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1B" w:rsidRDefault="00464D1B" w:rsidP="00464D1B">
      <w:pPr>
        <w:outlineLvl w:val="0"/>
      </w:pPr>
      <w:r>
        <w:t>РЕПУБЛИКА СРБИЈА</w:t>
      </w:r>
      <w:r>
        <w:tab/>
      </w:r>
      <w:r>
        <w:tab/>
      </w:r>
      <w:r>
        <w:tab/>
      </w:r>
      <w:r>
        <w:tab/>
        <w:t xml:space="preserve">                     </w:t>
      </w:r>
      <w:r>
        <w:rPr>
          <w:b/>
        </w:rPr>
        <w:t xml:space="preserve">ПРИВРЕМЕНЕ </w:t>
      </w:r>
    </w:p>
    <w:p w:rsidR="00464D1B" w:rsidRDefault="00464D1B" w:rsidP="00464D1B">
      <w:pPr>
        <w:outlineLvl w:val="0"/>
        <w:rPr>
          <w:b/>
        </w:rPr>
      </w:pPr>
      <w:r>
        <w:t>НАРОДНА СКУПШТИНА</w:t>
      </w:r>
      <w:r>
        <w:tab/>
      </w:r>
      <w:r>
        <w:tab/>
      </w:r>
      <w:r>
        <w:tab/>
        <w:t xml:space="preserve">        </w:t>
      </w:r>
      <w:r>
        <w:rPr>
          <w:b/>
        </w:rPr>
        <w:t xml:space="preserve">СТЕНОГРАФСКЕ БЕЛЕШКЕ </w:t>
      </w:r>
    </w:p>
    <w:p w:rsidR="00464D1B" w:rsidRDefault="00464D1B" w:rsidP="00464D1B">
      <w:r>
        <w:t>Двадесето ванредно заседање</w:t>
      </w:r>
      <w:r>
        <w:tab/>
      </w:r>
      <w:r>
        <w:tab/>
      </w:r>
      <w:r>
        <w:tab/>
        <w:t xml:space="preserve">       </w:t>
      </w:r>
      <w:r>
        <w:rPr>
          <w:b/>
        </w:rPr>
        <w:t>(нередиговане и неауторизоване)</w:t>
      </w:r>
    </w:p>
    <w:p w:rsidR="00464D1B" w:rsidRDefault="00464D1B" w:rsidP="00464D1B">
      <w:r>
        <w:t>Народне скупштине Републике Србије</w:t>
      </w:r>
    </w:p>
    <w:p w:rsidR="00464D1B" w:rsidRDefault="00464D1B" w:rsidP="00464D1B">
      <w:r>
        <w:t>У Једанаестом сазиву</w:t>
      </w:r>
    </w:p>
    <w:p w:rsidR="00464D1B" w:rsidRPr="00DB111B" w:rsidRDefault="00464D1B" w:rsidP="00464D1B">
      <w:r>
        <w:t>(Трећи дан рада)</w:t>
      </w:r>
    </w:p>
    <w:p w:rsidR="00464D1B" w:rsidRPr="00A10F05" w:rsidRDefault="00464D1B" w:rsidP="00464D1B">
      <w:r>
        <w:t>01 Број 06-2/</w:t>
      </w:r>
      <w:r>
        <w:rPr>
          <w:lang w:val="en-US"/>
        </w:rPr>
        <w:t>17</w:t>
      </w:r>
      <w:r>
        <w:t>-20</w:t>
      </w:r>
    </w:p>
    <w:p w:rsidR="00464D1B" w:rsidRDefault="00464D1B" w:rsidP="00464D1B">
      <w:r>
        <w:rPr>
          <w:lang w:val="en-US"/>
        </w:rPr>
        <w:t>29</w:t>
      </w:r>
      <w:r>
        <w:t>. јануар 2020. године</w:t>
      </w:r>
    </w:p>
    <w:p w:rsidR="00464D1B" w:rsidRDefault="00464D1B" w:rsidP="00464D1B">
      <w:r>
        <w:t>Б е о г р а д</w:t>
      </w:r>
    </w:p>
    <w:p w:rsidR="00464D1B" w:rsidRDefault="00464D1B" w:rsidP="00464D1B"/>
    <w:p w:rsidR="00464D1B" w:rsidRDefault="00464D1B" w:rsidP="00464D1B">
      <w:r>
        <w:tab/>
        <w:t xml:space="preserve">(Седница је почела у 10.10 часова. Председава Верољуб Арсић, потпредседник </w:t>
      </w:r>
      <w:r w:rsidRPr="006F769D">
        <w:t xml:space="preserve"> </w:t>
      </w:r>
      <w:r>
        <w:t xml:space="preserve"> Народне скупштине.)</w:t>
      </w:r>
    </w:p>
    <w:p w:rsidR="00464D1B" w:rsidRDefault="00464D1B" w:rsidP="00464D1B">
      <w:pPr>
        <w:jc w:val="center"/>
      </w:pPr>
      <w:r>
        <w:t>*</w:t>
      </w:r>
    </w:p>
    <w:p w:rsidR="00464D1B" w:rsidRDefault="00464D1B" w:rsidP="00464D1B">
      <w:pPr>
        <w:jc w:val="center"/>
      </w:pPr>
      <w:r>
        <w:t>*</w:t>
      </w:r>
      <w:r>
        <w:tab/>
        <w:t>*</w:t>
      </w:r>
    </w:p>
    <w:p w:rsidR="00464D1B" w:rsidRPr="00DE264F" w:rsidRDefault="00464D1B" w:rsidP="00464D1B">
      <w:r>
        <w:tab/>
      </w:r>
      <w:r w:rsidRPr="00457A45">
        <w:t>ПРЕДСЕДАВАЈУЋИ</w:t>
      </w:r>
      <w:r>
        <w:t>:</w:t>
      </w:r>
      <w:r w:rsidRPr="006C4102">
        <w:t xml:space="preserve"> </w:t>
      </w:r>
      <w:r>
        <w:t>Поштоване даме и господо народни посланици, настављамо рад седнице Двадесетог ванредног заседања Народне скупштине Републике Србије у Једанаестом сазиву.</w:t>
      </w:r>
    </w:p>
    <w:p w:rsidR="00464D1B" w:rsidRDefault="00464D1B" w:rsidP="00464D1B">
      <w:r>
        <w:tab/>
        <w:t xml:space="preserve">На основу службене евиденције о присутности народних посланика, констатујем да седници присуствује 64 народна посланика. </w:t>
      </w:r>
    </w:p>
    <w:p w:rsidR="00464D1B" w:rsidRDefault="00464D1B" w:rsidP="00464D1B">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464D1B" w:rsidRDefault="00464D1B" w:rsidP="00464D1B">
      <w:r>
        <w:tab/>
        <w:t xml:space="preserve">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 </w:t>
      </w:r>
    </w:p>
    <w:p w:rsidR="00464D1B" w:rsidRDefault="00464D1B" w:rsidP="00464D1B">
      <w:r>
        <w:tab/>
        <w:t xml:space="preserve">Сагласно члану 90. став 1. Пословника Народне скупштине обавештавам вас да су позвани да седници присуствују проф. др Зорана Михајловић, потпредседник Владе и министар грађевинарства и саобраћајне инфраструктуре са сарадницима. </w:t>
      </w:r>
      <w:r>
        <w:tab/>
      </w:r>
    </w:p>
    <w:p w:rsidR="00464D1B" w:rsidRDefault="00464D1B" w:rsidP="00464D1B">
      <w:r>
        <w:tab/>
        <w:t xml:space="preserve">Примили сте амандмане које су на Предлог закона поднели народни посланици. </w:t>
      </w:r>
    </w:p>
    <w:p w:rsidR="00464D1B" w:rsidRDefault="00464D1B" w:rsidP="00464D1B">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464D1B" w:rsidRDefault="00464D1B" w:rsidP="00464D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rsidP="00464D1B">
      <w:r>
        <w:tab/>
        <w:t>На члан 1. амандман је поднео народни посланик Вјерица Радета.</w:t>
      </w:r>
    </w:p>
    <w:p w:rsidR="00464D1B" w:rsidRDefault="00464D1B" w:rsidP="00464D1B">
      <w:r>
        <w:tab/>
        <w:t>Да ли неко жели реч? (Да.)</w:t>
      </w:r>
    </w:p>
    <w:p w:rsidR="00464D1B" w:rsidRDefault="00464D1B" w:rsidP="00464D1B">
      <w:r>
        <w:tab/>
        <w:t>Реч има народни посланик Вјерица Радета.</w:t>
      </w:r>
    </w:p>
    <w:p w:rsidR="00464D1B" w:rsidRDefault="00464D1B" w:rsidP="00464D1B">
      <w:r>
        <w:tab/>
        <w:t>Изволите.</w:t>
      </w:r>
    </w:p>
    <w:p w:rsidR="00464D1B" w:rsidRDefault="00464D1B" w:rsidP="00464D1B">
      <w:r>
        <w:tab/>
        <w:t>ВЈЕРИЦА РАДЕТА: Хвала.</w:t>
      </w:r>
    </w:p>
    <w:p w:rsidR="00464D1B" w:rsidRDefault="00464D1B" w:rsidP="00464D1B">
      <w:r>
        <w:tab/>
        <w:t xml:space="preserve">На члан 1, као и на остале, мислим  укупно 54 члана, поднели смо истоветне амандмане, али наравно, свако од колега ће образлагати поднети амандман. </w:t>
      </w:r>
    </w:p>
    <w:p w:rsidR="00464D1B" w:rsidRDefault="00464D1B" w:rsidP="00464D1B">
      <w:r>
        <w:tab/>
        <w:t xml:space="preserve">Ми смо својим амандманима тражили брисање сваког од ових чланова у овом закону из неколико разлога. </w:t>
      </w:r>
    </w:p>
    <w:p w:rsidR="00464D1B" w:rsidRDefault="00464D1B" w:rsidP="00464D1B">
      <w:r>
        <w:tab/>
        <w:t xml:space="preserve">Основни разлог је тај што се овај закона мења 14 пута и просто је немогуће било којим амандманом, било каквом исправком променити закон за који и сама Влада и ресорни министар, Зорана Михајловић, кроз ове измене показују да је закон лош. </w:t>
      </w:r>
    </w:p>
    <w:p w:rsidR="00464D1B" w:rsidRPr="00464D1B" w:rsidRDefault="00464D1B" w:rsidP="00464D1B">
      <w:pPr>
        <w:rPr>
          <w:lang w:val="en-US"/>
        </w:rPr>
      </w:pPr>
      <w:r>
        <w:lastRenderedPageBreak/>
        <w:tab/>
        <w:t xml:space="preserve">Хајде да се у току примене закона негде констатовало да је нешто пропуштено, да нешто није у реду, па да се једанпут закон промени, то је прихватљиво, али 14 пута говори о томе да је то изузетно лош закон. </w:t>
      </w:r>
    </w:p>
    <w:p w:rsidR="00464D1B" w:rsidRDefault="00464D1B" w:rsidP="00464D1B">
      <w:r>
        <w:tab/>
        <w:t xml:space="preserve">Али, овде се крије нешто друго. Кроз овај закон и кроз остале законе, о којима ћемо данас говорити, недвосмислено је и јасно да Зорана Михајловић, као ресорни министар, заправо ради против интереса Владе Републике Србије, а самим тим и против интереса државе Србије. </w:t>
      </w:r>
    </w:p>
    <w:p w:rsidR="00464D1B" w:rsidRDefault="00464D1B" w:rsidP="00464D1B">
      <w:r>
        <w:tab/>
        <w:t xml:space="preserve">Наравно, ми као опозициона политичка партија имамо много примедби на рад Владе, на рад појединих министара и увек о томе говоримо, али никада нам не би пало на памет да опструишемо рад Владе, јер Влада каква год да је одраз је скупштинске већине, воље народа и то мора да се поштује, али Зорана Михајловић то одавно показује и ми смо једини који смо, више од три године, у јавности причали о томе, скретали пажњу и Александру Вучићу и Ани Брнабић да је крајње време да се Зорана склони са тог места зато што њој интерес Србије није уопште у видокругу њених интересовања. Она је жена која је шетала из странке у странку, која је свуда ишла за неким личним интересима и интересима неких који су непријатељи Србије.  </w:t>
      </w:r>
    </w:p>
    <w:p w:rsidR="00464D1B" w:rsidRDefault="00464D1B" w:rsidP="00464D1B">
      <w:r>
        <w:tab/>
        <w:t xml:space="preserve">Зато предлажемо овакве амандмане, зато и даље мислимо, без обзира колико су близу избори да је крајње време да се Влада </w:t>
      </w:r>
      <w:r w:rsidRPr="005E679E">
        <w:t xml:space="preserve">Републике Србије </w:t>
      </w:r>
      <w:r>
        <w:t xml:space="preserve">ослободи баласта, званог Зорана Михајловић. </w:t>
      </w:r>
    </w:p>
    <w:p w:rsidR="00464D1B" w:rsidRDefault="00464D1B" w:rsidP="00464D1B">
      <w:r>
        <w:tab/>
        <w:t xml:space="preserve">Хвала. </w:t>
      </w:r>
    </w:p>
    <w:p w:rsidR="00464D1B" w:rsidRPr="0077361D" w:rsidRDefault="00464D1B">
      <w:r>
        <w:tab/>
        <w:t>ПРЕДСЕДАВАЈУЋИ: Захваљујем.</w:t>
      </w:r>
    </w:p>
    <w:p w:rsidR="00464D1B" w:rsidRDefault="00464D1B" w:rsidP="00464D1B">
      <w:r>
        <w:tab/>
      </w:r>
      <w:r w:rsidRPr="005E679E">
        <w:t xml:space="preserve">Реч има народни посланик </w:t>
      </w:r>
      <w:r>
        <w:t xml:space="preserve">Јелена Жарић Ковачевић. </w:t>
      </w:r>
    </w:p>
    <w:p w:rsidR="00464D1B" w:rsidRDefault="00464D1B" w:rsidP="00464D1B">
      <w:r>
        <w:tab/>
        <w:t>Извините колегинице, прво Катарина Ракић, као овлашћени.</w:t>
      </w:r>
    </w:p>
    <w:p w:rsidR="00464D1B" w:rsidRDefault="00464D1B" w:rsidP="00464D1B">
      <w:r>
        <w:tab/>
        <w:t xml:space="preserve">Изволите. </w:t>
      </w:r>
    </w:p>
    <w:p w:rsidR="00464D1B" w:rsidRDefault="00464D1B" w:rsidP="00464D1B">
      <w:r>
        <w:tab/>
        <w:t>КАТАРИНА РАКИЋ: Захваљујем.</w:t>
      </w:r>
    </w:p>
    <w:p w:rsidR="00464D1B" w:rsidRDefault="00464D1B" w:rsidP="00464D1B">
      <w:r>
        <w:tab/>
        <w:t xml:space="preserve">Чула сам када је била расправа у начелу о овим законима да су амандмани који подносе посланици из Српске напредне странке обесмислили скупштину, а данас имамо толико амандмана Српске радикалне странке, које, по мени, не да немају смисла, него ево сад ћу прочитати оно шта пишу у образложењу пошто имамо гомилу амандмана које кажу – брише се. Е, сад брише се, а не предложити нешто што би поправило, по мени заиста нема никаквог смисла, па онда прочитамо образложење. </w:t>
      </w:r>
    </w:p>
    <w:p w:rsidR="00464D1B" w:rsidRDefault="00464D1B" w:rsidP="00464D1B">
      <w:r>
        <w:tab/>
        <w:t xml:space="preserve">У овом обраћању ћу прочитати само прву реченицу у образложењу. Каже: „Постојећи закон није могуће поправити било каквом изменом или допуном.“ Е, сада, ја сам у свом говору, у начелном обраћању, навела колико су све измене и допуне, ево рекоше 12 пута довеле до побољшања, ако имамо да је само у октобру месецу, 2019. године издато 2.410 грађевинских дозвола, ако имамо да је у периоду од 1.1.2016. до 31.12.2019. године, издато 72.411 дозвола, а да смо пре тога имали годишње по 7.000 дозвола, ево, ја говорим аргументовано, читам бројеве. Данас у Србији имате 53.642 градилишта. Та градилишта раде на основу неких грађевинских дозвола, неко је те дозволе издао, 53. 642 градилишта, по мени је ово нешто што врло јасно говори да је овај закон добар. </w:t>
      </w:r>
    </w:p>
    <w:p w:rsidR="00464D1B" w:rsidRDefault="00464D1B" w:rsidP="00464D1B">
      <w:r>
        <w:tab/>
        <w:t xml:space="preserve">Ја вас молим да уколико ни ово не донесе неке ефекте које предлажете, мењајте га поново, дајте да радимо, да наставимо. Наш посао овде је да свакодневно доносимо законе, а не да кажемо – бришем овај претходни јер није дао резултат. Ја вам сад прочитам резултат, а шта предлажете? Да бришете, да не постоји закон или можда хоћете да вратимо онај закон из 2009. године, који је Уставни суд поништио, да нам на снази буду лоши закони, да их не примењујемо, да буду на штету грађанима, да ли такве законе хоћете? Да ли су вам такви закони добри или хоћете законе који кажете да немају ефекта? </w:t>
      </w:r>
    </w:p>
    <w:p w:rsidR="00464D1B" w:rsidRDefault="00464D1B" w:rsidP="00464D1B"/>
    <w:p w:rsidR="00464D1B" w:rsidRPr="00464D1B" w:rsidRDefault="00464D1B" w:rsidP="00464D1B">
      <w:pPr>
        <w:rPr>
          <w:lang w:val="en-US"/>
        </w:rPr>
      </w:pPr>
    </w:p>
    <w:p w:rsidR="00464D1B" w:rsidRDefault="00464D1B" w:rsidP="00464D1B">
      <w:r>
        <w:tab/>
        <w:t xml:space="preserve">Ја вам кажем, Завод за статистику каже да је овај Закон, закон који смо претходно донели довео до тога да је издато 72.000 грађевинских дозвола, значи не говорим о легализацији, говорим о грађевинским дозволама, говорим о томе да у Србији имате 52.000 градилишта. То не видимо? Ако то не видимо, онда заиста имамо неки проблем. Ми можемо да имамо проблем да се не волимо међусобно, нисмо ми овде ни дошли да се волимо, дошли смо да радимо, а ја говоримо о резултату, а ви говорите о нечему другом. </w:t>
      </w:r>
    </w:p>
    <w:p w:rsidR="00464D1B" w:rsidRPr="00464D1B" w:rsidRDefault="00464D1B">
      <w:pPr>
        <w:rPr>
          <w:lang w:val="en-US"/>
        </w:rPr>
      </w:pPr>
      <w:r>
        <w:tab/>
        <w:t>Хвала.</w:t>
      </w:r>
    </w:p>
    <w:p w:rsidR="00464D1B" w:rsidRDefault="00464D1B">
      <w:r>
        <w:tab/>
      </w:r>
      <w:r w:rsidRPr="00013991">
        <w:t xml:space="preserve">ПРЕДСЕДАВАЈУЋИ: </w:t>
      </w:r>
      <w:r>
        <w:t>Право на реплику, народни посланик Вјерица Радета.</w:t>
      </w:r>
    </w:p>
    <w:p w:rsidR="00464D1B" w:rsidRDefault="00464D1B">
      <w:r>
        <w:tab/>
      </w:r>
      <w:r w:rsidRPr="00013991">
        <w:t xml:space="preserve">ВЈЕРИЦА РАДЕТА: </w:t>
      </w:r>
      <w:r>
        <w:t>Када бих имала времена, стварно бих написала један подсетник бисера посланика владајуће већине. Ово је невероватно да неко ко у четвртој години мандата, а не знам да ли је колегиница била и у претходном сазиву народни посланик, да неко најпре не зна шта је суштина предлога амандмана да се неки члан закона брише. То је невероватно. А, тек да каже ако ми предлажемо брисање измена закона, да то значи да више не постоји закон, то је горе од оног што је пре неки дан колегиница рекла да ће закон бити без неког члана ако се усвоји наш амандман. Немојте, то је толика количина незнања да стварно боли.</w:t>
      </w:r>
    </w:p>
    <w:p w:rsidR="00464D1B" w:rsidRDefault="00464D1B">
      <w:r>
        <w:tab/>
        <w:t>Разумемо ми да ви имате неки интерес да браните Зорану Михајловић. Колегиница свакако има лични интерес. Ви знате да је она у Зораниној визији будући директор Коридора. Ви знате да њен муж добија директно дозволе за превоз од Зоране. И ми то разумемо. Зато се она појављује овде само кад долази Зорана Михајловић. Зато је овлашћена за њене предлоге закона и зато овде дође три пута годишње и онда нама каже – ми овде треба да радимо, ми овде треба да доносимо законе, ми овде не знам шта. Нама да каже шта ми овде треба да радимо неко ко овде дође само да буде подршка Зорани Михајловић.</w:t>
      </w:r>
    </w:p>
    <w:p w:rsidR="00464D1B" w:rsidRDefault="00464D1B">
      <w:r>
        <w:tab/>
        <w:t xml:space="preserve">Дакле, ако не зна колегиница, ево, колега Арсићу, ви сигурно знате шта значи предлог да се брише неки члан предлога закона. Одржите посланичку групу, едукујте их мало. Срамота је због народа колико ништа не знају. </w:t>
      </w:r>
    </w:p>
    <w:p w:rsidR="00464D1B" w:rsidRDefault="00464D1B">
      <w:r>
        <w:tab/>
        <w:t>Како је могуће да ако се мења један закон, Закон о планирању и изградњи, и да ми предлажемо да ниједна од тих измена не буде усвојена, ето, то да објасним колегиници која ништа не разуме, како то значи да закона више неће бити?</w:t>
      </w:r>
    </w:p>
    <w:p w:rsidR="00464D1B" w:rsidRDefault="00464D1B">
      <w:r>
        <w:tab/>
      </w:r>
      <w:r w:rsidRPr="0037180F">
        <w:t xml:space="preserve">ПРЕДСЕДАВАЈУЋИ: </w:t>
      </w:r>
      <w:r>
        <w:t>Приводите крају.</w:t>
      </w:r>
    </w:p>
    <w:p w:rsidR="00464D1B" w:rsidRDefault="00464D1B">
      <w:r>
        <w:tab/>
      </w:r>
      <w:r w:rsidRPr="0037180F">
        <w:t xml:space="preserve">ВЈЕРИЦА РАДЕТА: </w:t>
      </w:r>
      <w:r>
        <w:t xml:space="preserve">Приводим, наравно. </w:t>
      </w:r>
    </w:p>
    <w:p w:rsidR="00464D1B" w:rsidRDefault="00464D1B">
      <w:r>
        <w:tab/>
        <w:t xml:space="preserve">Има овај основни закон који се мења, који је такође лош, а наши амандмани указују на потребу за доношење потпуно новог закона који ће поштовати интерес државе Србије и свих грађана који у Србији живе. </w:t>
      </w:r>
      <w:r w:rsidRPr="0037180F">
        <w:t xml:space="preserve">Хвала. </w:t>
      </w:r>
    </w:p>
    <w:p w:rsidR="00464D1B" w:rsidRPr="0077361D" w:rsidRDefault="00464D1B">
      <w:r>
        <w:tab/>
      </w:r>
      <w:r w:rsidRPr="0037180F">
        <w:t xml:space="preserve">ПРЕДСЕДАВАЈУЋИ: </w:t>
      </w:r>
      <w:r>
        <w:t>Захваљујем.</w:t>
      </w:r>
    </w:p>
    <w:p w:rsidR="00464D1B" w:rsidRDefault="00464D1B">
      <w:r>
        <w:tab/>
        <w:t>Право на реплику, народни посланик Александар Мартиновић, затим Катарина Ракић.</w:t>
      </w:r>
    </w:p>
    <w:p w:rsidR="00464D1B" w:rsidRDefault="00464D1B">
      <w:r>
        <w:tab/>
        <w:t>АЛЕКСАНДАР МАРТИНОВИЋ: Зорана Михајловић је такав издајник да је део Владе која се данас налази у Дрвару и Мркоњић Граду заједно са председником Републике Александром Вучићем, где подижемо српском народу фабрике да би могао да ради.</w:t>
      </w:r>
    </w:p>
    <w:p w:rsidR="00464D1B" w:rsidRDefault="00464D1B">
      <w:r>
        <w:tab/>
        <w:t xml:space="preserve">Ако желите да се расправа о амандманима сведе на лични рат ваш са Зораном Михајловић, са Катарином Ракић или са неким другим послаником СНС, можемо и то да прихватимо. Мислим да то није паметно. Мислим да то не доприноси демократском карактеру Народне скупштине, али ако ви на томе инсистирате, можемо и то да радимо. Па бих ја могао да кажем у неком од наредних излагања да је ваш председник странке у првом тому своје књиге о Сребреници за једног вашег посланика рекао да је деведесетих година </w:t>
      </w:r>
      <w:r>
        <w:lastRenderedPageBreak/>
        <w:t>био шеф ауто-мафије која је крала голфове у Београду. То стоји у првој књизи Војислава Шешеља која се односи на Сребреницу.</w:t>
      </w:r>
    </w:p>
    <w:p w:rsidR="00464D1B" w:rsidRPr="00464D1B" w:rsidRDefault="00464D1B">
      <w:pPr>
        <w:rPr>
          <w:lang w:val="en-US"/>
        </w:rPr>
      </w:pPr>
      <w:r>
        <w:tab/>
        <w:t>Хоћемо ли да разговарамо тим тоном, чији муж ради неки посао који је у складу са законом? Хоћете ли да наводимо имена посланика из ваше посланичке групе чије супруге овде раде овде у Народној скупштини или које раде у неким другим државним органима? То нема никаквог смисла.</w:t>
      </w:r>
    </w:p>
    <w:p w:rsidR="00464D1B" w:rsidRDefault="00464D1B">
      <w:r>
        <w:tab/>
        <w:t xml:space="preserve">Уопште не разумем идеју да кад се у Народној скупштини појави министарка Зорана Михајловић, то се сведе на лични рат, на копање по ормарима, какве ципеле носи, какве чарапе, какве рукавице, чиме се бави муж Катарине Ракић. Мислим, то је ниво расправе за пијацу, то није за Народну скупштину. </w:t>
      </w:r>
    </w:p>
    <w:p w:rsidR="00464D1B" w:rsidRDefault="00464D1B" w:rsidP="00464D1B">
      <w:r>
        <w:tab/>
        <w:t>Али, ако ви желите заиста да се о томе говори можемо и на тај начин да говоримо. Ми од такве расправе не бежимо. Ви бар знате да ја, кад желим, немам длаке на језику и могу да будем безобразнији од свих вас заједно. Али, мислим да то нема никаквог смисла.</w:t>
      </w:r>
    </w:p>
    <w:p w:rsidR="00464D1B" w:rsidRDefault="00464D1B" w:rsidP="00464D1B">
      <w:r>
        <w:tab/>
        <w:t>Резултати рада Зоране Михајловић су видљиви.</w:t>
      </w:r>
    </w:p>
    <w:p w:rsidR="00464D1B" w:rsidRDefault="00464D1B" w:rsidP="00464D1B">
      <w:r>
        <w:tab/>
        <w:t>(Председавајући: Приводите крају.)</w:t>
      </w:r>
    </w:p>
    <w:p w:rsidR="00464D1B" w:rsidRDefault="00464D1B" w:rsidP="00464D1B">
      <w:r>
        <w:tab/>
        <w:t>Завршавам.</w:t>
      </w:r>
    </w:p>
    <w:p w:rsidR="00464D1B" w:rsidRDefault="00464D1B" w:rsidP="00464D1B">
      <w:r>
        <w:tab/>
        <w:t>Резултати рада Зоране Михајловић су видљиви. Политика није питање симпатија и антипатија, љубави или неких других осећања, него резултата. Резултати рада Зоране Михајловић су апсолутно видљиви, видљиви су Коридори, нови аутопутеви, нове железничке пруге, мање мртвих на путевима, безбеднији саобраћај. То су резултати њеног рада.</w:t>
      </w:r>
      <w:r>
        <w:tab/>
      </w:r>
    </w:p>
    <w:p w:rsidR="00464D1B" w:rsidRDefault="00464D1B" w:rsidP="00464D1B">
      <w:r>
        <w:tab/>
        <w:t xml:space="preserve">Да ли је ви лично волите или не волите, то оставите за вас лично. Али, не могу да прихватим идеју да је Зорана Михајловић издајник. Жена седи у Влади која највише од свих влада у претходном периоду, између осталог, помаже и српском народу који је остао да живи у Федерацији БиХ. </w:t>
      </w:r>
    </w:p>
    <w:p w:rsidR="00464D1B" w:rsidRDefault="00464D1B" w:rsidP="00464D1B">
      <w:r>
        <w:tab/>
        <w:t>Данас, када се део Владе заједно са председником Вучићем налази у Дрвару и Мркоњић Граду, где подижемо фабрике да би тај народ остао да живи на својим вековним огњиштима, након што је преживео голготу 1995. године, ви кажете – Зорана Михајловић је издајник.</w:t>
      </w:r>
    </w:p>
    <w:p w:rsidR="00464D1B" w:rsidRDefault="00464D1B" w:rsidP="00464D1B">
      <w:r>
        <w:tab/>
        <w:t>Да је Зорана Михајловић издајник, не би седела у Влади коју подржава председник Републике Александар Вучић и коју подржава СНС.</w:t>
      </w:r>
    </w:p>
    <w:p w:rsidR="00464D1B" w:rsidRDefault="00464D1B" w:rsidP="00464D1B">
      <w:r>
        <w:tab/>
        <w:t>У СНС нема издајника српског народа. У СНС постоје људи који имају различите погледе на одређене етапе наше политичке историје, али то је зато што смо ми једна демократска политичка организација. Нема издајника у СНС, нема издајника у Влади Републике Србије. Сви смо родољуби, сви волимо Србију, као што сам убеђен да је и ви волите. И баш због тога, ја вас позивам да расправа буде цивилизована, да буде аргументована и да говоримо на бази чињеница, а не на бази емоција.</w:t>
      </w:r>
    </w:p>
    <w:p w:rsidR="00464D1B" w:rsidRDefault="00464D1B" w:rsidP="00464D1B">
      <w:r>
        <w:tab/>
      </w:r>
      <w:r w:rsidRPr="0091515F">
        <w:t xml:space="preserve">ПРЕДСЕДАВАЈУЋИ: </w:t>
      </w:r>
      <w:r>
        <w:t>Право на реплику, Катарина Ракић.</w:t>
      </w:r>
    </w:p>
    <w:p w:rsidR="00464D1B" w:rsidRDefault="00464D1B" w:rsidP="00464D1B">
      <w:r>
        <w:tab/>
      </w:r>
      <w:r w:rsidRPr="0091515F">
        <w:t xml:space="preserve">Изволите. </w:t>
      </w:r>
    </w:p>
    <w:p w:rsidR="00464D1B" w:rsidRPr="0077361D" w:rsidRDefault="00464D1B" w:rsidP="00464D1B">
      <w:r>
        <w:tab/>
        <w:t>КАТАРИНА РАКИЋ: Захваљујем.</w:t>
      </w:r>
    </w:p>
    <w:p w:rsidR="00464D1B" w:rsidRDefault="00464D1B" w:rsidP="00464D1B">
      <w:r>
        <w:tab/>
        <w:t xml:space="preserve">Ево, ја бих се захвалила и господину Мартиновићу. Управо је рекао све оно што ја заиста мислим. И слажем се од прве до последње речи са њим. Могу да се сложим, такође, да је расправа претходне говорнице која је говорила пре господина Мартиновића интересантна и духовита и управо томе служи, само да забави гледаоце и да ту мало има и чињеница и истине. </w:t>
      </w:r>
    </w:p>
    <w:p w:rsidR="00464D1B" w:rsidRDefault="00464D1B" w:rsidP="00464D1B">
      <w:r>
        <w:tab/>
        <w:t xml:space="preserve">Не могу да прећутим то да они нас требају нешто да науче, нити да слушам замене теза. Итекако добро знамо и шта пишемо и шта радимо и на шта се то односи, како се закон </w:t>
      </w:r>
      <w:r>
        <w:lastRenderedPageBreak/>
        <w:t>брише и како неће постојати, нема потребе они нас то да уче. Ми смо доказали да знамо и да пишемо законе и да их мењамо и да радимо по њима и да ти закони донесу резултате.</w:t>
      </w:r>
    </w:p>
    <w:p w:rsidR="00464D1B" w:rsidRDefault="00464D1B" w:rsidP="00464D1B">
      <w:r>
        <w:tab/>
        <w:t>Оно што ме је заиста испровоцирала да кажем, мада сам то желела можда и да оставим да прође, јесте, као што сам рекла, написали су у амандману – брише се. И рекла сам да би овај амандман имао смисла да предложе нешто друго. Ако избрише један члан, дајте, предложите. Ако не предложе, ни у том делу неко друго боље решење, по њима, онда се у образложењу напише а шта сте мислили ако се брише, шта онда? А, онда кажу – измене овог члана такође неће допринети побољшању закона, осим тога, предложене измене су у интересу малог броја људи, предвиђају издавање грађевинских дозвола и такође, у основи је закон лош и кочи поступак легализације.</w:t>
      </w:r>
    </w:p>
    <w:p w:rsidR="00464D1B" w:rsidRDefault="00464D1B" w:rsidP="00464D1B">
      <w:r>
        <w:tab/>
        <w:t>Какве везе овај закон има са легализацијом? Ово је Закон о планирању и изградњи, закон који доноси нове дозволе, закон који се тицао легализације, а који је био унутар Закона о планирању и изградњи Уставни суд је оборио 2013. године. Могли сте то да чујете, врло јасно и гласно сам рекла то у свом уводном обраћању.</w:t>
      </w:r>
    </w:p>
    <w:p w:rsidR="00464D1B" w:rsidRDefault="00464D1B" w:rsidP="00464D1B">
      <w:r>
        <w:tab/>
        <w:t>Закон који је данас пред нама, односно амандмани који су данас пред нама на закон, односе се на Закон о планирању и изградњи. Закон који се односи на легализацију, односно озакоњење, је посебан закон који смо донели 2016. године.</w:t>
      </w:r>
    </w:p>
    <w:p w:rsidR="00464D1B" w:rsidRPr="00464D1B" w:rsidRDefault="00464D1B">
      <w:pPr>
        <w:rPr>
          <w:lang w:val="en-US"/>
        </w:rPr>
      </w:pPr>
      <w:r>
        <w:tab/>
        <w:t>Тако да, кад већ хоћете нама да држите говоре о томе да не знамо шта радимо, да нисмо писмени, онда научите ви оно што желите да научите нас. Хвала.</w:t>
      </w:r>
    </w:p>
    <w:p w:rsidR="00464D1B" w:rsidRDefault="00464D1B">
      <w:r>
        <w:tab/>
        <w:t>ПРЕДСЕДАВАЈУЋИ: По Пословнику народни посланик Наташа Јовановић.</w:t>
      </w:r>
    </w:p>
    <w:p w:rsidR="00464D1B" w:rsidRDefault="00464D1B">
      <w:r>
        <w:tab/>
        <w:t>Изволите.</w:t>
      </w:r>
    </w:p>
    <w:p w:rsidR="00464D1B" w:rsidRDefault="00464D1B">
      <w:r>
        <w:tab/>
        <w:t>НАТАША Сп. ЈОВАНОВИЋ: Рекламирам члан 162. и ја као уважена колегиница Радета да се позовем на ваше политичко искуство, а пре свега са места председавајућег. Ви сте требали да реагујете по члану 27. став 1. и, пре свега, члану 162. став 1. алинеја 4).</w:t>
      </w:r>
    </w:p>
    <w:p w:rsidR="00464D1B" w:rsidRDefault="00464D1B">
      <w:r>
        <w:tab/>
        <w:t>Не можемо заиста да толеришемо да, као председавајући Народне скупштине, са тог места не одржите едукацију Катарини Ракић и свакој другој особи која не познаје Пословник о раду Народне скупштине. Ако се госпођа није припремила да брани став Зоране Михајловић, која је одбила ове амандмане, и да брани овај накарадни закон, чију измену данас имамо по четрнаести пут, онда сте требали да кажете, колега Арсићу, да јасно стоји у овој алинеји шта смо ми хтели овим предлогом амандмана.</w:t>
      </w:r>
    </w:p>
    <w:p w:rsidR="00464D1B" w:rsidRDefault="00464D1B">
      <w:r>
        <w:tab/>
        <w:t>Дакле, сваки посланик СРС је, у складу и са овим Пословником који нисте желели да мењате четири године, јасно и гласно у образложењу рекао да је закон лош и да би примена оваквог решења, да научимо нешто госпођу Ракић, ако би се оваква измена прихватила, додатно погоршала ситуацију за све оне на које би се закон односи.</w:t>
      </w:r>
    </w:p>
    <w:p w:rsidR="00464D1B" w:rsidRDefault="00464D1B">
      <w:r>
        <w:tab/>
        <w:t>Тако да, госпођо Ракић, следећи пут када будете критиковали то што ви кажете – брише се, нису то само обичне две речи, то је суштина нечијег политичког става. Пошто сте ви неки политичар на почетку, научићете, пред вама је ваљда неко време, ако ви и Зорана будете у следећем кругу извлачења код Вучића имале некакав утицај.</w:t>
      </w:r>
    </w:p>
    <w:p w:rsidR="00464D1B" w:rsidRDefault="00464D1B">
      <w:r>
        <w:tab/>
        <w:t>ПРЕДСЕДАВАЈУЋИ: Пошто сам дужан да вам одговорим, колико је мени познато, колегиница Вјерица Радета је дипломирани правник, даље, колега Александар Мартиновић је доктор правних наука, Катарина Ракић је, такође, дипломирани правник, а ја не желим да се мешам у стручну расправу између правника, а то исто препоручујем и вама.</w:t>
      </w:r>
    </w:p>
    <w:p w:rsidR="00464D1B" w:rsidRDefault="00464D1B">
      <w:r>
        <w:tab/>
        <w:t xml:space="preserve">Да ли желите да се Народна скупштина у дану за гласање изјасни о повреди Пословника? </w:t>
      </w:r>
    </w:p>
    <w:p w:rsidR="00464D1B" w:rsidRDefault="00464D1B">
      <w:r>
        <w:tab/>
        <w:t>(Наташа Сп. Јовановић: Не, а сад поново по Пословнику.)</w:t>
      </w:r>
    </w:p>
    <w:p w:rsidR="00464D1B" w:rsidRDefault="00464D1B">
      <w:r>
        <w:tab/>
        <w:t>Поново по Пословнику?</w:t>
      </w:r>
    </w:p>
    <w:p w:rsidR="00464D1B" w:rsidRDefault="00464D1B">
      <w:r>
        <w:tab/>
        <w:t>(Наташа Сп. Јовановић: Да.)</w:t>
      </w:r>
    </w:p>
    <w:p w:rsidR="00464D1B" w:rsidRDefault="00464D1B">
      <w:r>
        <w:tab/>
        <w:t>Изволите.</w:t>
      </w:r>
    </w:p>
    <w:p w:rsidR="00464D1B" w:rsidRDefault="00464D1B">
      <w:r>
        <w:lastRenderedPageBreak/>
        <w:tab/>
        <w:t>НАТАША Сп. ЈОВАНОВИЋ: Члан 32. став 1 и члан 27. став 2.</w:t>
      </w:r>
    </w:p>
    <w:p w:rsidR="00464D1B" w:rsidRDefault="00464D1B">
      <w:r>
        <w:tab/>
        <w:t>Не знам за шта сте ви стручни, пошто нисте одговорили јуче колеги Шаровићу и упорно не одговарате везано за струку.</w:t>
      </w:r>
    </w:p>
    <w:p w:rsidR="00464D1B" w:rsidRDefault="00464D1B">
      <w:r>
        <w:tab/>
        <w:t>Народна скупштина Републике Србије није никакав стручни орган. Ово је парламент где народни посланици треба са свим својим знањем, без обзира да ли су попут госпође Јадранке Јовановић признати уметници светског ранга или попут колегинице Виолете лекари или неког другог занимања. Дакле, свако мора и одговоран је пред народом и грађанима Србије да познаје Пословник, ма колико да је он лош, а нисте хтели да га промените, а ви да бисте били у улози председавајућег морате да имате, не елементарно, него потпуно знање. У случају да ви то нисте у стању, господине Арсићу, ви опет имате поред себе правног стручњака, он је ту вама потребан, господина Смиљанића, да вам помогне у председавању и у одлучивању о томе да ли је Пословник повређен и да ли сте погрешно поступили.</w:t>
      </w:r>
    </w:p>
    <w:p w:rsidR="00464D1B" w:rsidRPr="00464D1B" w:rsidRDefault="00464D1B">
      <w:pPr>
        <w:rPr>
          <w:lang w:val="en-US"/>
        </w:rPr>
      </w:pPr>
      <w:r>
        <w:tab/>
        <w:t xml:space="preserve">ПРЕДСЕДАВАЈУЋИ: Колегинице Јовановић, када бих ја поступао тако како ви желите, ја бих прекршио одредбе Пословника, и то члан 107. став 2. који се односи на изношење чињеница и оцена које се односе на приватни живот других лица. Ја не желим да лицитирам ко има какве дипломе, ко је каквог сексуалног опредељења, да ли је оно мањинско, већинско итд. Тиме се заиста не бавим. Мислим да тиме не треба да се бави Народна скупштина. </w:t>
      </w:r>
    </w:p>
    <w:p w:rsidR="00464D1B" w:rsidRDefault="00464D1B">
      <w:r>
        <w:tab/>
        <w:t>Само сам рекао да не желим да се мешам у стручну расправу између три правника. Моје знање о  праву је опште, а њихово је заиста високостручно.</w:t>
      </w:r>
    </w:p>
    <w:p w:rsidR="00464D1B" w:rsidRDefault="00464D1B">
      <w:r>
        <w:tab/>
        <w:t>Да ли желите да се Народна скупштина изјасни у дану за гласање? (Не.)</w:t>
      </w:r>
    </w:p>
    <w:p w:rsidR="00464D1B" w:rsidRDefault="00464D1B">
      <w:r>
        <w:tab/>
        <w:t>Право на реплику има народни посланик Вјерица Радета.</w:t>
      </w:r>
    </w:p>
    <w:p w:rsidR="00464D1B" w:rsidRDefault="00464D1B">
      <w:r>
        <w:tab/>
        <w:t>Изволите.</w:t>
      </w:r>
    </w:p>
    <w:p w:rsidR="00464D1B" w:rsidRDefault="00464D1B">
      <w:r>
        <w:tab/>
        <w:t>ВЈЕРИЦА РАДЕТА: Неке народне посланике не вреди уопште едуковати, ни покушавати. Ако неко каже да овде говори говорница, онда је то заиста нешто невероватно. То је неки посебан ниво комуникације.</w:t>
      </w:r>
    </w:p>
    <w:p w:rsidR="00464D1B" w:rsidRDefault="00464D1B">
      <w:r>
        <w:tab/>
        <w:t xml:space="preserve">Не води овде нико лични рат. Да водимо лични рат, господине Мартиновићу, ја бих можда говорила можда о вашој седмој плаћеној апанажи, где сте сами себи јуче потписали одлуку о томе, али заиста се тиме не бавимо. Бавимо се оним што је предлог овог закона. Да, бавимо се ликом Зоране Михајловић зато што је јавна тајна у Србији да је Зорана шпијун у Влади Републике Србије и о томе говоре и неки народни посланици из власти и пишу о томе. Дакле, ништа ми не измишљамо. </w:t>
      </w:r>
    </w:p>
    <w:p w:rsidR="00464D1B" w:rsidRDefault="00464D1B">
      <w:r>
        <w:tab/>
        <w:t>Што се тиче тога који су резултати рада Зоране Михајловић, па она јуче или пре два дана каже да када се говори о предлозима закона да то нису Зоранини закони, него Владини закони. Ваљда су и ти коридори, ако не Вучићеви, онда Владин резултат? Ипак мислим, без намере да нешто лепо говорим о Вучићу, али је ту његов ангажман био у питању, а не ангажман Зоране Михајловић.</w:t>
      </w:r>
    </w:p>
    <w:p w:rsidR="00464D1B" w:rsidRDefault="00464D1B">
      <w:r>
        <w:tab/>
        <w:t xml:space="preserve">Поновићу оно што сам рекла пре два дана. Једино је „Бехтел“ њена заслуга где је буџет оштећен за 300 милиона евра. То је њена заслуга. </w:t>
      </w:r>
    </w:p>
    <w:p w:rsidR="00464D1B" w:rsidRDefault="00464D1B">
      <w:r>
        <w:tab/>
        <w:t xml:space="preserve">Што се тиче односа према Републици Српској, истина, рекли сте на крају да мислите да и ми делимо став што се тиче Републике Српске и тачно је. Нико од вас не воли више Републику Српску, него ми. Не говорим ни да је волите мање, али када је у питању Зорана Михајловић и њен однос о Републици Српској, ако хоћете, можемо о томе, а биће вероватно у току дана места и времена и за ту расправу, она се окушала у Републици Српској и оданде је истерана. Хвала. </w:t>
      </w:r>
    </w:p>
    <w:p w:rsidR="00464D1B" w:rsidRDefault="00464D1B">
      <w:r>
        <w:tab/>
      </w:r>
      <w:r w:rsidRPr="00320C25">
        <w:t xml:space="preserve">ПРЕДСЕДАВАЈУЋИ: </w:t>
      </w:r>
      <w:r>
        <w:t xml:space="preserve">Право на реплику има народни посланик Александар Мартиновић. Изволите. </w:t>
      </w:r>
    </w:p>
    <w:p w:rsidR="00464D1B" w:rsidRDefault="00464D1B">
      <w:r>
        <w:lastRenderedPageBreak/>
        <w:tab/>
        <w:t>АЛЕКСАНДАР МАРТИНОВИЋ: Ја бих сад могао да кажем да се и ваш председник окушао у Босни и Херцеговини, па није успео, па је дошао у Београд.</w:t>
      </w:r>
    </w:p>
    <w:p w:rsidR="00464D1B" w:rsidRDefault="00464D1B">
      <w:r>
        <w:tab/>
        <w:t>(Милорад Мирчић: Родио се у срцу Босне и Херцеговине.)</w:t>
      </w:r>
    </w:p>
    <w:p w:rsidR="00464D1B" w:rsidRDefault="00464D1B">
      <w:r>
        <w:tab/>
        <w:t xml:space="preserve">Јесте. Родио се у срцу Босне и Херцеговине. Тако је, Милораде. Све сте у праву. </w:t>
      </w:r>
    </w:p>
    <w:p w:rsidR="00464D1B" w:rsidRDefault="00464D1B">
      <w:r>
        <w:tab/>
        <w:t xml:space="preserve">Има само једна ствар, госпођо Радета. Оно што сте рекли везано за те моје апанаже, како да вам кажем, то је већ постало дегутантно. Јуче сам покушао да објасним и вашем колеги Немањи Шаровићу, али њему изгледа не вреди било шта објашњавати, он је човек острашћен и не говори рационално, него говори зато што некога лично не подноси. </w:t>
      </w:r>
    </w:p>
    <w:p w:rsidR="00464D1B" w:rsidRDefault="00464D1B">
      <w:r>
        <w:tab/>
        <w:t>Та моја апанажа не постоји. Мене је Влада Србије у новембру 2019. године именовала као свог представника у Савету Универзитета у Приштини са привременим седиштем у Косовској Митровици. Колико је то леп и пријатан посао, иначе не плаћен, само желим да вас обавестим да ме је тзв. косовска полиција, када сам прошле недеље ишао у Косовску Митровицу, дуже од сат времена држала на једном прелазу и онда су звали Приштину и наводно су чекали одобрење да ли уопште могу да уђем на територију АП Косово и Метохија или не. Ту сам функцију прихватио, не зато што је она плаћена, није плаћена, никоме није плаћена, да не испадне да је само мени неплаћена, није плаћена никоме ко је члан Савета Универзитета у Косовској Митровици, зна то и професор Марко Атлагић, али сам се тог посла прихватио зато што желим, колико год могу, као председник</w:t>
      </w:r>
      <w:r>
        <w:rPr>
          <w:lang w:val="en-US"/>
        </w:rPr>
        <w:t xml:space="preserve"> </w:t>
      </w:r>
      <w:r>
        <w:t xml:space="preserve">посланичке групе, као народни посланик, као јавна личност, да помогнем Универзитету у Косовској Митровици и српском народу који живи у нашој јужној српској покрајини, а који нема где друго да гледа, него да гледа у Београд, у Владу Србије и у председника Републике Србије Александра Вучића. </w:t>
      </w:r>
    </w:p>
    <w:p w:rsidR="00464D1B" w:rsidRDefault="00464D1B">
      <w:r>
        <w:tab/>
        <w:t xml:space="preserve">Пошто стално причате о томе да је Зорана Михајловић издајник, кажите ми шта је то издала? Шта је то издала Зорана Михајловић? Тако сте тврдили да је Александар Вучић издајник. Шта је то издао Александар Вучић? Тако сте тврдили да Александар Вучић само што није потписао неки папир којим се одриче суверенитета Републике Србије на Косову и Метохији. Где је тај папир? </w:t>
      </w:r>
    </w:p>
    <w:p w:rsidR="00464D1B" w:rsidRPr="00464D1B" w:rsidRDefault="00464D1B">
      <w:pPr>
        <w:rPr>
          <w:lang w:val="en-US"/>
        </w:rPr>
      </w:pPr>
      <w:r>
        <w:tab/>
        <w:t xml:space="preserve">Говорите језиком из филма „Балкански шпијун“. Ви проналазите шпијуне у Влади Републике Србије и сад је Александар Вучић толико политички слеп да би некога ко је амерички шпијун ставио у Владу Србије или било чији други страни шпијун. Мислите да је СНС странка која би тако нешто толерисала. Кажем вам поново, нема потребе да говоримо тим језиком.  </w:t>
      </w:r>
    </w:p>
    <w:p w:rsidR="00464D1B" w:rsidRDefault="00464D1B">
      <w:r>
        <w:tab/>
        <w:t>Зорана Михајловић није издајник. Зорана Михајловић није било чији шпијун. Можете да је волите или да је не волите. Можете да вам се свиђа или не свиђа њена гардероба, али резултати рада министарства и резултати рада Владе којој Зорана Михајловић припада…</w:t>
      </w:r>
    </w:p>
    <w:p w:rsidR="00464D1B" w:rsidRDefault="00464D1B">
      <w:r>
        <w:tab/>
        <w:t>(Председавајући: Приводите крају, колега Мартиновићу.)</w:t>
      </w:r>
    </w:p>
    <w:p w:rsidR="00464D1B" w:rsidRDefault="00464D1B">
      <w:r>
        <w:tab/>
        <w:t>… су толико очигледни да ја мислим да нема потребе да се посебно наводе.</w:t>
      </w:r>
    </w:p>
    <w:p w:rsidR="00464D1B" w:rsidRDefault="00464D1B">
      <w:r>
        <w:tab/>
        <w:t>Само онај ко не жели да види не види нове ауто-путеве, нове железнице, нове коридоре, не види да су нам путници безбеднији, да имамо мање мртвих глава на ауто-путевима, да Ибарска магистрала више није гробље аутомобила, камиона и погинулих људи, да сад од Београда до Чачка можете да стигнете за сат времена, до Златибора за сат и по. Целу Србију можете да прокрстарите уздуж и попреко за неколико сати, што је до пре неколико година било немогуће.</w:t>
      </w:r>
    </w:p>
    <w:p w:rsidR="00464D1B" w:rsidRDefault="00464D1B">
      <w:r>
        <w:tab/>
        <w:t xml:space="preserve">Дакле, резултати су очигледни. И хајде да говоримо о резултатима. </w:t>
      </w:r>
    </w:p>
    <w:p w:rsidR="00464D1B" w:rsidRDefault="00464D1B">
      <w:r>
        <w:tab/>
        <w:t xml:space="preserve">Било би добро да чујемо шта је то што ви предлажете, па да ти резултати буду још бољи. Али, ако је ваш једини аргумент против Зоране Михајловић њена гардероба, извините молим вас, не видим да се било ко од вас облачи у "секенд хенд" шоповима. Није </w:t>
      </w:r>
      <w:r>
        <w:lastRenderedPageBreak/>
        <w:t>ни ваша гардероба баш најјефтинија. Томислав Николић је својевремено скидао ципелу па показивао ту фамозну ципелу од 700 евра. Хоћемо сад да се вратимо на ту 2008. годину? Да скидамо ципеле, сакое, кошуље, па да видимо ко је више маркиран?</w:t>
      </w:r>
    </w:p>
    <w:p w:rsidR="00464D1B" w:rsidRDefault="00464D1B">
      <w:r>
        <w:tab/>
        <w:t>То нема никаквог смисла.</w:t>
      </w:r>
    </w:p>
    <w:p w:rsidR="00464D1B" w:rsidRDefault="00464D1B">
      <w:r>
        <w:tab/>
        <w:t>(Председавајући: Захваљујем.)</w:t>
      </w:r>
    </w:p>
    <w:p w:rsidR="00464D1B" w:rsidRDefault="00464D1B">
      <w:r>
        <w:tab/>
        <w:t>Хајде да говоримо аргументовано, да говоримо цивилизовано и да овој Скупштини коначно вратимо достојанство које мора да има, и по Уставу и по закону и по Пословнику.</w:t>
      </w:r>
    </w:p>
    <w:p w:rsidR="00464D1B" w:rsidRDefault="00464D1B">
      <w:r>
        <w:tab/>
      </w:r>
      <w:r w:rsidRPr="00226079">
        <w:t xml:space="preserve">ПРЕДСЕДАВАЈУЋИ: </w:t>
      </w:r>
      <w:r>
        <w:t>Право на реплику, народни посланик Вјерица Радета. Изволите.</w:t>
      </w:r>
    </w:p>
    <w:p w:rsidR="00464D1B" w:rsidRDefault="00464D1B">
      <w:r>
        <w:tab/>
      </w:r>
      <w:r w:rsidRPr="00226079">
        <w:t xml:space="preserve">ВЈЕРИЦА РАДЕТА: </w:t>
      </w:r>
      <w:r>
        <w:t>Вас је, кажете, господине Мартиновићу, тзв. косовска полиција држала на административном прелазу сат времена, мени, нажалост, не дају никако да пређем. Не само тамо, него ми не дају да изађем из Србије. Али, не кукам ја због тога, него само да напоменем.</w:t>
      </w:r>
    </w:p>
    <w:p w:rsidR="00464D1B" w:rsidRDefault="00464D1B">
      <w:r>
        <w:tab/>
        <w:t>Немојте никада, молим вас, више да поновите једну тако велику неистину да смо ми некада тврдили да Вучић хоће да потпише нешто за предају Косова. Ми стално тврдимо да се надамо да се тако нешто никада неће десити. То је наш став.</w:t>
      </w:r>
    </w:p>
    <w:p w:rsidR="00464D1B" w:rsidRDefault="00464D1B">
      <w:r>
        <w:tab/>
        <w:t>Што се тиче Зоране Михајловић, ја сам заиста на почетку мислила да колега Мартиновић брани Зорану Михајловић. Међутим, он упорно инсистира да ја наставим ово што сам почела, везано за Републику Српску.</w:t>
      </w:r>
    </w:p>
    <w:p w:rsidR="00464D1B" w:rsidRDefault="00464D1B">
      <w:r>
        <w:tab/>
        <w:t>Морамо да се подсетимо да је Зорана Михајловић била члан Лабусове секте Г-17. Да, секте, зато што је он тада био члан Сајентолошке секте, то је опште познато. Да ли сте сви који сте били у тој групацији то били, то не знам. И докле год Лабус и Динкић и сви који су са њима сарађивали не оду у затвор и кривично не одговарају, Србија се неће ослободити криминала, јер су они извор и почетак свих великих криминалних радњи у земљи Србији.</w:t>
      </w:r>
    </w:p>
    <w:p w:rsidR="00464D1B" w:rsidRPr="00464D1B" w:rsidRDefault="00464D1B">
      <w:pPr>
        <w:rPr>
          <w:lang w:val="en-US"/>
        </w:rPr>
      </w:pPr>
      <w:r>
        <w:tab/>
        <w:t>Онда је Лабус, кад више није могао са Зораном да изађе на крај, онда је препоручио Милораду Додику, као великог експерта, да иде у његов кабинет. И она је била у кабинету код Милорада Додика једно кратко време и он је рекао - људи моји, шта сте ми ово послали - да не употребим израз који је он употребио - ову, молим вас, враћајте како знате и умете.</w:t>
      </w:r>
    </w:p>
    <w:p w:rsidR="00464D1B" w:rsidRDefault="00464D1B">
      <w:r>
        <w:tab/>
        <w:t>И онда се Зорана Михајловић вратила у Србију. Овде није знала где ће и шта ће, па се преко Вилибада Ерића учланила у Српску напредну странку.</w:t>
      </w:r>
    </w:p>
    <w:p w:rsidR="00464D1B" w:rsidRDefault="00464D1B">
      <w:r>
        <w:tab/>
        <w:t xml:space="preserve">Да не подсећам, госпођо Михајловић, видим како се смешкате, како вам је његова жена у "Ју бизнис центру" правила фризуру, али то је нешто ваше лично, и онда је преко Душана Ступара, који је у то време био финансијер СНС и Томин пријатељ, Зорана постала нешто битно у СНС. </w:t>
      </w:r>
    </w:p>
    <w:p w:rsidR="00464D1B" w:rsidRDefault="00464D1B">
      <w:r>
        <w:tab/>
        <w:t xml:space="preserve">Е, то вам је, драги моји, пут Зоране Михајловић до овог места где је сада. А где је издала и колики је шпијун, господине Мартиновићу, тврдим да то одлично знате али имате неку обавезу да овако причате. </w:t>
      </w:r>
    </w:p>
    <w:p w:rsidR="00464D1B" w:rsidRDefault="00464D1B">
      <w:r>
        <w:tab/>
      </w:r>
      <w:r w:rsidRPr="00362234">
        <w:t xml:space="preserve">ПРЕДСЕДАВАЈУЋИ: </w:t>
      </w:r>
      <w:r>
        <w:t>Право на реплику, народни посланик Александар Мартиновић.</w:t>
      </w:r>
    </w:p>
    <w:p w:rsidR="00464D1B" w:rsidRDefault="00464D1B">
      <w:r>
        <w:tab/>
      </w:r>
      <w:r w:rsidRPr="00362234">
        <w:t xml:space="preserve">АЛЕКСАНДАР МАРТИНОВИЋ: </w:t>
      </w:r>
      <w:r>
        <w:t>Ја сам био убеђен да ексклузиву на цитирање таблоида и Милована Бркића има Бошко Обрадовић, Алексић, Мариника Тепић и њима слични. Сад видим да сте се и ви дохватили таблоида и користите аргументе Милована Бркића.</w:t>
      </w:r>
    </w:p>
    <w:p w:rsidR="00464D1B" w:rsidRDefault="00464D1B">
      <w:r>
        <w:tab/>
        <w:t xml:space="preserve">Зарад јавности и зарад грађана Србије, на крају крајева, то је Зорана и сама рекла, једина странка којој је припадала пре СНС била је странка Г-17 плус. И то није никаква тајна. Као што су и неки од вас пре СРС били у неким другим политичким партијама. Није вама СРС прва странка у коју сте се учланили. </w:t>
      </w:r>
    </w:p>
    <w:p w:rsidR="00464D1B" w:rsidRDefault="00464D1B">
      <w:r>
        <w:lastRenderedPageBreak/>
        <w:tab/>
        <w:t xml:space="preserve">Госпођа Зорана Михајловић је била саветник Милорада Додика и дошла је у Републику Српску на његов позив, да му помогне у дефинисању стратегије енергетског развоја Републике Српске. И кад год је Милорад Додик у Београду, он се између осталог види не само са, наравно, пре свега са председником Републике, Александром Вучићем, али се сваки пут види и са Зораном Михајловић. То значи да је Зорана Михајловић ипак постигла одређене, и то не мале, значајне резултате у Републици Српској, у временима која су за Републику Српску била веома тешка. </w:t>
      </w:r>
    </w:p>
    <w:p w:rsidR="00464D1B" w:rsidRDefault="00464D1B">
      <w:r>
        <w:tab/>
        <w:t>Да вас подсетим, госпођо Радета, то је било време када је високи представник у БиХ декретом сменио више од хиљаду функционера у целој Републици Српској, од председника општина до министара у Влади Републике Српске. У то време Зорана Михајловић је била уз Милорада Додика, била у Бања Луци и била у Републици Српској, у једно зло доба по Републику Српску и у једно зло доба по српски народ у Републици Српској и један од разлога зашто је Зорана Михајловић морала да напусти Републику Српску био је и притисак страних амбасада и високог представника у БиХ - шта ће вама кадрови из Београда и шта ће вама кадрови из Србије. То је био процес расрбљивања БиХ и одузимања Дејтонских надлежности Републике Српске. У то време је Зорана Михајловић била у Бања Луци. Где је био свако од вас, ви то најбоље знате. Ето толики је Зорана Михајловић издајник.</w:t>
      </w:r>
    </w:p>
    <w:p w:rsidR="00464D1B" w:rsidRPr="00464D1B" w:rsidRDefault="00464D1B">
      <w:pPr>
        <w:rPr>
          <w:lang w:val="en-US"/>
        </w:rPr>
      </w:pPr>
      <w:r>
        <w:tab/>
        <w:t>Што се тиче Александра Вучића, не знам да ли у вашој странци постоји неки унутрашњи раздор и неке унутрашње струје, уопште у то не улазим, али сам чуо и чули су сви народни посланици да је Немања Шаровић неколико пута рекао да је Александар Вучић издајник и да се спрема да потпише некакав обавезујући споразум којим ће се Република Србија одрећи КиМ зарад уласка у ЕУ. То је рекао неколико пута. Додуше, то нисте рекли ви, али је рекао он, као што је јуче на седници Административног одбора, што је опет у колизији са вашом званичном политиком, јер сте и ви подржали Српску листу на изборима за Скупштину КиМ, јуче је његов аргумент био против мене и тај што је заједно са мном у Савету универзитета у Приштини Горан Ракић, градоначелник Косовске Митровице, и то га означио малтене - ево га тамо онај Горан Ракић, издајник, из Српске листе, ево и њега су ставили да буде представник Владе Републике Србије у Савету универзитета у Косовској Митровици.</w:t>
      </w:r>
    </w:p>
    <w:p w:rsidR="00464D1B" w:rsidRDefault="00464D1B">
      <w:r>
        <w:tab/>
        <w:t>Поново вас питам - шта је то издала Зорана Михајловић, шта је то издао Александар Вучић, који је то папри фамозни потписан па је Република Србија изгубила неки свој део? Све што што смо изгубили ми смо изгубили пре Владе која је формирана 2012. године и ништа Зорана Михајловић није продала, као што није продао ни Александар Вучић. Неки други су продавали. Вук Јеремић је заједно са оним Роћеном разбио Државну заједницу Србија и Црна Гора, па сада имамо ово што имамо у Црној Гори. Жути и Војислав Коштуница…</w:t>
      </w:r>
    </w:p>
    <w:p w:rsidR="00464D1B" w:rsidRDefault="00464D1B">
      <w:r>
        <w:tab/>
        <w:t>(Председавајући: Захваљујем господине Мартиновићу.)</w:t>
      </w:r>
    </w:p>
    <w:p w:rsidR="00464D1B" w:rsidRPr="00777580" w:rsidRDefault="00464D1B">
      <w:r>
        <w:tab/>
        <w:t xml:space="preserve">… завршавам, су били ти који нису прстом мрднули 2008. године када су шиптари прогласили лажну државу на КиМ, не Александар Вучић и Зорана Михајловић и ми се сада суочавамо са последицама њихове политике. Сада покушавамо да ресетујемо стање и на </w:t>
      </w:r>
      <w:r>
        <w:rPr>
          <w:smallCaps/>
        </w:rPr>
        <w:t>К</w:t>
      </w:r>
      <w:r>
        <w:t xml:space="preserve">иМ, да помогнемо и српском народу у Црној Гори, да помогнемо и српском народу у Републици Српској, али и српском народу у Федерацији БиХ. И ви сада кажете - ви сте издајници, одричете се овог или оног дела Републике Србије, у Влади Србије седе страни шпијуни. </w:t>
      </w:r>
    </w:p>
    <w:p w:rsidR="00464D1B" w:rsidRPr="00464D1B" w:rsidRDefault="00464D1B">
      <w:pPr>
        <w:rPr>
          <w:lang w:val="en-US"/>
        </w:rPr>
      </w:pPr>
      <w:r>
        <w:tab/>
        <w:t xml:space="preserve">Камо среће да су такви шпијуни седели у Влади Србије 2004. године, 2006. године, 2008. године, не би нам се десио погром на КиМ, не би нам се десило проглашење независности КиМ, не бисмо имали пресуду Међународног суда правде, не би се распала </w:t>
      </w:r>
      <w:r>
        <w:lastRenderedPageBreak/>
        <w:t>Државна заједница Србија и Црна Гора и не би сад ови милогорци атаковали на Светог Василија Острошког и на друге светиње у Црној Гори. Али, то су последице политике која је вођена до 2012. године.</w:t>
      </w:r>
    </w:p>
    <w:p w:rsidR="00464D1B" w:rsidRDefault="00464D1B">
      <w:r>
        <w:tab/>
      </w:r>
      <w:r w:rsidRPr="0025371C">
        <w:t>ПРЕДСЕДАВАЈУЋИ: Захваљујем.</w:t>
      </w:r>
    </w:p>
    <w:p w:rsidR="00464D1B" w:rsidRDefault="00464D1B">
      <w:r>
        <w:tab/>
        <w:t xml:space="preserve">Право на реплику, народни посланик Вјерица Радета. </w:t>
      </w:r>
    </w:p>
    <w:p w:rsidR="00464D1B" w:rsidRDefault="00464D1B">
      <w:r>
        <w:tab/>
      </w:r>
      <w:r w:rsidRPr="00863AD6">
        <w:t xml:space="preserve">Изволите. </w:t>
      </w:r>
    </w:p>
    <w:p w:rsidR="00464D1B" w:rsidRDefault="00464D1B">
      <w:r>
        <w:tab/>
        <w:t xml:space="preserve">ВЈЕРИЦА РАДЕТА: Хајде да кренемо од овог краја, не знам зашто мешате Вука Јеремића у ову нашу расправу и његову издају и његову политику. Ми никада нисмо … </w:t>
      </w:r>
    </w:p>
    <w:p w:rsidR="00464D1B" w:rsidRDefault="00464D1B">
      <w:r>
        <w:tab/>
        <w:t>(Владимир Орлић: Зато што сте и са њим у коалицији на Старом Граду.)</w:t>
      </w:r>
    </w:p>
    <w:p w:rsidR="00464D1B" w:rsidRDefault="00464D1B">
      <w:r>
        <w:tab/>
        <w:t>Без добацивања.</w:t>
      </w:r>
    </w:p>
    <w:p w:rsidR="00464D1B" w:rsidRDefault="00464D1B">
      <w:r>
        <w:tab/>
        <w:t>Ми, обраћам се колеги Мартиновићу који зна о чему причам, ми никада нисмо рекли нешто супротно од тога. У књизи „Викиликс ми јавља 2“, коју је издала СРС са потписом Војислава Шешеља лично сам писала предговор и све детаље изнела и написала и цитирала како је Вук Јеремић издавао српске националне интересе. Ту нама не можете ништа да приговорите и немојте да мешате бабе и жабе.</w:t>
      </w:r>
    </w:p>
    <w:p w:rsidR="00464D1B" w:rsidRDefault="00464D1B">
      <w:r>
        <w:tab/>
        <w:t>Што се тиче Републике Српске, одлично знамо, и ви знате, господине Мартиновићу, да је тај високи представник и српске радикале склањао са власти и знате да  посланик СРС није хтео 48 сати да изађе из канцеларије када су биле уставне промене у питању и знате колико смо се ми тамо борили и знамо шта је резултат и како је било у то време у Републици Српској. Нажалост, тај високи представник и данас покушава да буде тамо нешто битан, срећом Додик му се добро супротставља и има нашу подршку, што се тога тиче.</w:t>
      </w:r>
    </w:p>
    <w:p w:rsidR="00464D1B" w:rsidRDefault="00464D1B">
      <w:r>
        <w:tab/>
        <w:t xml:space="preserve">Зорана је, кажете, ишла тамо да помаже око енергетике Додику и Републици Српској. Једино, не знам што сте је онда одавде склонили из енергетике, па кроз овај закон предвиђа доделу грађевинских дозвола без планске документације за мини хидроелектране, које су иначе у време њеног министровања у том ресору почеле да се граде. То је један разлога зашто смо против овог закона. </w:t>
      </w:r>
    </w:p>
    <w:p w:rsidR="00464D1B" w:rsidRDefault="00464D1B">
      <w:r>
        <w:tab/>
        <w:t>Што се тиче тога да је Немања Шаровић рекао да је Вучић издајник, то једноставно није тачно. Донесите стенограм, прочитајте, Немања Шаровић је говорио о томе да су само страначки, говорим о ономе што сте јуче ви рекли да је говорио, да су само страначки подобни људи, чланови странке подобни за одређене функције, за одређене послове. Немања Шаровић вам је сад поручио, господине Мартиновићу, звао је телефоном, ако нађете да је он јуче рекао да је Вучић издајник, да је он спреман да се повуче из политике, а тражи то исто од вас ако не буде тако. Хвала.</w:t>
      </w:r>
    </w:p>
    <w:p w:rsidR="00464D1B" w:rsidRDefault="00464D1B">
      <w:r>
        <w:tab/>
      </w:r>
      <w:r w:rsidRPr="00863AD6">
        <w:t xml:space="preserve">ПРЕДСЕДАВАЈУЋИ: </w:t>
      </w:r>
      <w:r>
        <w:t>Право на реплику, народни посланик Александар Мартиновић.</w:t>
      </w:r>
    </w:p>
    <w:p w:rsidR="00464D1B" w:rsidRDefault="00464D1B">
      <w:r>
        <w:tab/>
      </w:r>
      <w:r w:rsidRPr="00863AD6">
        <w:t xml:space="preserve">Изволите. </w:t>
      </w:r>
    </w:p>
    <w:p w:rsidR="00464D1B" w:rsidRDefault="00464D1B">
      <w:r>
        <w:tab/>
      </w:r>
      <w:r w:rsidRPr="00863AD6">
        <w:t xml:space="preserve">АЛЕКСАНДАР МАРТИНОВИЋ: </w:t>
      </w:r>
      <w:r>
        <w:t xml:space="preserve">За разлику од Немање Шаровића, ја вас, госпођо Радета, ипак уважавам као једног озбиљног политичара. </w:t>
      </w:r>
    </w:p>
    <w:p w:rsidR="00464D1B" w:rsidRDefault="00464D1B">
      <w:r>
        <w:tab/>
        <w:t xml:space="preserve">Немања Шаровић је јуче, мислим, ово је сад већ дегутантно, зато што то много и не занима грађане Србије, али кад смо се већ дотакли те теме, Немања Шаровић се јуче позивао на решење Владе </w:t>
      </w:r>
      <w:r w:rsidRPr="00AD37D4">
        <w:t>Републике Србије</w:t>
      </w:r>
      <w:r>
        <w:t xml:space="preserve"> које је објављено у „Службеном гласнику </w:t>
      </w:r>
      <w:r w:rsidRPr="00AD37D4">
        <w:t>Републике Србије</w:t>
      </w:r>
      <w:r>
        <w:t xml:space="preserve">“, али врло селективно. Прочитао је моје име, за мене је несумњиво да сам политичка личност, и прочитао је име Горана Ракића, градоначелника Косовске Митровице који је део Српске листе и који је један од српских народних вођа на КиМ, али није прочитао остала имена која је именовала Влада </w:t>
      </w:r>
      <w:r w:rsidRPr="00AD37D4">
        <w:t xml:space="preserve">Републике </w:t>
      </w:r>
      <w:r>
        <w:t>Србије.</w:t>
      </w:r>
    </w:p>
    <w:p w:rsidR="00464D1B" w:rsidRPr="00464D1B" w:rsidRDefault="00464D1B">
      <w:pPr>
        <w:rPr>
          <w:lang w:val="en-US"/>
        </w:rPr>
      </w:pPr>
      <w:r>
        <w:tab/>
        <w:t xml:space="preserve">На пример, не знам да ли је ту Дарко Лакетић, није прочитао име проф. др Милана Милисављевића, највећег, најбољег српског анатома, редовног професора Медицинског </w:t>
      </w:r>
      <w:r>
        <w:lastRenderedPageBreak/>
        <w:t>факултета у Београду, који иначе предаје и у Фочи и на Медицинском факултету у Косовској Митровици и који никакве везе са СНС нема.</w:t>
      </w:r>
    </w:p>
    <w:p w:rsidR="00464D1B" w:rsidRDefault="00464D1B">
      <w:r>
        <w:tab/>
        <w:t xml:space="preserve">Дакле, није се Влада Србије руководила било каквим страначким резонима, него је водила рачуна да у Савету Универзитета у Косовску Митровицу пошаље људе за које мисли да могу да помогну том Универзитету, да тај Универзитет, односно да ми који смо представници Владе </w:t>
      </w:r>
      <w:r w:rsidRPr="00AD37D4">
        <w:t>Републике Србије</w:t>
      </w:r>
      <w:r>
        <w:t xml:space="preserve"> будемо спона између Владе </w:t>
      </w:r>
      <w:r w:rsidRPr="00AD37D4">
        <w:t>Републике Србије</w:t>
      </w:r>
      <w:r>
        <w:t xml:space="preserve">, Министарства просвете и Универзитета у Приштини са привременим седиштем у Косовској Митровици. </w:t>
      </w:r>
    </w:p>
    <w:p w:rsidR="00464D1B" w:rsidRDefault="00464D1B">
      <w:r>
        <w:tab/>
        <w:t>А, то да ли је неко од ваших посланика говорио да ли је Александар Вучић издајник - јесте, ја вам то износим по ко зна који пут, то је говорио Немања Шаровић. Зато што је проблем са неким вашим посланицима. Ви не можете да превазиђете тај лични однос према човеку и ви сте ментално још увек у 2008. години, а сад је 2020. година. Ви се још увек бавите темама које више апсолутно било кога не занимају у Републици</w:t>
      </w:r>
      <w:r w:rsidRPr="00AD37D4">
        <w:t xml:space="preserve"> </w:t>
      </w:r>
      <w:r>
        <w:t>Србији, сем вас. Али, добро, то је ваше право, ја се у то не мешам.</w:t>
      </w:r>
    </w:p>
    <w:p w:rsidR="00464D1B" w:rsidRDefault="00464D1B">
      <w:r>
        <w:tab/>
        <w:t xml:space="preserve">Сад вас ја поново питам – шта је то издала Зорана Михајловић док је била у Влади Републике Српске, односно саветник председника Владе Републике Српске и шта је то издала док је министар у Влади </w:t>
      </w:r>
      <w:r w:rsidRPr="00AD37D4">
        <w:t>Републике Србије</w:t>
      </w:r>
      <w:r>
        <w:t xml:space="preserve">? </w:t>
      </w:r>
    </w:p>
    <w:p w:rsidR="00464D1B" w:rsidRDefault="00464D1B" w:rsidP="00464D1B">
      <w:r>
        <w:tab/>
        <w:t xml:space="preserve">Што се тиче мини хидроелектрана, ево ја сад ризикујем да то буде мој лични став, а не став СНС и не став Владе </w:t>
      </w:r>
      <w:r w:rsidRPr="00AD37D4">
        <w:t>Републике Србије</w:t>
      </w:r>
      <w:r>
        <w:t xml:space="preserve">. Ја лично не разумем хајку која се води против мини хидроелектрана. Хоћемо зелену енергију, па шта је алтернатива мини хидроелектранама? Нуклеарне централе? Термоелектране? Како да производимо? Па путем хидроелектрана. Не, сада не ваљају ни хидроелектране. Само да вам кажем нешто, ви сте потпуно насели на наратив који нам пласира Драган Ђилас, Вук Јеремић и Бошко Обрадовић. То је њихова теза, да су сада мини хидроелектране највећа опасност за грађане Србије. </w:t>
      </w:r>
    </w:p>
    <w:p w:rsidR="00464D1B" w:rsidRDefault="00464D1B" w:rsidP="00464D1B">
      <w:r>
        <w:tab/>
        <w:t xml:space="preserve">Професор Шумарског универзитета у Београду који сада води кампању против мини хидроелектрана, неколико година раније је написао студију у којој каже да су мини хидроелектране најбоље решење за Републику Србију зато што не загађују животну средину, зато што производе довољне количине електричне енергије. Онда је из личних разлога потпуно променио став и сада је он главни протагониста политике против мини хидроелектрана. </w:t>
      </w:r>
    </w:p>
    <w:p w:rsidR="00464D1B" w:rsidRDefault="00464D1B" w:rsidP="00464D1B">
      <w:r>
        <w:tab/>
        <w:t>ПРЕДСЕДАВАЈУЋИ: Захваљујем колега Мартиновићу.</w:t>
      </w:r>
    </w:p>
    <w:p w:rsidR="00464D1B" w:rsidRDefault="00464D1B" w:rsidP="00464D1B">
      <w:r>
        <w:tab/>
        <w:t>Право на реплику, народи посланик Вјерица Радета.</w:t>
      </w:r>
    </w:p>
    <w:p w:rsidR="00464D1B" w:rsidRDefault="00464D1B" w:rsidP="00464D1B">
      <w:r>
        <w:tab/>
      </w:r>
      <w:r w:rsidRPr="00267076">
        <w:t xml:space="preserve">ВЈЕРИЦА РАДЕТА: </w:t>
      </w:r>
      <w:r>
        <w:t>Ви господине Мартиновићу покушавате да се представите као фини и разложан саговорник, вама је дегутантно ово или оно, а није вам дегутантно да већ други пут данас, а иначе то прилично редовно радите, СРС стављате на душу нешто што нема никакве везе са нама, што нас покушавате да изједначите са онима против којих смо ми увек били и у својим редовима немамо њихове чланове, као што ви имате њихове министре и разне друге функционере.</w:t>
      </w:r>
    </w:p>
    <w:p w:rsidR="00464D1B" w:rsidRDefault="00464D1B" w:rsidP="00464D1B">
      <w:r>
        <w:tab/>
        <w:t>Ми никада нисмо рекли да смо против мини хидроелектрана изричито. Пре два дана сам то рекла и седели сте овде.</w:t>
      </w:r>
    </w:p>
    <w:p w:rsidR="00464D1B" w:rsidRDefault="00464D1B" w:rsidP="00464D1B">
      <w:r>
        <w:tab/>
        <w:t>(Владимир Орлић: Сада сте рекли, пре два минута.)</w:t>
      </w:r>
    </w:p>
    <w:p w:rsidR="00464D1B" w:rsidRDefault="00464D1B" w:rsidP="00464D1B">
      <w:r>
        <w:tab/>
        <w:t xml:space="preserve">Дакле, у овом закону стоји да ће се за мини хидроелектране издавати грађевинске дозволе без планске документације. Ми тврдимо да не може на тај начин, док није било овог закона, када се водила та кампања против тих мини хидроелектрана, у неким селима су учествовали и представници СРС. Рецимо у Пироту, наши су чак организовали те активности против градње те мини хидроелектране. </w:t>
      </w:r>
    </w:p>
    <w:p w:rsidR="00464D1B" w:rsidRDefault="00464D1B" w:rsidP="00464D1B"/>
    <w:p w:rsidR="00464D1B" w:rsidRPr="00464D1B" w:rsidRDefault="00464D1B" w:rsidP="00464D1B">
      <w:pPr>
        <w:rPr>
          <w:lang w:val="en-US"/>
        </w:rPr>
      </w:pPr>
    </w:p>
    <w:p w:rsidR="00464D1B" w:rsidRPr="00464D1B" w:rsidRDefault="00464D1B">
      <w:pPr>
        <w:rPr>
          <w:lang w:val="en-US"/>
        </w:rPr>
      </w:pPr>
      <w:r>
        <w:tab/>
        <w:t>Дакле, ми мислимо да мини хидроелектране треба градити. Обновљива енергија нам треба, потпуно свесни стања на планети, стања у Србији итд.  Али, не може где коме падне напамет, не може да најлепшим деловима река и речица, не могу да се униште мале реке, односно речице у местима где су једино неко извориште. Мора да се за те мини хидроелектране стручно утврди где је могуће да се граде, да то не буде у насељеним местима.</w:t>
      </w:r>
    </w:p>
    <w:p w:rsidR="00464D1B" w:rsidRDefault="00464D1B" w:rsidP="00464D1B">
      <w:r>
        <w:tab/>
        <w:t>Ви хоћете, или Зорана, или неко ко то протежира, да се то гради баш у насељеним местима да би им јефтинија била инфраструктура, јер им је скупо да то раде тамо на неким другим местима.</w:t>
      </w:r>
    </w:p>
    <w:p w:rsidR="00464D1B" w:rsidRDefault="00464D1B" w:rsidP="00464D1B">
      <w:r>
        <w:tab/>
        <w:t>Дакле, мини хидроелектране да, то је став СРС, али не где се допадне неком тајкуну, него где стварно струка и наука утврде да је то могуће, а да се ни на који начин не угрожава локално становништво. То је наш став и само бих молила да у оквиру тога о томе можемо да разговарамо, а не сад нас да изједначавате са овима што шетају па не шетају, па неће на изборе, па хоће на изборе, и ви их молите најпре се потрудите да их истерате одавде, па их молите да се врате итд. Ми нисмо у тој причи. Нас то уопште не занима.</w:t>
      </w:r>
    </w:p>
    <w:p w:rsidR="00464D1B" w:rsidRPr="0077361D" w:rsidRDefault="00464D1B">
      <w:r>
        <w:tab/>
      </w:r>
      <w:r w:rsidRPr="00AF5136">
        <w:t xml:space="preserve">ПРЕДСЕДАВАЈУЋИ: </w:t>
      </w:r>
      <w:r>
        <w:t>Захваљујем.</w:t>
      </w:r>
    </w:p>
    <w:p w:rsidR="00464D1B" w:rsidRDefault="00464D1B" w:rsidP="00464D1B">
      <w:r>
        <w:tab/>
        <w:t>Право на реплику народни посланик Александар Мартиновић.</w:t>
      </w:r>
    </w:p>
    <w:p w:rsidR="00464D1B" w:rsidRDefault="00464D1B" w:rsidP="00464D1B">
      <w:r>
        <w:tab/>
      </w:r>
      <w:r w:rsidRPr="00AF5136">
        <w:t xml:space="preserve">Изволите. </w:t>
      </w:r>
    </w:p>
    <w:p w:rsidR="00464D1B" w:rsidRDefault="00464D1B" w:rsidP="00464D1B">
      <w:r>
        <w:tab/>
      </w:r>
      <w:r w:rsidRPr="00AF5136">
        <w:t xml:space="preserve">АЛЕКСАНДАР МАРТИНОВИЋ: </w:t>
      </w:r>
      <w:r>
        <w:t xml:space="preserve"> Зарад јавности.</w:t>
      </w:r>
    </w:p>
    <w:p w:rsidR="00464D1B" w:rsidRDefault="00464D1B" w:rsidP="00464D1B">
      <w:r>
        <w:tab/>
        <w:t>Прво, никога СНС не моли да се врати у парламент нити било кога молимо да изађе на изборе. Избори ће бити легитимни изашао Драган Ђилас или не изашао. Што се мене тиче нека ради шта му је воља, битно је само да онај његов батинаш и црнокошуљаш Бошко Обрадовић, не спроводи акте физичког насиља, а све остало им је допуштено.</w:t>
      </w:r>
    </w:p>
    <w:p w:rsidR="00464D1B" w:rsidRDefault="00464D1B" w:rsidP="00464D1B">
      <w:r>
        <w:tab/>
        <w:t xml:space="preserve">Закон уопште не третира мини хидроелектране, него постројења за биомасу. То су две потпуно различите ствари. Имао сам утисак да сте покушали да будете део једне кампање која плаши грађане Србије са мини хидроелектранама, као што су грађане Србије пре неколико дана плашили како је Србија најзагађенија земља у Европи, најзагађенија земља у свету, како удишемо ваздух од кога ћемо за дан или два сви да умремо итд. То је била једна бесомучна кампања која је трајала неколико дана. </w:t>
      </w:r>
    </w:p>
    <w:p w:rsidR="00464D1B" w:rsidRDefault="00464D1B" w:rsidP="00464D1B">
      <w:r>
        <w:tab/>
        <w:t xml:space="preserve">Погледајте сад када се време пролепшало, данас је леп и ведар дан, више о томе нико не прича. Више нико не говори о томе да је Србија најзагађенија земља. Где су сада они силни експерти који су нас убеђивали да ћемо сви да добијемо рак, леукемију, да ће деца да нам умиру од рада плућа итд. Ја не чујем више ни једног. Сада је главна тема на „Н1“ зашто је „Н1“ скинута са неких кабловских оператера. Што се мене тиче никад није ни требао да буде зато што је то једна потпуно нелегална и дивља телевизија, али да сад не улазимо у ту тему, постоје неки посланици који се у томе много више разумеју него ја. </w:t>
      </w:r>
    </w:p>
    <w:p w:rsidR="00464D1B" w:rsidRDefault="00464D1B" w:rsidP="00464D1B">
      <w:r>
        <w:tab/>
        <w:t xml:space="preserve">До сада су мини хидроелектране грађене у Србији, а ја се надам да ће то бити случај и убудуће у складу са законском процедуром, а не тамо где се некоме прохте. Тако да нема потребе да плашите грађане Србије да ће сад овај закон да омогући некоме да прави мини хидроелектране тако да угрожава природу, живи свет, неке заштићене делове Републике Србије, које су од посебног природног значаја, природне лепоте итд. То се неће десити. И, ви и ми, резервну отаџбину сем Србије немамо, и ви и ми је волимо и радимо на томе да, између осталог, имамо и довољно електричне енергије која се производи на један еколошки прихватљив начин. </w:t>
      </w:r>
    </w:p>
    <w:p w:rsidR="00464D1B" w:rsidRDefault="00464D1B" w:rsidP="00464D1B">
      <w:r>
        <w:tab/>
        <w:t xml:space="preserve">Они који воде кампању против мини хидроелектрана, ту не мислим на вас, али они који воде кампању против мини хидроелектрана, никако да нам кажу, а шта је алтернатива за хидроелектране. Не ваљају атомске централе, слажем се. Термоелектране не ваљају, </w:t>
      </w:r>
      <w:r>
        <w:lastRenderedPageBreak/>
        <w:t>слажем се, а сада не ваљају ни хидроелектране. Одакле ћемо да производимо електричну енергију? Значи више не можемо да будемо ни извозници електричне енергије као што сад јесмо, више не можемо енергетски ни да помажемо српски народ на КиМ, више не можемо да енергетски помажемо ни Републику Српску. Хајде да укинемо све објекте у којима се производи електрична енергија. Може, само ми реците где ћемо онда да производимо електричну енергију ако ни један од ових начина не ваља. То је једна лудачка кампања која се месецима води уназад, а коју иначе воде људи који су велике паре узели, то би грађани Србије требали да знају, велике су паре узели од ЕУ да би израдили пројекте којима доказују да су мини хидроелектране најбоље решење за Републику Србију.</w:t>
      </w:r>
    </w:p>
    <w:p w:rsidR="00464D1B" w:rsidRPr="0077361D" w:rsidRDefault="00464D1B">
      <w:r>
        <w:tab/>
      </w:r>
      <w:r w:rsidRPr="0002282E">
        <w:t xml:space="preserve">ПРЕДСЕДАВАЈУЋИ: </w:t>
      </w:r>
      <w:r>
        <w:t>Захваљујем.</w:t>
      </w:r>
    </w:p>
    <w:p w:rsidR="00464D1B" w:rsidRDefault="00464D1B" w:rsidP="00464D1B">
      <w:r>
        <w:tab/>
        <w:t>Право на реплику народни посланик Вјерица Радета.</w:t>
      </w:r>
    </w:p>
    <w:p w:rsidR="00464D1B" w:rsidRDefault="00464D1B" w:rsidP="00464D1B">
      <w:r>
        <w:tab/>
      </w:r>
      <w:r w:rsidRPr="0002282E">
        <w:t xml:space="preserve">ВЈЕРИЦА РАДЕТА: </w:t>
      </w:r>
      <w:r>
        <w:t xml:space="preserve">Три ствари само. </w:t>
      </w:r>
    </w:p>
    <w:p w:rsidR="00464D1B" w:rsidRDefault="00464D1B" w:rsidP="00464D1B">
      <w:r>
        <w:tab/>
        <w:t>Најпре, што се тиче тог да ми нешто плашимо народ, ми нити смо баба роге, нити плашимо народ. Износимо своје политичке ставове који су овакви какви јесу, да ли народ реагује овако или онако на оно што ми износимо, ви или било ко други, то нека каже народ и нека процени и оцени.</w:t>
      </w:r>
    </w:p>
    <w:p w:rsidR="00464D1B" w:rsidRDefault="00464D1B" w:rsidP="00464D1B">
      <w:r>
        <w:tab/>
        <w:t xml:space="preserve">Што се тиче тог фашисте Бошка Обрадовића, ми смо први рекли да је он Љотићевац, да је то фашистичка идеологија. Са овог места су, могуће да сте и ви колега Арсићу, али не тврдим, са места председавајућег више пута смо упозорени кад кажемо Љотићевац, фашиста, више пута је било – молим вас, нећемо да се вређамо. Дакле, ми смо само износили чињенице. Вама тада није било у интересу, јер је он тада седео по налогу Скота. Ми смо рекли да није смео ући у Народну скупштину, јер није имао цензус од 5%. Нисте прихватили ни да се то до краја испита. Када је ушао са оном моторном тестером, ми смо и тада рекли да је он требао за пример другима да буде ухапшен, да се даље не би дешавало све што се дешавало по Београду. Ви ни то нисте урадили. </w:t>
      </w:r>
    </w:p>
    <w:p w:rsidR="00464D1B" w:rsidRDefault="00464D1B" w:rsidP="00464D1B">
      <w:r>
        <w:tab/>
        <w:t>Дакле, ми немамо проблем да кажемо – бобу боб, попу поп. И, никада и ви то добро знате, никада тај проблем нисмо имали. Никада не причамо да бисмо ћаскали, већ зато што ми процењујемо да то треба у јавности да се чује.</w:t>
      </w:r>
    </w:p>
    <w:p w:rsidR="00464D1B" w:rsidRDefault="00464D1B" w:rsidP="00464D1B">
      <w:r>
        <w:tab/>
        <w:t>Што се тиче телевизије „Н1“, ја морам да кажем да ми много више смета што тај СББ је укинуо програме Републике Српске, него што је задржао „Н1“, јер „Н1“ можете да гледате и не морате, али мени на пример смета што СББ је укинуо програме „БН-а“, РТРС-а и ја сам</w:t>
      </w:r>
      <w:r w:rsidRPr="00055F44">
        <w:t xml:space="preserve"> </w:t>
      </w:r>
      <w:r>
        <w:t>зато јавно на твитеру позвала све да се бришу са те кабловске мреже само зато што су ми укинули програме Републике Српске. Хвала.</w:t>
      </w:r>
    </w:p>
    <w:p w:rsidR="00464D1B" w:rsidRDefault="00464D1B" w:rsidP="00464D1B">
      <w:r>
        <w:tab/>
      </w:r>
      <w:r w:rsidRPr="00055F44">
        <w:t xml:space="preserve">ПРЕДСЕДАВАЈУЋИ: </w:t>
      </w:r>
      <w:r>
        <w:t>Захваљујем.</w:t>
      </w:r>
    </w:p>
    <w:p w:rsidR="00464D1B" w:rsidRDefault="00464D1B" w:rsidP="00464D1B">
      <w:r>
        <w:tab/>
        <w:t>Правно на реплику народни посланик Александар Мартиновић.</w:t>
      </w:r>
    </w:p>
    <w:p w:rsidR="00464D1B" w:rsidRDefault="00464D1B" w:rsidP="00464D1B">
      <w:r>
        <w:tab/>
        <w:t>Изволите.</w:t>
      </w:r>
    </w:p>
    <w:p w:rsidR="00464D1B" w:rsidRDefault="00464D1B" w:rsidP="00464D1B">
      <w:r>
        <w:tab/>
      </w:r>
      <w:r w:rsidRPr="00055F44">
        <w:t xml:space="preserve">АЛЕКСАНДАР МАРТИНОВИЋ: </w:t>
      </w:r>
      <w:r>
        <w:t xml:space="preserve">Ево, једна тема око које се слажемо ви и ја. Дакле, ја се потпуно слажем са оним што сте рекли, СББ је кабловски дистрибутер чији је власник Драган Шолак, пословни партнер Драгана Ђиласа. Он је тај који је један од главних промотера телевизије „Н1“ и главних промотера кампање која се ових дана води против Александра Вучића, против СНС, против Владе </w:t>
      </w:r>
      <w:r w:rsidRPr="00055F44">
        <w:t xml:space="preserve">Републике Србије </w:t>
      </w:r>
      <w:r>
        <w:t>због тога што су неки други кабловски оператери скинули програм те лажне прекограничне телевизије „Н1“ са својих канала.</w:t>
      </w:r>
    </w:p>
    <w:p w:rsidR="00464D1B" w:rsidRPr="00464D1B" w:rsidRDefault="00464D1B" w:rsidP="00464D1B">
      <w:pPr>
        <w:rPr>
          <w:lang w:val="en-US"/>
        </w:rPr>
      </w:pPr>
      <w:r>
        <w:tab/>
        <w:t xml:space="preserve">Мислим да је то добро решење и да је то добар потез, зато што се та телевизија налази на Новом Београду, не налази се у Луксембурку, ниште не реемитује, него емитује програм из студија у Новом Београду. Моје лично мишљење да та телевизија никада није ни пословала у складу са законском регулативом Републике Србије. Када буду испуњавали законске услове, што се мене тиче, нека буду на било ком кабловском оператеру и нека ту </w:t>
      </w:r>
      <w:r>
        <w:lastRenderedPageBreak/>
        <w:t>телевизију гледа ко хоће, али морају да испуњавају исте оне услове које испуњавају и све друге телевизије са националном фреквенцијом.</w:t>
      </w:r>
    </w:p>
    <w:p w:rsidR="00464D1B" w:rsidRPr="00464D1B" w:rsidRDefault="00464D1B">
      <w:pPr>
        <w:rPr>
          <w:lang w:val="en-US"/>
        </w:rPr>
      </w:pPr>
      <w:r>
        <w:tab/>
        <w:t>Дакле, то није никаква телевизија из Луксембурга, никаква телевизија из Словеније, то је телевизија која постоји и делује у Републици Србији, имају студио на Новом Београду, а како послују, како фингирају своје финансијске извештаје, како из једне у другу фирму пребацују паре, како перу новац, како избегавају своје пореске обавезе према Републици Србији, о томе је много пута говорио мој уважени колега Маријан Ристичевић. Оне се у ту материју много боље разуме него ја, али слажемо се да је скандалозно да је Драган Шолак са свог кабловског оператера скинуо програм телевизије Републике Српске. Хвала.</w:t>
      </w:r>
    </w:p>
    <w:p w:rsidR="00464D1B" w:rsidRDefault="00464D1B">
      <w:r>
        <w:tab/>
      </w:r>
      <w:r w:rsidRPr="000607E5">
        <w:t xml:space="preserve">ПРЕДСЕДАВАЈУЋИ: </w:t>
      </w:r>
      <w:r>
        <w:t>На члан 1. амандман је поднела народни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64D1B" w:rsidRDefault="00464D1B">
      <w:r>
        <w:tab/>
        <w:t>Констатујем да је овај амандман постао саставни део Предлога закона.</w:t>
      </w:r>
    </w:p>
    <w:p w:rsidR="00464D1B" w:rsidRDefault="00464D1B">
      <w:r>
        <w:tab/>
        <w:t>Да ли неко жели реч? (Да.)</w:t>
      </w:r>
    </w:p>
    <w:p w:rsidR="00464D1B" w:rsidRDefault="00464D1B">
      <w:r>
        <w:tab/>
        <w:t>Реч има народни посланик, колегиница Јелена Жарић Ковачевић.</w:t>
      </w:r>
    </w:p>
    <w:p w:rsidR="00464D1B" w:rsidRDefault="00464D1B">
      <w:r>
        <w:tab/>
        <w:t>Изволите.</w:t>
      </w:r>
    </w:p>
    <w:p w:rsidR="00464D1B" w:rsidRDefault="00464D1B">
      <w:r>
        <w:tab/>
      </w:r>
      <w:r w:rsidRPr="000607E5">
        <w:t xml:space="preserve">ЈЕЛЕНА ЖАРИЋ КОВАЧЕВИЋ: </w:t>
      </w:r>
      <w:r>
        <w:t>Хвала вам, председавајући.</w:t>
      </w:r>
    </w:p>
    <w:p w:rsidR="00464D1B" w:rsidRDefault="00464D1B">
      <w:r>
        <w:tab/>
        <w:t>Даме и господо народни посланици, уважена госпођо Михајловић са сарадницима, ја волим да кажем да је статистика неумољива, а статистика нам указује на успехе и на добре резултате и Министарства грађевинарства, саобраћаја, инфраструктуре, а нарочито на сарадњу са локалним самоуправама.</w:t>
      </w:r>
    </w:p>
    <w:p w:rsidR="00464D1B" w:rsidRDefault="00464D1B">
      <w:r>
        <w:tab/>
        <w:t>Оно о чему ја желим врло често да искористим прилику да говорим, јесте да са овог места нешто кажем о ономе што је урађено у локалној самоуправи из које ја долазим, или да поставим неко питање. Желим сада да говорим о нишком аеродрому и да вам укажем на неке ствари.</w:t>
      </w:r>
    </w:p>
    <w:p w:rsidR="00464D1B" w:rsidRDefault="00464D1B">
      <w:r>
        <w:tab/>
        <w:t xml:space="preserve">Дакле, не само због вас, јер ви те све информације имате и знате, већ и због јавности, због грађана Србије, али пре свега због грађана Ниша, при чему су неки од њих довели у питање постојање нишког аеродрома. Као што видимо, аеродром у Нишу постоји, налази се на истом месту, није га држава отела од Нишлија, нити га је однела кући. Нишки аеродром је у 2019. години имао више од 422 хиљаде путника, а у 2018. години око 350 хиљада путника. То само значи да је држава помогла да се нишки аеродром развија у добром правцу.Захваљујући покретању линија од јавног интереса и доласка ЕР Србије у Ниш, данас се може летети на дупло више дестинација него пре преузимања аеродрома од стране државе. </w:t>
      </w:r>
    </w:p>
    <w:p w:rsidR="00464D1B" w:rsidRDefault="00464D1B">
      <w:r>
        <w:tab/>
        <w:t xml:space="preserve">Морам да кажем и како је највише примедби путника на зграду и унутрашње садржаје, расписана је јавна набавка за израду пројектно-техничке документације за изградњу пет хиљада квадрата нове зграде и за тако нешто нам је, наравно, потребна подршка Владе. Како год окренемо, ми дођемо код вас у Министарство и у Владу Републике Србије да тражимо подршку за неке ствари за које заиста не би било логично да се очекује од такве локалне самоуправе да издвоји толике износе. </w:t>
      </w:r>
    </w:p>
    <w:p w:rsidR="00464D1B" w:rsidRDefault="00464D1B">
      <w:r>
        <w:tab/>
        <w:t xml:space="preserve">Дакле, опрема јесте дотрајала, град није имао средстава да све финансира, Аеродроми Србије нису у стању да све те потребе сами задовоље, јер са једне стране аеродромска такса није велика, а што је више путника, са друге стране, веће су и потребе и већи су и трошкови. </w:t>
      </w:r>
    </w:p>
    <w:p w:rsidR="00464D1B" w:rsidRDefault="00464D1B">
      <w:r>
        <w:lastRenderedPageBreak/>
        <w:tab/>
        <w:t xml:space="preserve">Желим да кажем и да је добро да се развијају и остали аеродроми у Србији. На тај начин ће Аеродроми Србије добити форму због које су и основани, а то је управљање аеродромом са једног места, што се у свету показало као најбоља пракса. </w:t>
      </w:r>
    </w:p>
    <w:p w:rsidR="00464D1B" w:rsidRDefault="00464D1B">
      <w:r>
        <w:tab/>
        <w:t xml:space="preserve">Ове године, желим и то да кажем, држава је издвојила велики износ, а то је 654 милиона динара за Аеродроме. Ја ћу искористити поново прилику да апелујем на вас да буде издвојено још више новца, јер ће се на тај начин квалитетније управљати истовремено и са једног места. </w:t>
      </w:r>
    </w:p>
    <w:p w:rsidR="00464D1B" w:rsidRPr="00464D1B" w:rsidRDefault="00464D1B">
      <w:pPr>
        <w:rPr>
          <w:lang w:val="en-US"/>
        </w:rPr>
      </w:pPr>
      <w:r>
        <w:tab/>
        <w:t>И ви и ми овде и менаџмент Аеродрома Србије, сви смо ту због грађана, јер су нас они бирали и очекују, што је логично, да радимо у њиховом интересу. У том смислу, желим да вам пренесем неке утиске, а то је јако важно - да су људи задовољни. Задовољни су запослени због бољих услова у којима раде. Такође, подсетићу вас да је било 110 запослених, а сада је 250 запослених, и они људи који раде тамо знају да аеродром има будућност.</w:t>
      </w:r>
    </w:p>
    <w:p w:rsidR="00464D1B" w:rsidRDefault="00464D1B">
      <w:r>
        <w:tab/>
        <w:t xml:space="preserve">Што се тиче путника, нешто што би се нама чинило као ситница, али заправо није ситница, већ је помоћ свим људима који путују или који чекају некога, од великог је значаја што је цена паркинга смањена и што је бесплатно паркирање повећано на 15 минута. Заправо је олакшано функционисање путника и задржавање на аеродрому. </w:t>
      </w:r>
    </w:p>
    <w:p w:rsidR="00464D1B" w:rsidRPr="0025079E" w:rsidRDefault="00464D1B" w:rsidP="00464D1B">
      <w:r>
        <w:tab/>
        <w:t xml:space="preserve">Менаџмент је потписао уговор и о закупу земљишта за изградњу торња. Дакле, ради се о уговору који су Ниш и Србија годинама чекали и све ово показује колико ми заправо напредујемо. Деценијама уназад није улагано у развој инфраструктуре, а то је најважнији предуслов за долазак компанија које ће летети и из Ниша. </w:t>
      </w:r>
    </w:p>
    <w:p w:rsidR="00464D1B" w:rsidRDefault="00464D1B" w:rsidP="00464D1B">
      <w:r>
        <w:tab/>
        <w:t>Оно што је сатисфакција Министарства, можемо рећи да је то што ће 2019. година заиста остати уписана у историју централне и западне Србије, а пре свега због аеродрома "Морава", али ту је и са друге стране, што је мени важније, наравно сатисфакција Нишлија јер се аеродром у Нишу развио до граница које никада раније није успео да достигне. Ја ћу искористити прилику да вам се на томе и захвалим. Хвала.</w:t>
      </w:r>
    </w:p>
    <w:p w:rsidR="00464D1B" w:rsidRDefault="00464D1B" w:rsidP="00464D1B">
      <w:r>
        <w:tab/>
        <w:t xml:space="preserve">ПРЕДСЕДАВАЈУЋИ: Реч има народни посланик Жарко Богатиновић. </w:t>
      </w:r>
    </w:p>
    <w:p w:rsidR="00464D1B" w:rsidRDefault="00464D1B" w:rsidP="00464D1B">
      <w:r>
        <w:tab/>
        <w:t xml:space="preserve">Изволите. </w:t>
      </w:r>
    </w:p>
    <w:p w:rsidR="00464D1B" w:rsidRDefault="00464D1B" w:rsidP="00464D1B">
      <w:r>
        <w:tab/>
        <w:t>ЖАРКО БОГАТИНОВИЋ: Захваљујем, председавајући.</w:t>
      </w:r>
    </w:p>
    <w:p w:rsidR="00464D1B" w:rsidRDefault="00464D1B" w:rsidP="00464D1B">
      <w:r>
        <w:tab/>
        <w:t xml:space="preserve">Даме и господо народни посланици, поштована министре Михајловић са сарадницима, на самом почетку желео бих да истакнем да ми је била велика част да присуствујем отварању јужног и источног крака и самим тим комплетном завршетку Коридора 10. </w:t>
      </w:r>
    </w:p>
    <w:p w:rsidR="00464D1B" w:rsidRDefault="00464D1B" w:rsidP="00464D1B">
      <w:r>
        <w:tab/>
        <w:t xml:space="preserve">Овом приликом, још једном бих честитао председнику Александру Вучићу, Влади Републике Србије и, наравно, вама госпођо Михајловић, на огромном раду и труду уложеном у изградњу овог пута. Сви смо поносни на то, јер ће додатно допринети развоју наше земље, наравно и Лесковца, града одакле долазим. </w:t>
      </w:r>
    </w:p>
    <w:p w:rsidR="00464D1B" w:rsidRDefault="00464D1B" w:rsidP="00464D1B">
      <w:r>
        <w:tab/>
        <w:t xml:space="preserve">Град Лесковац значајно ради на унапређењу и привредном расту, а главни предуслов за то јесу уређене саобраћајнице. Откако је СНС преузела одговорност руковођењу градом Лесковац је добио 40.000 метара нових саобраћајница. За ту намену издвојено 740 милиона динара. У претходној години завршени су велики пројекти, попут саобраћајница у зеленој зони, Раданска и Сутјеска у Ромском насељу, саниран је стари пут према Нишу до села Брестовац, пут према Богојевцу, деоница Милошевци-Славујевце и улица Боре Пешића у Грделици, веома битна. </w:t>
      </w:r>
    </w:p>
    <w:p w:rsidR="00464D1B" w:rsidRDefault="00464D1B" w:rsidP="00464D1B">
      <w:r>
        <w:tab/>
        <w:t xml:space="preserve">Посебно смо поносни што смо решили и неке од најпроблематичнијих и најопаснијих саобраћајница попут уласка у Грделицу, који је засијао новим сјајем. Реконструише се и дуго очекивани пут према Власотинцу, саобраћајница вредна 283,3 </w:t>
      </w:r>
      <w:r>
        <w:lastRenderedPageBreak/>
        <w:t xml:space="preserve">милиона динара, као и обилазница око Светоилијског гробља у вредности од 21 милион динара. </w:t>
      </w:r>
    </w:p>
    <w:p w:rsidR="00464D1B" w:rsidRDefault="00464D1B" w:rsidP="00464D1B">
      <w:r>
        <w:tab/>
        <w:t xml:space="preserve">Посебно смо поносни на то што смо сан великог броја наших суграђана почели да претварамо у јаву. У октобру месецу прошле године кренуло се са изградњом централног градског трга, а становници Лесковца ће за 360 дана добити ново мултифункционално место окупљања и обележје града. Ова капитална инвестиција вредна је 223 милиона динара. </w:t>
      </w:r>
    </w:p>
    <w:p w:rsidR="00464D1B" w:rsidRDefault="00464D1B" w:rsidP="00464D1B">
      <w:r>
        <w:tab/>
        <w:t xml:space="preserve">Велика инвестиција која нас очекује када је нискоградња у питању је реконструкција Булевара Николе Пашића и завршетак обилазнице око града Лесковца. Град је за експропријацију на Булевару издвојио 90 милиона динара. За завршетак ове инвестиције Влада ће уложити 165 милиона динара, што представља велики корак ка изградњи обилазнице око Лесковца. Захваљујем. </w:t>
      </w:r>
    </w:p>
    <w:p w:rsidR="00464D1B" w:rsidRPr="00464D1B" w:rsidRDefault="00464D1B" w:rsidP="00464D1B">
      <w:pPr>
        <w:rPr>
          <w:lang w:val="en-US"/>
        </w:rPr>
      </w:pPr>
      <w:r>
        <w:tab/>
        <w:t xml:space="preserve">ПРЕДСЕДАВАЈУЋИ: Реч има народни посланик Драган Јовановић. Изволите. </w:t>
      </w:r>
    </w:p>
    <w:p w:rsidR="00464D1B" w:rsidRDefault="00464D1B" w:rsidP="00464D1B">
      <w:r>
        <w:tab/>
        <w:t xml:space="preserve">ДРАГАН ЈОВАНОВИЋ: Уважена госпођо министре са сарадницима, господине председавајући, даме и господо посланици, најпре као члан скупштинског Одбора за грађевину и саобраћај да израдим задовољство да је Влада спремна да прихвати амандмане и аргументе народних посланика, то пре свега. </w:t>
      </w:r>
    </w:p>
    <w:p w:rsidR="00464D1B" w:rsidRDefault="00464D1B" w:rsidP="00464D1B">
      <w:r>
        <w:tab/>
        <w:t xml:space="preserve">Оно што су већ колеге поменуле у претходном делу, то је једна недоумица која је изазвала велику полемику јавности, а то је да ли су ове измене Закона о планирању и изградњи везане за мини хидроцентрале јасно смо дефинисали и са амандманом који је Влада прихватила. Још једном да поновим због јавности и због свих нас, да се ово апсолутно не односи на мини хидроцентрале, већ да се односи само на постројења за биомасу. То хоћу да подвучем, просто свима да буде јасно. </w:t>
      </w:r>
    </w:p>
    <w:p w:rsidR="00464D1B" w:rsidRDefault="00464D1B">
      <w:r>
        <w:tab/>
        <w:t xml:space="preserve">Да искористим само ову прилику да вас, госпођо министарко, упитам две ствари. Ви сте у начелној расправи овде поменули да ћете идејни пројекат за ауто-пут "Вожд Карађорђе", који ће да повеже централну Шумадију са другим крајевима Србије, радити следеће године. У реду, ако је ове, то је онда још боље, али шта вас питам. Још 2003. на 2004. годину Саобраћајни институт ЦИП је урадио идејни пројекат брзе "Шумадијске магистрале" и то је један пројекат који сам ја овде више пута покушавао и на пленуму и на Одбору за саобраћај да поменем као једну саобраћајницу од виталног значаја за централну Шумадију, која би повезала пет шумадијских општина од Младеновца, Аранђеловца, Тополе, Горњег Милановца и Сопота и повезала два коридора, Коридор 10 од Малог Пожаревца са Коридором 11 преко Такова.  </w:t>
      </w:r>
      <w:r>
        <w:tab/>
      </w:r>
    </w:p>
    <w:p w:rsidR="00464D1B" w:rsidRDefault="00464D1B">
      <w:r>
        <w:tab/>
        <w:t>Да ли се размишља  у Министарству, када правимо планове и пројекте до 2025. године, јер би то за нас, имало верујте већи значај и важнији него сам ауто-пут који би прошао кроз тај део Шумадије.</w:t>
      </w:r>
    </w:p>
    <w:p w:rsidR="00464D1B" w:rsidRDefault="00464D1B">
      <w:r>
        <w:tab/>
        <w:t xml:space="preserve">И са друге стране, још једну ствар да вас само упитам – ми смо овде 2014. године гласали, гласали у Скупштини за тачно пројекте који ће се финансирати из пројекта суфинансирања обнове три хиљаде километара државних путева, првог и другог реда од кредита Европске и Светске банке. </w:t>
      </w:r>
    </w:p>
    <w:p w:rsidR="00464D1B" w:rsidRDefault="00464D1B">
      <w:r>
        <w:tab/>
        <w:t xml:space="preserve">Ми смо тада све путне правце набројали и гласали смо за њих 2014. године још да напоменем у претходном сазиву. „Путеви Србије“, одређене правце селективно раде  и мењају. </w:t>
      </w:r>
    </w:p>
    <w:p w:rsidR="00464D1B" w:rsidRDefault="00464D1B">
      <w:r>
        <w:tab/>
        <w:t xml:space="preserve">И сада ја вас питам, као министра саобраћаја – да ли „Путеви Србије“, а овде су ваши сарадници који верујем да ли то знају или не знају, селективно мењају правце и додају и одузимају од нечега што се на Скупштини изјашњавао . </w:t>
      </w:r>
    </w:p>
    <w:p w:rsidR="00464D1B" w:rsidRDefault="00464D1B">
      <w:r>
        <w:tab/>
        <w:t xml:space="preserve">Ја бих волео, мене интересује, пре свега, саобраћајница, Крагујевац – Топола, односно Топола – Крагујевац, где је требало још 2017. године да буде готова, а она се и дан </w:t>
      </w:r>
      <w:r>
        <w:lastRenderedPageBreak/>
        <w:t xml:space="preserve">данас веома делимично ради, да не кажем народским речником веома споро и веома килаво. И због тога неко би требао да буде одговоран. </w:t>
      </w:r>
    </w:p>
    <w:p w:rsidR="00464D1B" w:rsidRDefault="00464D1B">
      <w:r>
        <w:tab/>
        <w:t>Ви сте са мном заједно још 2016. године најавили завршетак изградње те саобраћајнице, а то је најстарији магистрални пут у Шумадији, кога је још изградио Краљ Александар Карађорђевић.</w:t>
      </w:r>
    </w:p>
    <w:p w:rsidR="00464D1B" w:rsidRDefault="00464D1B">
      <w:r>
        <w:tab/>
        <w:t xml:space="preserve">Када је правио тај правац повезивања старе престонице Крагујевца са новом престоницом Београдом. И то је веома важан правац за све нас који смо у овом делу Србије и Шумадије. </w:t>
      </w:r>
    </w:p>
    <w:p w:rsidR="00464D1B" w:rsidRDefault="00464D1B">
      <w:r>
        <w:tab/>
        <w:t>И због тога вас молим да нам просто појасните, јер ја сматрам да неке ствари просто Министарство можда и не може да испрати на прави начин, а да одређена јавна предузећа раде грешке које ви на крају одговарате и ви на крају испаштате. Хвала.</w:t>
      </w:r>
    </w:p>
    <w:p w:rsidR="00464D1B" w:rsidRDefault="00464D1B">
      <w:r>
        <w:tab/>
      </w:r>
      <w:r>
        <w:rPr>
          <w:lang w:val="sr-Cyrl-CS"/>
        </w:rPr>
        <w:t>ПРЕДСЕДАВАЈУЋИ</w:t>
      </w:r>
      <w:r w:rsidRPr="006F769D">
        <w:rPr>
          <w:lang w:val="sr-Cyrl-CS"/>
        </w:rPr>
        <w:t xml:space="preserve">: </w:t>
      </w:r>
      <w:r>
        <w:t>Реч има министар др Зорана Михајловић.</w:t>
      </w:r>
    </w:p>
    <w:p w:rsidR="00464D1B" w:rsidRDefault="00464D1B">
      <w:r>
        <w:tab/>
        <w:t xml:space="preserve">Изволите. </w:t>
      </w:r>
    </w:p>
    <w:p w:rsidR="00464D1B" w:rsidRDefault="00464D1B">
      <w:r>
        <w:tab/>
        <w:t xml:space="preserve">ЗОРАНА МИХАЈЛОВИЋ: У праву сте. Везано за амандман који је Влада Србије прихватила у Закону о планирању и изградњи, да бисмо само прецизирали још једанпут додатно, прво се и у Нацрту закона не помињу нигде и не кажу експлиците малих хидроелектране, али да не би било никакве забуне и да људи не би просто мислили да се измене закона праве због тога, него смо у амандману прихватили управо амандман СНС, да су у питању искључиво постројења на биомасу у склопу пољопривредних газдинстава, тако да мислим да ту стварно забуне нема. </w:t>
      </w:r>
    </w:p>
    <w:p w:rsidR="00464D1B" w:rsidRDefault="00464D1B">
      <w:r>
        <w:tab/>
        <w:t xml:space="preserve">Што се тиче ауто-пута и брзе саобраћајнице „вожд Карађорђе“, да будемо јасни, ове године ће се радити идејни пројекат, али тако што још увек имамо две могућности и две варијанте. </w:t>
      </w:r>
    </w:p>
    <w:p w:rsidR="00464D1B" w:rsidRDefault="00464D1B">
      <w:r>
        <w:tab/>
        <w:t>Да ли ће све бити ауто-пут или ће бити делова где ће бити ауто-пут, а делова где ће бити брза саобраћајница, дакле још увек није комплетно направљена карта тачно куда ће ићи ауто-пут – брза саобраћајница „вожд Карађорђе“ и у сваком случају такав пројекат је много шири пројекат од овога што сте ви сада поменули. Ми знамо, имамо сву документацију из ранијих периода и мислим да је боље увек некако гледати, ако смо сада способни и финансијски у буџету, да можемо да размишљамо о већим пројектима и да тиме задовољимо потребе већег броја грађана Србије, онда смо се некако за то и определили за ауто-пут, брзу саобраћајницу „вожд Карађорђе“.</w:t>
      </w:r>
    </w:p>
    <w:p w:rsidR="00464D1B" w:rsidRDefault="00464D1B">
      <w:r>
        <w:tab/>
        <w:t>Што се тиче пројекта оног великог, којег смо бранили овде у Скупштини, а то су кредити Европске инвестиционе банке, Европске банке за обнову и развој, Светске банке и буџета Републике Србије, у питању је хиљаду километара путева, то су углавном магистрални путеви на територији Републике Србије и могу да кажем да је негде тај кредит искоришћен око 50% и то не грешком или проблемима „Путева Србије“ или Владе Србије, него једноставно озбиљно, прво проблемима са пројектантским кућама, прво је ту настајао проблем, пројектантске куће које се или нису јављале или када су се јављале на јавне позиве, онда нису могле да испуне све услове, па се због тога још увек неки километри нису завршили.</w:t>
      </w:r>
    </w:p>
    <w:p w:rsidR="00464D1B" w:rsidRDefault="00464D1B">
      <w:r>
        <w:tab/>
        <w:t>Конкретно када причате о деоници Топола 2 – Крагујевац, деонице где је дошло на крају до раскида уговора, пре свега, о пројектовању и пошто се дешавало неколико пута то, та деоница је онда искључена, јер смо кренули да радимо све оно друго што је такође на самом списку, јер смо ми практично на овој деоници, дакле, трпимо ми, изгубили озбиљно време, због тога што смо имали проблем са пројектантским кућама и било би дивно када би то била једина деоница где смо имали такве проблеме.</w:t>
      </w:r>
    </w:p>
    <w:p w:rsidR="00464D1B" w:rsidRDefault="00464D1B">
      <w:r>
        <w:tab/>
        <w:t xml:space="preserve">Било је много деоница унутар овог кредита где смо имали те проблеме, међутим, будући да тај пројекат се делом, негде ипак иде својим током, не довољно брзим, ми из тог </w:t>
      </w:r>
      <w:r>
        <w:lastRenderedPageBreak/>
        <w:t>разлога започињемо и за локалне путеве нови пројекат пет хиљада километара путева, где ће практично Министарство да буде инвеститор у реализацији тог пројекта  и онда ће та контрола изгледати потпуно другачије, а мислим да некада мора да буде боља, него што је била на овом пројекту, што сте ви рекли.</w:t>
      </w:r>
    </w:p>
    <w:p w:rsidR="00464D1B" w:rsidRDefault="00464D1B">
      <w:r>
        <w:tab/>
        <w:t>И управо, деонице које сте поменули, између осталог стављена је и овде у нови пројекат од пет хиљада километара путева.</w:t>
      </w:r>
    </w:p>
    <w:p w:rsidR="00464D1B" w:rsidRDefault="00464D1B">
      <w:r>
        <w:tab/>
      </w:r>
      <w:r>
        <w:rPr>
          <w:lang w:val="sr-Cyrl-CS"/>
        </w:rPr>
        <w:t>ПРЕДСЕДАВАЈУЋИ</w:t>
      </w:r>
      <w:r w:rsidRPr="006F769D">
        <w:rPr>
          <w:lang w:val="sr-Cyrl-CS"/>
        </w:rPr>
        <w:t xml:space="preserve">: </w:t>
      </w:r>
      <w:r>
        <w:t>Реч има народни посланик Драган Јовановић.</w:t>
      </w:r>
    </w:p>
    <w:p w:rsidR="00464D1B" w:rsidRDefault="00464D1B">
      <w:r>
        <w:tab/>
        <w:t>ДРАГАН ЈОВАНОВИЋ: Захвалио бих госпођи министарки на одговору, али једно је принципијелно питање. Ако смо  ми таксативно у одлуци, ја је имам, а верујем да је имате и ви из 2014. године, побројали путеве, побројали смо и дужине, да ли било ко може на такав начин да мења Скупштинску одлуку, а да бар не извести ресорни Одбор за саобраћај, да каже – господо, имамо проблем са пројектном документацијом. Доста тих путних праваца је добро урађено, са нечим што је била новина у Србији у том тренутку, а то је пројекат у изградњи, где су исте фирме добијале одређене деонице од по 20 или 30 километара, као што је био случај код Тополе – Рудник или Крћевац, Аранђеловац, Аранђеловац – Лазаревац, итд.</w:t>
      </w:r>
    </w:p>
    <w:p w:rsidR="00464D1B" w:rsidRDefault="00464D1B">
      <w:r>
        <w:tab/>
        <w:t xml:space="preserve">Значи, имало се начина како се то могло решити. </w:t>
      </w:r>
    </w:p>
    <w:p w:rsidR="00464D1B" w:rsidRDefault="00464D1B">
      <w:r>
        <w:tab/>
        <w:t>Са друге стране још једном постављам питање, ако „Путеви Србије“, пројекат не могу да реализују, било је потпуно нормално да се Скупштински одбор који је гласао око тога и пленум је гласао, извести и каже да постоје објективни технички проблеми, због чега ми нешто не можемо да урадимо. О томе се ради.</w:t>
      </w:r>
    </w:p>
    <w:p w:rsidR="00464D1B" w:rsidRDefault="00464D1B">
      <w:r>
        <w:tab/>
        <w:t>Охрабрен сам вашом информацијом да ће тај нови ауто-пут, слажем се ја, и добра је ствар када председник Вучић каже, имамо више средстава, правићемо ауто-пут, али са друге стране поставља се питање, имамо централну Шумадију као централни део Србије и са њене леве и десне стране, пролазе два озбиљна коридора. Да ли је нама ту потребно да имамо пун профил ауто-пута или је потребна брза саобраћајница са две траке да бисмо се просто повезали на најбржи могући начин са Београдом и Чачком.</w:t>
      </w:r>
    </w:p>
    <w:p w:rsidR="00464D1B" w:rsidRDefault="00464D1B">
      <w:r>
        <w:tab/>
        <w:t>Ми сматрамо, који тамо живимо, да смо ми пре свега окренути, ка Београду и ка Чачку, много мање ка источној Србији и зато је важно да се ова саобраћајница, па је ви називали да ли ће то бити брза саобраћајница „вожд Карађорђе“ ауто-пут или већ како, али је битно да се она што пре реализује по тој тзв. дијагонали. Хвала.</w:t>
      </w:r>
    </w:p>
    <w:p w:rsidR="00464D1B" w:rsidRPr="00464D1B" w:rsidRDefault="00464D1B">
      <w:pPr>
        <w:rPr>
          <w:lang w:val="en-US"/>
        </w:rPr>
      </w:pPr>
      <w:r>
        <w:tab/>
      </w:r>
      <w:r>
        <w:rPr>
          <w:lang w:val="sr-Cyrl-CS"/>
        </w:rPr>
        <w:t>ПРЕДСЕДАВАЈУЋИ</w:t>
      </w:r>
      <w:r w:rsidRPr="006F769D">
        <w:rPr>
          <w:lang w:val="sr-Cyrl-CS"/>
        </w:rPr>
        <w:t xml:space="preserve">: </w:t>
      </w:r>
      <w:r>
        <w:t>На члан 1. амандман са исправкама је поднео народни посланик Жарко Мићин.</w:t>
      </w:r>
    </w:p>
    <w:p w:rsidR="00464D1B" w:rsidRDefault="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pPr>
        <w:rPr>
          <w:lang w:val="sr-Cyrl-CS"/>
        </w:rPr>
      </w:pPr>
      <w:r>
        <w:tab/>
      </w:r>
      <w:r w:rsidRPr="003B2AD2">
        <w:rPr>
          <w:lang w:val="sr-Cyrl-CS"/>
        </w:rPr>
        <w:t xml:space="preserve">Реч има народни посланик </w:t>
      </w:r>
      <w:r>
        <w:rPr>
          <w:lang w:val="sr-Cyrl-CS"/>
        </w:rPr>
        <w:t>Жарко Мићин, а затим народни посланик Михаило Јокић.</w:t>
      </w:r>
    </w:p>
    <w:p w:rsidR="00464D1B" w:rsidRDefault="00464D1B">
      <w:pPr>
        <w:rPr>
          <w:lang w:val="sr-Cyrl-CS"/>
        </w:rPr>
      </w:pPr>
      <w:r>
        <w:rPr>
          <w:lang w:val="sr-Cyrl-CS"/>
        </w:rPr>
        <w:tab/>
        <w:t xml:space="preserve">ЖАРКО МИЋИН: Захваљујем се. </w:t>
      </w:r>
    </w:p>
    <w:p w:rsidR="00464D1B" w:rsidRDefault="00464D1B">
      <w:pPr>
        <w:rPr>
          <w:lang w:val="sr-Cyrl-CS"/>
        </w:rPr>
      </w:pPr>
      <w:r>
        <w:rPr>
          <w:lang w:val="sr-Cyrl-CS"/>
        </w:rPr>
        <w:tab/>
        <w:t>Поштовани министре, представници Министарства подне сам амандман на члан 1. Предлога о изменама и допунама Закона о планирању и изградњи, где сам додао тачку у тачки 27., у објектима где се дефинишу објекти комуналне инфраструктуре, додао појмове – АП и Републике Србије.</w:t>
      </w:r>
    </w:p>
    <w:p w:rsidR="00464D1B" w:rsidRDefault="00464D1B">
      <w:pPr>
        <w:rPr>
          <w:lang w:val="sr-Cyrl-CS"/>
        </w:rPr>
      </w:pPr>
      <w:r>
        <w:rPr>
          <w:lang w:val="sr-Cyrl-CS"/>
        </w:rPr>
        <w:tab/>
        <w:t xml:space="preserve">Усвајањем овог амандмана, омогућили смо фазну изградњу објеката јавне намене, као што су школе, болнице, домови за старе, свих оних објеката који су врло важни за једну локалну самоуправу, а које ће градити АП или Република Србија, на територији локалне самоуправе, и за које дозволу издаје сама локална смоуправа. </w:t>
      </w:r>
    </w:p>
    <w:p w:rsidR="00464D1B" w:rsidRPr="00464D1B" w:rsidRDefault="00464D1B">
      <w:pPr>
        <w:rPr>
          <w:lang w:val="en-US"/>
        </w:rPr>
      </w:pPr>
      <w:r>
        <w:rPr>
          <w:lang w:val="sr-Cyrl-CS"/>
        </w:rPr>
        <w:lastRenderedPageBreak/>
        <w:tab/>
        <w:t>Усвајање овог амандмана омогућава у мом граду Новом Саду, настављање инвестиционог циклуса који је започео градоначелник Милош Вучевић и захваљујући коме је у Новом Саду изграђено 25 километара пута. То звучи мало, али то је у ствари јако пуно, зато што су ти путеви изграђени управо у приградским насељима где су људи живели у блату. Такође, изграђено је преко 200 километара канализације у овим приградским местима, где је такође људима годинама, пре него што је СНС дошла на власт, само обећавано, а ми смо изградили чак 200 километара канализације, где завршавамо музичко-балетску школу, где смо завршили три нова булевара у Новом Саду.</w:t>
      </w:r>
    </w:p>
    <w:p w:rsidR="00464D1B" w:rsidRDefault="00464D1B">
      <w:r>
        <w:tab/>
        <w:t xml:space="preserve">Управо овај амандман ће омогућити наставак инвестиција. </w:t>
      </w:r>
    </w:p>
    <w:p w:rsidR="00464D1B" w:rsidRDefault="00464D1B">
      <w:r>
        <w:tab/>
        <w:t>Хвала вам, госпођо министре, што сте имали слуха и што имате слуха за овакве ствари, што имате слуха за потребе локалних самоуправа и за инвестиције. То је свакако нормално, јер сте ви део тима Александра Вучића, захваљујући коме данас у Србији имамо нових 350 километара ауто-пута, захваљујући коме данас у Србији имамо преко 52.000 активних градилишта, што је некада заиста било незамисливо.</w:t>
      </w:r>
    </w:p>
    <w:p w:rsidR="00464D1B" w:rsidRDefault="00464D1B">
      <w:r>
        <w:tab/>
        <w:t>Хвала Влади Републике Србије и хвала вама.</w:t>
      </w:r>
    </w:p>
    <w:p w:rsidR="00464D1B" w:rsidRDefault="00464D1B">
      <w:r>
        <w:tab/>
        <w:t>ПРЕДСЕДАВАЈУЋИ: Захваљујем.</w:t>
      </w:r>
    </w:p>
    <w:p w:rsidR="00464D1B" w:rsidRDefault="00464D1B">
      <w:r>
        <w:tab/>
        <w:t>Реч има народни посланик Михајло Јокић.</w:t>
      </w:r>
    </w:p>
    <w:p w:rsidR="00464D1B" w:rsidRDefault="00464D1B">
      <w:r>
        <w:tab/>
        <w:t>Изволите.</w:t>
      </w:r>
    </w:p>
    <w:p w:rsidR="00464D1B" w:rsidRDefault="00464D1B">
      <w:r>
        <w:tab/>
        <w:t xml:space="preserve">МИХАЈЛО ЈОКИЋ: Поштовани министре, ја последњи пут у овом сазиву желим да вас замолим да сагледате проблем аеродрома у Дивцима, значи, предузећа аеродрома „Ваљево“. Ту су потребна мала средства да би се писта, која је припремљена пре 20 година, асфалтира, која је тренутно дужине километар и две стотине метара, али која према Ваљеву може бити дужа за још километар итд. </w:t>
      </w:r>
    </w:p>
    <w:p w:rsidR="00464D1B" w:rsidRDefault="00464D1B">
      <w:r>
        <w:tab/>
        <w:t xml:space="preserve">Значи, молио бих да пошаљете једну екипу, да та екипа стручно то сагледа, да се то асфалтира, да се то стави у употребу, јер би то за развој туризма на Дивчибарама много више значило него и овај пут, много значило и за развој привреде. </w:t>
      </w:r>
    </w:p>
    <w:p w:rsidR="00464D1B" w:rsidRDefault="00464D1B">
      <w:r>
        <w:tab/>
        <w:t>С друге стране, ја сам дискутујући о предузећу за аеродром „Ваљево“ говорио вама да је проблем власништво, то је акционарско друштво. Главница је умањена, а удео акционара вештачки увећан, па када је примењен деобни рачун направљене су тешке, да не кажем, криминалне грешке. То сви знају, а ја вам то сад кажем, о томе сам више пута говорио, јер мислим да је у вашем мандату и у мом мандату, а вероватно … да ви погледате. Разговарали смо ми на ту тему, али конкретно никад ништа није урађено.</w:t>
      </w:r>
    </w:p>
    <w:p w:rsidR="00464D1B" w:rsidRDefault="00464D1B">
      <w:r>
        <w:tab/>
        <w:t xml:space="preserve"> Зато молим последњи пут да пошаљете стручну екипу, да се сагледају могућности, јер штета је да тај аеродром у Дивцима, односно у Ваљеву буде неупотребљен, а много је потребан и за развој туризма и за развој привреде града Ваљева. Хвала. </w:t>
      </w:r>
    </w:p>
    <w:p w:rsidR="00464D1B" w:rsidRDefault="00464D1B">
      <w:r>
        <w:tab/>
        <w:t>ПРЕДСЕДАВАЈУЋИ: Реч има министар, госпођа Зорана Михајловић.</w:t>
      </w:r>
    </w:p>
    <w:p w:rsidR="00464D1B" w:rsidRDefault="00464D1B">
      <w:r>
        <w:tab/>
        <w:t>Изволите.</w:t>
      </w:r>
    </w:p>
    <w:p w:rsidR="00464D1B" w:rsidRDefault="00464D1B" w:rsidP="00464D1B">
      <w:pPr>
        <w:rPr>
          <w:lang w:val="sr-Cyrl-CS"/>
        </w:rPr>
      </w:pPr>
      <w:r>
        <w:rPr>
          <w:lang w:val="sr-Cyrl-CS"/>
        </w:rPr>
        <w:tab/>
      </w:r>
      <w:r w:rsidRPr="00453DDF">
        <w:rPr>
          <w:lang w:val="sr-Cyrl-CS"/>
        </w:rPr>
        <w:t>ЗОРАН</w:t>
      </w:r>
      <w:r>
        <w:rPr>
          <w:lang w:val="sr-Cyrl-CS"/>
        </w:rPr>
        <w:t>А</w:t>
      </w:r>
      <w:r w:rsidRPr="00453DDF">
        <w:rPr>
          <w:lang w:val="sr-Cyrl-CS"/>
        </w:rPr>
        <w:t xml:space="preserve"> М</w:t>
      </w:r>
      <w:r>
        <w:rPr>
          <w:lang w:val="sr-Cyrl-CS"/>
        </w:rPr>
        <w:t>ИХАЈЛОВИЋ</w:t>
      </w:r>
      <w:r w:rsidRPr="00453DDF">
        <w:rPr>
          <w:lang w:val="sr-Cyrl-CS"/>
        </w:rPr>
        <w:t xml:space="preserve">: </w:t>
      </w:r>
      <w:r>
        <w:rPr>
          <w:lang w:val="sr-Cyrl-CS"/>
        </w:rPr>
        <w:t xml:space="preserve">Поштовани посланиче Јокићу, јесте причали смо много пута томе. </w:t>
      </w:r>
    </w:p>
    <w:p w:rsidR="00464D1B" w:rsidRDefault="00464D1B" w:rsidP="00464D1B">
      <w:pPr>
        <w:rPr>
          <w:lang w:val="sr-Cyrl-CS"/>
        </w:rPr>
      </w:pPr>
      <w:r>
        <w:rPr>
          <w:lang w:val="sr-Cyrl-CS"/>
        </w:rPr>
        <w:tab/>
        <w:t xml:space="preserve">Дакле, писта је земљана, места нема. Ако бисмо заиста желели да направимо то што ви мислите да треба да се направи онда бисмо то морали урадити на другом месту, а не том где је сада та земљана писта. </w:t>
      </w:r>
    </w:p>
    <w:p w:rsidR="00464D1B" w:rsidRDefault="00464D1B" w:rsidP="00464D1B">
      <w:pPr>
        <w:rPr>
          <w:lang w:val="sr-Cyrl-CS"/>
        </w:rPr>
      </w:pPr>
      <w:r>
        <w:rPr>
          <w:lang w:val="sr-Cyrl-CS"/>
        </w:rPr>
        <w:tab/>
        <w:t xml:space="preserve">Али, оно што је добро за све, то је да пре четири, пет година нико није говорио о малим аеродромима, ми сада имамо предузећа „Аеродроми Србије“, дакле, поред Ниша, Краљева, Сребрног језера, Крушевца, Поникви који се већ налазе унутар тог предузећа, биће и Борски аеродром, дакле, има могућности. Није више проблем у томе да ли ми имамо средстава да улажемо у мале аеродроме, ствар је стратегије где су они заиста потребни, зашта су тачно потребни и наравно након тога онда и улагање. </w:t>
      </w:r>
    </w:p>
    <w:p w:rsidR="00464D1B" w:rsidRDefault="00464D1B" w:rsidP="00464D1B">
      <w:pPr>
        <w:rPr>
          <w:lang w:val="sr-Cyrl-CS"/>
        </w:rPr>
      </w:pPr>
      <w:r>
        <w:rPr>
          <w:lang w:val="sr-Cyrl-CS"/>
        </w:rPr>
        <w:lastRenderedPageBreak/>
        <w:tab/>
        <w:t xml:space="preserve">Дакле, нисам сигурна да тој писта о којој ви сада говорите, да њој ту није баш место. Ако будемо даље развијали и разговарали о томе променићемо место и онда ће Ваљево поред изласка на ауто-пут који почињемо да радимо у марту, Ваљево-Иверак деоница се ради, разговараћемо и о могућности и потреби за неки мали аеродром. </w:t>
      </w:r>
    </w:p>
    <w:p w:rsidR="00464D1B" w:rsidRDefault="00464D1B" w:rsidP="00464D1B">
      <w:pPr>
        <w:rPr>
          <w:lang w:val="sr-Cyrl-CS"/>
        </w:rPr>
      </w:pPr>
      <w:r>
        <w:rPr>
          <w:lang w:val="sr-Cyrl-CS"/>
        </w:rPr>
        <w:tab/>
      </w:r>
      <w:r w:rsidRPr="00F51782">
        <w:t>ПРЕДСЕДАВАЈУЋИ:</w:t>
      </w:r>
      <w:r>
        <w:rPr>
          <w:lang w:val="sr-Cyrl-CS"/>
        </w:rPr>
        <w:t xml:space="preserve"> Реч има народни посланик Михајло Јокић. Право на реплику.</w:t>
      </w:r>
    </w:p>
    <w:p w:rsidR="00464D1B" w:rsidRPr="00464D1B" w:rsidRDefault="00464D1B" w:rsidP="00464D1B">
      <w:pPr>
        <w:rPr>
          <w:lang w:val="en-US"/>
        </w:rPr>
      </w:pPr>
      <w:r>
        <w:rPr>
          <w:lang w:val="sr-Cyrl-CS"/>
        </w:rPr>
        <w:tab/>
        <w:t>Изволите.</w:t>
      </w:r>
    </w:p>
    <w:p w:rsidR="00464D1B" w:rsidRDefault="00464D1B" w:rsidP="00464D1B">
      <w:pPr>
        <w:rPr>
          <w:lang w:val="sr-Cyrl-CS"/>
        </w:rPr>
      </w:pPr>
      <w:r>
        <w:rPr>
          <w:lang w:val="sr-Cyrl-CS"/>
        </w:rPr>
        <w:tab/>
        <w:t xml:space="preserve">МИХАЈЛО ЈОКИЋ: Поштована министарка, нема бољег места од Диваца. Ја не знам да ли ви можете да нађете боље место у околини Ваљева од Диваца. Дивци су измишљено место за то и то није од јуче, то је негде уназад 100 година и више. </w:t>
      </w:r>
    </w:p>
    <w:p w:rsidR="00464D1B" w:rsidRDefault="00464D1B" w:rsidP="00464D1B">
      <w:pPr>
        <w:rPr>
          <w:lang w:val="sr-Cyrl-CS"/>
        </w:rPr>
      </w:pPr>
      <w:r>
        <w:rPr>
          <w:lang w:val="sr-Cyrl-CS"/>
        </w:rPr>
        <w:tab/>
      </w:r>
      <w:r w:rsidRPr="00F51782">
        <w:rPr>
          <w:lang w:val="sr-Cyrl-CS"/>
        </w:rPr>
        <w:t xml:space="preserve">Хвала. </w:t>
      </w:r>
    </w:p>
    <w:p w:rsidR="00464D1B" w:rsidRDefault="00464D1B" w:rsidP="00464D1B">
      <w:pPr>
        <w:rPr>
          <w:lang w:val="sr-Cyrl-CS"/>
        </w:rPr>
      </w:pPr>
      <w:r>
        <w:rPr>
          <w:lang w:val="sr-Cyrl-CS"/>
        </w:rPr>
        <w:tab/>
      </w:r>
      <w:r w:rsidRPr="00F51782">
        <w:t>ПРЕДСЕДАВАЈУЋИ:</w:t>
      </w:r>
      <w:r>
        <w:rPr>
          <w:lang w:val="sr-Cyrl-CS"/>
        </w:rPr>
        <w:t xml:space="preserve"> </w:t>
      </w:r>
      <w:r w:rsidRPr="00F51782">
        <w:t>Захваљујем.</w:t>
      </w:r>
    </w:p>
    <w:p w:rsidR="00464D1B" w:rsidRDefault="00464D1B" w:rsidP="00464D1B">
      <w:pPr>
        <w:rPr>
          <w:lang w:val="sr-Cyrl-CS"/>
        </w:rPr>
      </w:pPr>
      <w:r>
        <w:rPr>
          <w:lang w:val="sr-Cyrl-CS"/>
        </w:rPr>
        <w:tab/>
        <w:t xml:space="preserve">На члан 2. амандман је поднео народни посланик Наташа Јовановић. </w:t>
      </w:r>
    </w:p>
    <w:p w:rsidR="00464D1B" w:rsidRDefault="00464D1B" w:rsidP="00464D1B">
      <w:pPr>
        <w:rPr>
          <w:lang w:val="sr-Cyrl-CS"/>
        </w:rPr>
      </w:pPr>
      <w:r>
        <w:rPr>
          <w:lang w:val="sr-Cyrl-CS"/>
        </w:rPr>
        <w:tab/>
      </w:r>
      <w:r w:rsidRPr="00F51782">
        <w:t>Да ли неко жели реч?</w:t>
      </w:r>
      <w:r>
        <w:rPr>
          <w:lang w:val="sr-Cyrl-CS"/>
        </w:rPr>
        <w:t xml:space="preserve"> (Да.)</w:t>
      </w:r>
    </w:p>
    <w:p w:rsidR="00464D1B" w:rsidRDefault="00464D1B" w:rsidP="00464D1B">
      <w:pPr>
        <w:rPr>
          <w:lang w:val="sr-Cyrl-CS"/>
        </w:rPr>
      </w:pPr>
      <w:r>
        <w:rPr>
          <w:lang w:val="sr-Cyrl-CS"/>
        </w:rPr>
        <w:tab/>
      </w:r>
      <w:r w:rsidRPr="003D2DF7">
        <w:t>Реч има народни посланик</w:t>
      </w:r>
      <w:r>
        <w:rPr>
          <w:lang w:val="sr-Cyrl-CS"/>
        </w:rPr>
        <w:t xml:space="preserve"> Наташа Сп. Јовановић.</w:t>
      </w:r>
    </w:p>
    <w:p w:rsidR="00464D1B" w:rsidRDefault="00464D1B" w:rsidP="00464D1B">
      <w:pPr>
        <w:rPr>
          <w:lang w:val="sr-Cyrl-CS"/>
        </w:rPr>
      </w:pPr>
      <w:r>
        <w:rPr>
          <w:lang w:val="sr-Cyrl-CS"/>
        </w:rPr>
        <w:tab/>
      </w:r>
      <w:r w:rsidRPr="00F51782">
        <w:t>Изволите.</w:t>
      </w:r>
      <w:r>
        <w:rPr>
          <w:lang w:val="sr-Cyrl-CS"/>
        </w:rPr>
        <w:t xml:space="preserve"> </w:t>
      </w:r>
    </w:p>
    <w:p w:rsidR="00464D1B" w:rsidRDefault="00464D1B" w:rsidP="00464D1B">
      <w:pPr>
        <w:rPr>
          <w:lang w:val="sr-Cyrl-CS"/>
        </w:rPr>
      </w:pPr>
      <w:r>
        <w:rPr>
          <w:lang w:val="sr-Cyrl-CS"/>
        </w:rPr>
        <w:tab/>
        <w:t xml:space="preserve">НАТАША СП. ЈОВАНОВИЋ: Ево, већ колико дана како једна нова афера потреса јавност Србије и данас треба да буде речи о томе, да је Зорана Михајловић, заправо осим што је превејани шпијун страних амбасада, што је такође познато свакоме ко је озбиљан у СНС. </w:t>
      </w:r>
    </w:p>
    <w:p w:rsidR="00464D1B" w:rsidRDefault="00464D1B" w:rsidP="00464D1B">
      <w:r>
        <w:rPr>
          <w:lang w:val="sr-Cyrl-CS"/>
        </w:rPr>
        <w:tab/>
        <w:t xml:space="preserve">И </w:t>
      </w:r>
      <w:r>
        <w:t xml:space="preserve">осим што се смејете на то, наравно, нико од вас неће заплакати ускоро када она буде била одлуком Александра Вучића пуштена низ воду, осим, евентуално, колегинице које је данас брани, али не можемо сада да говоримо о томе како је амандманом решено да се односи на термоелектране за обновљиве изворе енергије на био масу, а да не помињемо афере. </w:t>
      </w:r>
    </w:p>
    <w:p w:rsidR="00464D1B" w:rsidRDefault="00464D1B" w:rsidP="00464D1B">
      <w:r>
        <w:tab/>
        <w:t>Дакле, у притвору се налази Мирољуб Јефтић, који ставља на терет Зорани Михајловић и њеном дечку, јер мислим да ви немате супруга, партнер, како вам се то већ зове у вашем модерном поимању живота, да је узимао заједно са вама проценат од мита и корупције у инфраструктури железнице. Ви сте рекли и медијима и овде да са тиме немате никакве везе. Да је ово озбиљна држава и да Тужилаштво ради свој посао како треба, пошто су заиста органи као што су, пре свега, БИА и Управа за борбу против организованог криминала урадили посао, ви данас не бисте седели овде и не бисте уопште образлагали ове измене и допуне закона, већ бисте сачекали да дате исказ у Тужилаштву и да на све те оптужбе одговорите на месту где треба да се одговара.</w:t>
      </w:r>
    </w:p>
    <w:p w:rsidR="00464D1B" w:rsidRDefault="00464D1B" w:rsidP="00464D1B">
      <w:r>
        <w:tab/>
        <w:t xml:space="preserve">Веома је важно питање за грађане Србије какав ће епилог свега тога бити. Ако сте ви покрили све те трагове од свих, ја сам јуче говорила о овом вашем другом пријатељу, Бори Драшковићу, директору Катастра. Свуда су ваши пипци и свуда је ваше поимање политиком, не као ових људи, који многи од њих заиста имају те неке своје ставове и странку у коју су се учланили, као што ми имамо нашу идеологију и истрајност већ 30 година. </w:t>
      </w:r>
    </w:p>
    <w:p w:rsidR="00464D1B" w:rsidRDefault="00464D1B" w:rsidP="00464D1B">
      <w:r>
        <w:tab/>
        <w:t xml:space="preserve">Ваш мото бављења политиком, госпођо Михајловић, није вредноћа, као што каже колега Ђукановић из Српске напредне странке, јер нешто баш и нисте посебно вредни као што је он лепо приметио, већ се китите туђим перјем, оним што је урадио председник ваше странке, али када ћете да објасните све ово за шта вас ми конкретно и аргументовано прозивамо, ево већ четири године? </w:t>
      </w:r>
    </w:p>
    <w:p w:rsidR="00464D1B" w:rsidRDefault="00464D1B" w:rsidP="00464D1B">
      <w:r>
        <w:tab/>
        <w:t xml:space="preserve">Дакле, будите сигурни, колеге из Српске напредне странке, ево време је пред нама, а долази и време избора да све што смо тврдили о Зорани Михајловић показаће се као истина. Немојте да браните оно што је неодбранљиво. Огромна већина вас су часни, поштени људи који долазе овде на посао, раде за своје посланичке плате, трудите се да на </w:t>
      </w:r>
      <w:r>
        <w:lastRenderedPageBreak/>
        <w:t>начин који ви то видите образлажете свако из своје средите и браните предлоге закона које ми критикујемо, али не упуштајте се у оно о чему многи од вас можда довољно не знају и не браните оно што је заиста трговина утицајем и највиши могући степен корупције који ће и те како да се докаже, а који спроводи представник извршне власти, а самим тим и министар и потпредседник Владе Зорана Михајловић.</w:t>
      </w:r>
    </w:p>
    <w:p w:rsidR="00464D1B" w:rsidRPr="00464D1B" w:rsidRDefault="00464D1B" w:rsidP="00464D1B">
      <w:pPr>
        <w:rPr>
          <w:lang w:val="en-US"/>
        </w:rPr>
      </w:pPr>
      <w:r>
        <w:tab/>
        <w:t>ПРЕДСЕДАВАЈУЋИ: Хвала.</w:t>
      </w:r>
    </w:p>
    <w:p w:rsidR="00464D1B" w:rsidRDefault="00464D1B" w:rsidP="00464D1B">
      <w:r>
        <w:tab/>
      </w:r>
      <w:r w:rsidRPr="00DB136F">
        <w:t xml:space="preserve">Реч има народни посланик </w:t>
      </w:r>
      <w:r>
        <w:t>Владимир Орлић.</w:t>
      </w:r>
      <w:r>
        <w:tab/>
        <w:t>Право на реплику.</w:t>
      </w:r>
    </w:p>
    <w:p w:rsidR="00464D1B" w:rsidRDefault="00464D1B" w:rsidP="00464D1B">
      <w:r>
        <w:tab/>
        <w:t>Изволите.</w:t>
      </w:r>
    </w:p>
    <w:p w:rsidR="00464D1B" w:rsidRDefault="00464D1B" w:rsidP="00464D1B">
      <w:r>
        <w:tab/>
      </w:r>
      <w:r w:rsidRPr="00DB136F">
        <w:t>ВЛАДИМИР ОРЛИЋ:</w:t>
      </w:r>
      <w:r>
        <w:t xml:space="preserve"> Пошто је ово било директно обраћање посланицима Српске напредне странке, јел тако, већ сте чули, само не знам да ли сте разумели да је за нас апсолутно неприхватљиво, као прво, да се износе ставови да у Влади </w:t>
      </w:r>
      <w:r w:rsidRPr="00DB136F">
        <w:t xml:space="preserve">Републике Србије </w:t>
      </w:r>
      <w:r>
        <w:t xml:space="preserve">седе шпијуни и да се то изговара са таквом лакоћом, таквом ноншаланцијом, да је то нешто просто невероватно, као да сте рекли – јутрос смо дошли на седницу, а нисмо прочитали ништа, и знамо да нисте, али смо дошли да причамо оно што иначе хоћемо да причамо зато што не видимо други смисао бављења политиком или боравка у Народној скупштини, за шта све знамо да је тачно, јер кад почнете седницу, а тако сте је почели данас причом – ми ћемо сад да причамо о овом амандману зато што не волимо министра. Ми ћемо сада да објаснимо да смо поднели амандман зато што не волимо министра. Ми ћемо сада да причамо све најгоре о закону зато што не волимо министра. Е, то су речи са којима сте почели дан данас. </w:t>
      </w:r>
    </w:p>
    <w:p w:rsidR="00464D1B" w:rsidRPr="00464D1B" w:rsidRDefault="00464D1B">
      <w:pPr>
        <w:rPr>
          <w:lang w:val="en-US"/>
        </w:rPr>
      </w:pPr>
      <w:r>
        <w:tab/>
        <w:t xml:space="preserve">Нама је потпуно јасно оно што је јасно свима који ово гледају да ви овде данас саопштавате колико само не волите министра. Шта треба било ко од нас да каже о овом амандману или било ком другом, који се уопште закона не тиче? Шта било ко од нас треба да каже о нечему што је поднето само зато да бисте ви причали два минута или нешто више? Ово није амандман који се тиче закона, ово је амандман који се тиче онога што сте читали на интернету јутрос и у неким новинама јуче поподне, о чему сте ћакулали уз поподневну кафу или недељни ручак, и то треба да буде проблематика којом се бави Народна скупштина? </w:t>
      </w:r>
    </w:p>
    <w:p w:rsidR="00464D1B" w:rsidRDefault="00464D1B">
      <w:r>
        <w:tab/>
        <w:t xml:space="preserve">Влада Републике Србије, ако нисте чули и ако нисте разумели, има подршку српског народа где год он живео. Политика Александра Вучића има апсолутну подршку народа, не само у Србији, него Срба и у Хрватској и у БиХ, и у оном делу који је Федерација, а у ком такође та политика обезбеђује опстанак и да људи остану на својим огњиштима, да имају где да раде, а поготову у Републици Српској, а поготово на Косову и Метохији, у Црној Гори, ако вас занима.  И питајте српске представнике, политичке представнике, релевантне људе, кога виде за свој лидера, кога виде за свог заштитника, сви ће вам рећи једно исто име, све ће вам рећи то је Александар Вучић. И онда неко се нађе паметан да каже – ми не водимо рачуна о нашим интересима, ми не водимо рачуна о интересима државе, него радимо за некога друго, ми, шпијуни или нешто томе слично. </w:t>
      </w:r>
    </w:p>
    <w:p w:rsidR="00464D1B" w:rsidRDefault="00464D1B">
      <w:r>
        <w:tab/>
        <w:t>Знате шта, пошто је неко овде спомињао изборе, то може само неко ко се изгледа апсолутно са свој судбином помирио, па не очекује да та тим изборима може да учини било шта, него трошити последње секунде у последњим данима свог мандата да истера нешто своје да сутра може да се похвали у развалинама нечега што му је некада представљало политику станку, јесте видели како сам био опасан и како сам умео свакоме свашта да кажем, а избори такве не занимају.</w:t>
      </w:r>
    </w:p>
    <w:p w:rsidR="00464D1B" w:rsidRDefault="00464D1B" w:rsidP="00464D1B">
      <w:r>
        <w:tab/>
        <w:t xml:space="preserve">Ми ћемо, кад смо избора, цензус да смањимо. Ми ћемо гласати за то да то буде 3%. Са оваквим причама, па знате колико подршке може да се добије? Не може ни 1%. Ту никаква наша добра воља и жеља да подржимо развој демократије у овој земљи не помаже, отприлике тај проценат људи занимају ове ствари о и којима те причали на начин који сте </w:t>
      </w:r>
      <w:r>
        <w:lastRenderedPageBreak/>
        <w:t>причали. То никакве политике у себи нема, то ничему паметном не служи. И ако мислите да ће вам рачи бити значајније, да ћете бити убедљивије, тиме што ћете да додате на то, да накитите лепо личним увредама које су упрене против људи који седе у клупама, да знате, нико од нас, последња реченица, вас не цени више због оних одвратних ствари које сте изрекли, а нисте имали образа да се извините Александру Мартиновићу  данас. Можемо да вас ценимо само мање, а ви сами бирајте, јер како себи скројите, тако вам и дође.</w:t>
      </w:r>
    </w:p>
    <w:p w:rsidR="00464D1B" w:rsidRDefault="00464D1B" w:rsidP="00464D1B">
      <w:r>
        <w:tab/>
      </w:r>
      <w:r>
        <w:rPr>
          <w:lang w:val="sr-Cyrl-CS"/>
        </w:rPr>
        <w:t>ПРЕДСЕДАВАЈУЋИ</w:t>
      </w:r>
      <w:r w:rsidRPr="006F769D">
        <w:rPr>
          <w:lang w:val="sr-Cyrl-CS"/>
        </w:rPr>
        <w:t xml:space="preserve">: </w:t>
      </w:r>
      <w:r>
        <w:t xml:space="preserve">Право на реплику, народни посланик Наташа Јовановић. </w:t>
      </w:r>
    </w:p>
    <w:p w:rsidR="00464D1B" w:rsidRDefault="00464D1B" w:rsidP="00464D1B">
      <w:r>
        <w:tab/>
        <w:t>НАТАША Сп. ЈОВАНОВИЋ: Хвала, господине Арсићу.</w:t>
      </w:r>
    </w:p>
    <w:p w:rsidR="00464D1B" w:rsidRDefault="00464D1B" w:rsidP="00464D1B">
      <w:r>
        <w:tab/>
        <w:t>Уопште нам није битно, господине Орлићу, шта ви о нама појединачно мислите.</w:t>
      </w:r>
    </w:p>
    <w:p w:rsidR="00464D1B" w:rsidRDefault="00464D1B" w:rsidP="00464D1B">
      <w:r>
        <w:tab/>
        <w:t>Ја вас могу да оцењујем као политичара. За мене сте неозбиљан политичар, данас сте то показали, али сте и неозбиљни као човек, као грађанин. Ако се ви нисте као грађанин ове земље, да изузмемо то што се народни посланик, што сте неко са функцијом су СНС, запитали над чињеницом, ако ви читате, ево кажете ви читате нешто. Шта ми читамо и да ли смо едуковани, пустите да грађани то процене.</w:t>
      </w:r>
    </w:p>
    <w:p w:rsidR="00464D1B" w:rsidRPr="00464D1B" w:rsidRDefault="00464D1B" w:rsidP="00464D1B">
      <w:pPr>
        <w:rPr>
          <w:lang w:val="en-US"/>
        </w:rPr>
      </w:pPr>
      <w:r>
        <w:tab/>
        <w:t xml:space="preserve">Али, ако ви то видите и ако слушате речи вашег председника, али да сте грађанин Србије, па слушате шта каже  ено онај Александар Вучић, председник Србије, па јасно и гласно на питање новинара да зна да му ни у његовим  редовима сви не мисле добро. Онда су новинари набрајали, бавили сте тиме колико је тих који би му заболи нож у леђа, па да зна да сви нису спремни да поднесу жртву када он прима те ударце и нападе, онда бисте ви вероватно гледали а ко је тај неко. Неће Зорана Михјаловић да дође  да каже - е, ја сам шпијун, е ја сам та која ради за нечије туђе интересе, ја сам та која заједно са својим дечком нешто муљам, па ме овај оптужује. Можда је она неко ко ће да се одбрани и да пружи доказе да није учествовала у томе, али чекајте да правосудни органи ураде свој посао. Немојте ви сад тако. Ви значи, потцењујете сада и БИА и друге органе МУП који се баве овим о чему сам ја данас причала. </w:t>
      </w:r>
    </w:p>
    <w:p w:rsidR="00464D1B" w:rsidRDefault="00464D1B" w:rsidP="00464D1B">
      <w:r>
        <w:tab/>
        <w:t xml:space="preserve">Нећемо то да гурамо под тепих. Хоћемо јасно и гласно да кажемо – превише је афера и превише тога у шта је она лично умешана. То није наш лични однос према њој. Уопште нас не занима, јер нико се више неће ње ни сетити у будућем сазиву када не буде била министар у овој Влади. </w:t>
      </w:r>
    </w:p>
    <w:p w:rsidR="00464D1B" w:rsidRDefault="00464D1B" w:rsidP="00464D1B">
      <w:r>
        <w:tab/>
        <w:t xml:space="preserve">Борис Тадић је био два пута председник Србије, сад прође улицом, нико га не би препознао. </w:t>
      </w:r>
    </w:p>
    <w:p w:rsidR="00464D1B" w:rsidRDefault="00464D1B" w:rsidP="00464D1B">
      <w:r>
        <w:tab/>
        <w:t>Тако да, пустите нас да одговорно наступамо пред грађанима, а то да ли ће грађани нама да укажу поверење, то ће они да процене. Сигурно да у нама препознају ону једину снагу у Србији која је спремна да се одлучно супротстави сваком виду криминала и корупције. И на крају крајева, ако ви нисте лично као Владимир Орлић довољно информисани, обратите се некоме ко присуствује највишим органима ваше странке, где се итекако говори о лику и делу Зоране Михајловић.</w:t>
      </w:r>
    </w:p>
    <w:p w:rsidR="00464D1B" w:rsidRPr="0077361D" w:rsidRDefault="00464D1B">
      <w:pPr>
        <w:rPr>
          <w:lang w:val="sr-Cyrl-CS"/>
        </w:rPr>
      </w:pPr>
      <w:r>
        <w:tab/>
      </w:r>
      <w:r>
        <w:rPr>
          <w:lang w:val="sr-Cyrl-CS"/>
        </w:rPr>
        <w:t>ПРЕДСЕДАВАЈУЋИ</w:t>
      </w:r>
      <w:r w:rsidRPr="006F769D">
        <w:rPr>
          <w:lang w:val="sr-Cyrl-CS"/>
        </w:rPr>
        <w:t xml:space="preserve">: </w:t>
      </w:r>
      <w:r>
        <w:t>Захваљујем.</w:t>
      </w:r>
    </w:p>
    <w:p w:rsidR="00464D1B" w:rsidRDefault="00464D1B" w:rsidP="00464D1B">
      <w:r>
        <w:tab/>
        <w:t>Право на реплику, Владимир Орлић.</w:t>
      </w:r>
    </w:p>
    <w:p w:rsidR="00464D1B" w:rsidRDefault="00464D1B" w:rsidP="00464D1B">
      <w:r>
        <w:tab/>
      </w:r>
      <w:r w:rsidRPr="00C86E44">
        <w:t>ВЛАДИМИР ОРЛИЋ:</w:t>
      </w:r>
      <w:r>
        <w:t xml:space="preserve"> Добро, пошто ви присуствујете највишим органима наше странке, ви ћете да ме информишете о томе, вероватно.</w:t>
      </w:r>
    </w:p>
    <w:p w:rsidR="00464D1B" w:rsidRDefault="00464D1B" w:rsidP="00464D1B">
      <w:r>
        <w:tab/>
        <w:t>Значи, овако, да неко од вас устане, упери прст и каже – е, овај је шпијун и овај исто, па да ви одређујете ко јесте, ко није. И то је вама потпуно у реду. А, да ми кажемо – не можете тако да говорите, а ви кажете – немате право, не, не, не, то неко други треба да одлучи. Па, то просто тако не иде. Елементарна логика, то је прва ствар, а друго је пристојност. Нећу ја томе да учим никога од вас.</w:t>
      </w:r>
    </w:p>
    <w:p w:rsidR="00464D1B" w:rsidRDefault="00464D1B" w:rsidP="00464D1B">
      <w:r>
        <w:tab/>
        <w:t xml:space="preserve">Али, то да разумете да тако функционише, тешко ће ићи. Уосталом, као шт смо рекли, ми можемо на исти начин да разговарамо. Ако ви мислите да вам је то корисно, </w:t>
      </w:r>
      <w:r>
        <w:lastRenderedPageBreak/>
        <w:t>хоћете ли да причамо шта сте сами ви навели у делима које сте потписали ви, тврдње ко је шпијун, а седи у вашим редовима? Јел треба о тим стварима да причамо? Мислите ли да ће то да буде дивна тема за данашњи дан и да ће то Србију да обрадује највише да чује из ове сале данас? Много више и значајније да то буде, него да имамо 350 километара аутопутева, да је то много значајније да се људима објасни, него колико значи Коридор 10 и Коридор 11.</w:t>
      </w:r>
    </w:p>
    <w:p w:rsidR="00464D1B" w:rsidRDefault="00464D1B" w:rsidP="00464D1B">
      <w:r>
        <w:tab/>
        <w:t xml:space="preserve">Уопште ме не занима колико неко о томе зна, не зна, хоће да зна или неће да зна. Хоћемо ли да причамо о одговорности? Кад се каже – хоћете да наступате одговорно, одлично. Хајде, почните већ једном. Хоћете да се борите против криминала, корупције и било које лоше појаве у овом друштву без компромиса, одлично. Хајде почните још једном. </w:t>
      </w:r>
    </w:p>
    <w:p w:rsidR="00464D1B" w:rsidRDefault="00464D1B" w:rsidP="00464D1B">
      <w:r>
        <w:tab/>
        <w:t>За почетак, имате оног Бастаћа што набија људима кесе на главу. Јесте ли се сетили можда ко је то? Заборавили сте били пре неколико недеља кад смо о томе причали и последњи пут никако да се сетите да је то, игром случаја, исти човек ког ви држите на власти, онај који рекетира по Старом граду, коме коверте долазе. О томе говоре његови најближи сарадници, кумови његови говоре. Е, то је онај исти, то је онај ваш Марко коме ви држите ту столицу, омогућавате да ствари ради.</w:t>
      </w:r>
    </w:p>
    <w:p w:rsidR="00464D1B" w:rsidRDefault="00464D1B" w:rsidP="00464D1B">
      <w:r>
        <w:tab/>
        <w:t>Хоћете ли да се борите против криминала? Хоћете ли да се борите против корупције? Хоћете ли да се постарате да те негативне појаве у Србији нестану? Врло добро. Почните од места на ком сте најпре у прилици да то урадите. Почните од ваше коалиције са Ђиласом, Бастаћем, Јеремићем и осталим, како неки воле да кажу, јел сте шпијуни рекли, то ви мислите о њима. Одлично. Дакле, са тим са којима седите, а то им мислите, на Старом граду, па да идемо даље.</w:t>
      </w:r>
    </w:p>
    <w:p w:rsidR="00464D1B" w:rsidRDefault="00464D1B" w:rsidP="00464D1B">
      <w:r>
        <w:tab/>
      </w:r>
      <w:r w:rsidRPr="00D24B39">
        <w:t>ПРЕДСЕДАВАЈУЋИ: Захваљујем.</w:t>
      </w:r>
    </w:p>
    <w:p w:rsidR="00464D1B" w:rsidRPr="00464D1B" w:rsidRDefault="00464D1B" w:rsidP="00464D1B">
      <w:pPr>
        <w:rPr>
          <w:lang w:val="en-US"/>
        </w:rPr>
      </w:pPr>
      <w:r>
        <w:tab/>
      </w:r>
      <w:r w:rsidRPr="00D24B39">
        <w:t xml:space="preserve">Реч има народни посланик </w:t>
      </w:r>
      <w:r>
        <w:t>Наташа Јовановић, право на реплику.</w:t>
      </w:r>
    </w:p>
    <w:p w:rsidR="00464D1B" w:rsidRDefault="00464D1B" w:rsidP="00464D1B">
      <w:r>
        <w:tab/>
        <w:t>НАТАША Сп.</w:t>
      </w:r>
      <w:r w:rsidRPr="00D24B39">
        <w:t xml:space="preserve"> ЈОВАНОВИЋ: </w:t>
      </w:r>
      <w:r>
        <w:t>Па, ево, из ових извора које ми имамо, ми још увек нисмо обавештени, да, обновљиви извори, сваког дана добијамо свеже информације, нисам чула, нити било ко од нас, да је Мирољуб Јефтић променио свој исказ. Он је рекао оно што ће да важи у даљем процесу евентуалног његовог процесуирања, а то је да је директно давао мито Зорани Михајловић и њеном дечку, партнеру, извесном Владимиру Атанацковићу.</w:t>
      </w:r>
    </w:p>
    <w:p w:rsidR="00464D1B" w:rsidRDefault="00464D1B" w:rsidP="00464D1B">
      <w:r>
        <w:tab/>
        <w:t>Према томе, господине Орлићу, оставите ви нас да ми одговорно тврдимо оно за шта ми имамо одређена сазнања. Да ли је то тачно или није, опет вам понављам, показаће време и утврдиће надлежни органи. Немојте ви да трчите пред руду. Нико није ни за једног посланика из ваших редова СНС овде који седите, ми сваког дана виђамо те колеге, знамо ко сте, шта сте, како живите, из којих сте средина, да сте и криминалци и шпијуни. Дакле, нико то ни за једног од колега није рекао и немојте да вршите замену теза. Већ, слушајте пажљиво оно што ми говоримо, а ми се, пре свега, обраћамо грађанима Србије, а не вама, а на крају крајева, и надлежним државним органима и тужилаштву да настави одговорно да ради свој посао.</w:t>
      </w:r>
    </w:p>
    <w:p w:rsidR="00464D1B" w:rsidRDefault="00464D1B" w:rsidP="00464D1B">
      <w:r>
        <w:tab/>
        <w:t>Госпођа, ако јој се не свиђају новине које то пишу и тврде, па има по закону могућност да реагује и верујем да ће и ови људи који треба да раде одговорно свој посао и њу позвати да да исказ о евентуалним сазнањима и о ономе за шта је оптужени Јефтић терети.</w:t>
      </w:r>
    </w:p>
    <w:p w:rsidR="00464D1B" w:rsidRDefault="00464D1B" w:rsidP="00464D1B">
      <w:r>
        <w:tab/>
      </w:r>
      <w:r w:rsidRPr="000B5312">
        <w:t xml:space="preserve">ПРЕДСЕДАВАЈУЋИ: Реч има народни посланик </w:t>
      </w:r>
      <w:r>
        <w:t>Владимир Орлић, право на реплику.</w:t>
      </w:r>
    </w:p>
    <w:p w:rsidR="00464D1B" w:rsidRDefault="00464D1B" w:rsidP="00464D1B">
      <w:r>
        <w:tab/>
      </w:r>
      <w:r w:rsidRPr="000B5312">
        <w:t xml:space="preserve">Изволите. </w:t>
      </w:r>
    </w:p>
    <w:p w:rsidR="00464D1B" w:rsidRDefault="00464D1B" w:rsidP="00464D1B">
      <w:r>
        <w:tab/>
      </w:r>
      <w:r w:rsidRPr="000B5312">
        <w:t>ВЛАДИМИР ОРЛИЋ:</w:t>
      </w:r>
      <w:r>
        <w:t xml:space="preserve"> Аха, значи, одустајете сад од оних тврдњи да смо шпијуни. Е, па на то смо реаговали. </w:t>
      </w:r>
    </w:p>
    <w:p w:rsidR="00464D1B" w:rsidRPr="00464D1B" w:rsidRDefault="00464D1B">
      <w:pPr>
        <w:rPr>
          <w:lang w:val="en-US"/>
        </w:rPr>
      </w:pPr>
      <w:r>
        <w:lastRenderedPageBreak/>
        <w:tab/>
        <w:t>Па, сад, да се мало правимо мудријим него што јесмо, па као нисмо ми то рекли, ми смо нешто друго рекли. Чули смо сви јако лепо шта сте рекли и знају сви на шта смо реаговали ми овде.</w:t>
      </w:r>
    </w:p>
    <w:p w:rsidR="00464D1B" w:rsidRDefault="00464D1B">
      <w:r>
        <w:tab/>
        <w:t xml:space="preserve">Хоћете да причамо о вашим сазнањима? Је ли вам допрло у круг сазнања да вам онај Миљуш, који је палио књиге као фашиста најобичнији, још увек седи у већу на Старом граду. За ког је Војислав Шешељ рекао – ако се утврди да је то радио, то је нешто неопростиво. Ако је нешто синоним фашизма, то је паљење књига. Јел утврдио Војислав Шешељ да је Миљуш сам признао да је то радио? Јел утврдио Војислав Шешељ да је Драган Ђилас довео Миљуша, заједно стали пред камере, па рекли – јесмо ми смо палили и овај је ту био, али није он мислио ништа лоше. </w:t>
      </w:r>
    </w:p>
    <w:p w:rsidR="00464D1B" w:rsidRDefault="00464D1B">
      <w:r>
        <w:tab/>
        <w:t xml:space="preserve">Ако сте то утврдили и ако нисте утврдили, хајде утврдите, па онда покажите на примеру ваших сазнања и те ваше чувене одговорности како се борите против негативних појава у нашем друштву, па се сетите да тај Миљуш није сам тамо на том Старом граду, да има тамо и других рекеташа, почевши од кесе Бастаћа па надаље, да тамо има и других огрезлих у криминал, да им омогућавају да то раде, да им фотељу држе ваши одборници који, поред тога што имају разноразна намештења, добијају и паре преко оних фирми које перу новац из буџета општине Стари град, и то отворено причају људи који руководе тим фирмама. </w:t>
      </w:r>
    </w:p>
    <w:p w:rsidR="00464D1B" w:rsidRDefault="00464D1B">
      <w:r>
        <w:tab/>
        <w:t xml:space="preserve">Сад се јављају ти узбуњивачи, то се тако зове, да плаћају између осталог и наше одборнике, па да видимо ми те принципе, да видимо ми на делу те ствари о којима волите да причате када прстом упирете оптужујући било кога без икаквог доказа. Хајде ово за шта је доказано и показано да се догодило, да видимо ту колико сте чврсти, колико сте јаки, колико принципијелни. Јел вам више значи да вам потрају те паре од народа узете још два месеца на Старом граду? </w:t>
      </w:r>
    </w:p>
    <w:p w:rsidR="00464D1B" w:rsidRDefault="00464D1B">
      <w:r>
        <w:tab/>
        <w:t>Знате шта, оних 1% велико је као кућа. Кад људи виде да то подржавате, да вам је то мерило свих принципа, да нисте у стању да признате кад кажете фашизам је палити књигу и то ћемо да осудимо, да ту реч можете да држите дуже од једног јединог дана…</w:t>
      </w:r>
    </w:p>
    <w:p w:rsidR="00464D1B" w:rsidRDefault="00464D1B">
      <w:r>
        <w:tab/>
        <w:t>Можда на самом крају, што се тиче свих оних ствари које планирате да изговорите у наставку ове расправе, да вам кажем једно – ви сами себи сте у том смислу највећи непријатељи. Ми нећемо да дозволимо да се ово претвори у ваш покушај да у потпуности уништите то мало што вам је од рејтинга остало. Ми ћемо пре свега данас да о закону говоримо, али немојте да покушавате да замерате на патриотизму, родољубљу, на ономе што смо спремни да и говоримо и радимо за народ и за државу. Никоме ко политички припада СНС, наш је представник у Скупштини, у Влади Србије или на било ком трећем месту, у Србији неће бити боље ако будете желели да на тај начин истерујете нешто што је само ваша лична потреба, али ми нећемо да дозволимо, колико год били свесни да то није добро да те ствари радите не трпећи никакве политичке последице, па ако ви тако желите да причамо даље, ви изволите.</w:t>
      </w:r>
    </w:p>
    <w:p w:rsidR="00464D1B" w:rsidRDefault="00464D1B">
      <w:r>
        <w:tab/>
      </w:r>
      <w:r w:rsidRPr="00E47A83">
        <w:t xml:space="preserve">ПРЕДСЕДАВАЈУЋИ: </w:t>
      </w:r>
      <w:r>
        <w:t>Право на реплику има народни посланик Наташа Јовановић.</w:t>
      </w:r>
    </w:p>
    <w:p w:rsidR="00464D1B" w:rsidRDefault="00464D1B">
      <w:r>
        <w:tab/>
      </w:r>
      <w:r w:rsidRPr="00E47A83">
        <w:t>Н</w:t>
      </w:r>
      <w:r>
        <w:t>АТАША Сп.</w:t>
      </w:r>
      <w:r w:rsidRPr="00E47A83">
        <w:t xml:space="preserve"> ЈОВАНОВИЋ: </w:t>
      </w:r>
      <w:r>
        <w:t xml:space="preserve">Хвала вам на сугестијама, </w:t>
      </w:r>
      <w:r w:rsidRPr="00E47A83">
        <w:t>господине</w:t>
      </w:r>
      <w:r>
        <w:t xml:space="preserve"> Орлићу, али заиста ми нећемо да говоримо оно што ви тражите од нас. Верујем да искрено ви нас саветујете да ми треба овако или онако, не, нећемо и даље ћемо да наставимо оно за шта имамо сазнање.</w:t>
      </w:r>
    </w:p>
    <w:p w:rsidR="00464D1B" w:rsidRDefault="00464D1B">
      <w:r>
        <w:tab/>
        <w:t xml:space="preserve">Дакле, сада ћу мало, пошто је богат српски језик, да то кажем другачије. Зорана Михајловић је превејани шпијун страних обавештајних служби, показаће се и којих, и министар који је до гуше у корупцији са места потпредседника Владе. То ће да истраже државни органи. Ја сам овде као и сваки посланик СРС на располагању да то наставим да тврдим аргументовано, као што смо то радили свих ових година. Показаће се да смо у </w:t>
      </w:r>
      <w:r>
        <w:lastRenderedPageBreak/>
        <w:t>праву, нећу да улазим, има времена, тек је почела ова расправа, и о оним</w:t>
      </w:r>
      <w:r>
        <w:rPr>
          <w:lang w:val="en-US"/>
        </w:rPr>
        <w:t xml:space="preserve"> </w:t>
      </w:r>
      <w:r>
        <w:t>злоупотребама државног новца, трошења са картице за најскупљи доњи веш. Дуг је дан, имамо и сутра времена. Ко зна шта ће све још да нам дође као информација, Лауфер непрестано ради, везано за случај Јевтић и за нова сазнања.</w:t>
      </w:r>
    </w:p>
    <w:p w:rsidR="00464D1B" w:rsidRDefault="00464D1B">
      <w:r>
        <w:tab/>
      </w:r>
      <w:r w:rsidRPr="00E47A83">
        <w:t xml:space="preserve">ПРЕДСЕДАВАЈУЋИ: </w:t>
      </w:r>
      <w:r>
        <w:t>Право на реплику има народни посланик Владимир Орлић.</w:t>
      </w:r>
    </w:p>
    <w:p w:rsidR="00464D1B" w:rsidRDefault="00464D1B">
      <w:r>
        <w:tab/>
      </w:r>
      <w:r w:rsidRPr="00E47A83">
        <w:t>ВЛАДИМИР ОРЛИЋ:</w:t>
      </w:r>
      <w:r>
        <w:t xml:space="preserve"> Добро, ако тако више воле, две реченице.</w:t>
      </w:r>
    </w:p>
    <w:p w:rsidR="00464D1B" w:rsidRDefault="00464D1B">
      <w:r>
        <w:tab/>
        <w:t>Прво, поздравите кесу Бастаћа, фашисту Миљуша и честитам вам на томе што сте прихватили да сте са тим таквим фашистима једнаки.</w:t>
      </w:r>
    </w:p>
    <w:p w:rsidR="00464D1B" w:rsidRDefault="00464D1B">
      <w:r>
        <w:tab/>
        <w:t>Друга ствар, не треба вам никакав Лауфер, у књизи Војсилава Шешеља стоји навод да је британски шпијун Војислав Шешељ. Толико вам вреде све ваше приче о шпијунима.</w:t>
      </w:r>
    </w:p>
    <w:p w:rsidR="00464D1B" w:rsidRDefault="00464D1B">
      <w:r>
        <w:tab/>
      </w:r>
      <w:r w:rsidRPr="00E47A83">
        <w:t xml:space="preserve">ПРЕДСЕДАВАЈУЋИ: </w:t>
      </w:r>
      <w:r>
        <w:t>На члан 3. амандман је поднео народни посланик Немања Шаровић.</w:t>
      </w:r>
    </w:p>
    <w:p w:rsidR="00464D1B" w:rsidRPr="00E47A83" w:rsidRDefault="00464D1B">
      <w:r>
        <w:tab/>
      </w:r>
      <w:r w:rsidRPr="00E47A83">
        <w:t>Да</w:t>
      </w:r>
      <w:r>
        <w:t xml:space="preserve"> ли неко жели реч?</w:t>
      </w:r>
    </w:p>
    <w:p w:rsidR="00464D1B" w:rsidRDefault="00464D1B" w:rsidP="00464D1B">
      <w:r>
        <w:tab/>
        <w:t>На члан 4. амандман је поднео народни посланик Милорад Мирчић.</w:t>
      </w:r>
    </w:p>
    <w:p w:rsidR="00464D1B" w:rsidRDefault="00464D1B" w:rsidP="00464D1B">
      <w:r>
        <w:tab/>
      </w:r>
      <w:r w:rsidRPr="00E47A83">
        <w:t>Да</w:t>
      </w:r>
      <w:r>
        <w:t xml:space="preserve"> ли неко жели реч?</w:t>
      </w:r>
    </w:p>
    <w:p w:rsidR="00464D1B" w:rsidRDefault="00464D1B">
      <w:r>
        <w:tab/>
        <w:t>Колега Мирчићу, изволите.</w:t>
      </w:r>
    </w:p>
    <w:p w:rsidR="00464D1B" w:rsidRDefault="00464D1B" w:rsidP="00464D1B">
      <w:r>
        <w:tab/>
        <w:t>МИЛОРАД МИРЧИЋ: Да покушамо да решимо ове недоумице које владају у парламенту када је у питању личност министра. Она можда није интересантна за многе…</w:t>
      </w:r>
    </w:p>
    <w:p w:rsidR="00464D1B" w:rsidRDefault="00464D1B" w:rsidP="00464D1B">
      <w:r>
        <w:tab/>
        <w:t>(Председавајући: По амандману, колега Мирчићу, нисте у реплици.)</w:t>
      </w:r>
    </w:p>
    <w:p w:rsidR="00464D1B" w:rsidRDefault="00464D1B" w:rsidP="00464D1B">
      <w:r>
        <w:tab/>
        <w:t xml:space="preserve">Оно што је чињеница то је да рад, деловање, министра кошта ову државу. Ми смо упозоравали на велику опасност од утицаја Зоране Михајловић у оквиру издавања дозвола око легализације, понесени чисто искуством које имамо са изградње ових магистралних путева. Немарност, незнање министарства и делова министарства државу је коштало додатних 13 милиона, када је у питању деоница Уб – Лајковац, па нас је Грделичка клисура додатно коштала 110 милиона евра, па нас је „Бехтел“ коштао додатних 300 милиона евра, мада то није коначна цифра. То је разлика између онога што је јавност обавештена да је понуда од Кинеза и онога што је потписала министар са „Бехтелом“. </w:t>
      </w:r>
    </w:p>
    <w:p w:rsidR="00464D1B" w:rsidRDefault="00464D1B" w:rsidP="00464D1B">
      <w:r>
        <w:tab/>
        <w:t xml:space="preserve">Друго, када говорите у циљу одбране дела и лика, морате се служити аргументима. Ви који треба да штитите интерес ове државе, заједно са опозицијом, треба да се сетите, није то тако давно било, када је овде присутан министар стајао са амбасадором америчким који је пред камерама у јавности рекао да је Косово и Метохија држава, самостална држава. Најмање што је требао да уради представник власти у овој држави је да напусти ту конференцију. Ако већ није могао да реагује, ако није био у могућности, бар да напусти демонстративно, да покаже јавности да је јединство унутар владајуће коалиције. </w:t>
      </w:r>
    </w:p>
    <w:p w:rsidR="00464D1B" w:rsidRDefault="00464D1B" w:rsidP="00464D1B">
      <w:r>
        <w:tab/>
        <w:t xml:space="preserve">Друго, када је у питању лично уважавање, па како вам се понаша дотични министар? Председник Владе Ана Брнабић говори за новинаре, износи неке податке, а она иза ње заврће очима. Какво је то поштовање? Да би били поштовани, морате и ви да поштујете друге, не можете тако. Ви нама овде држите лекцију како ми причамо о неким детаљима или о неким темама које нису директно везане за ову тачку дневног реда. </w:t>
      </w:r>
    </w:p>
    <w:p w:rsidR="00464D1B" w:rsidRPr="00464D1B" w:rsidRDefault="00464D1B" w:rsidP="00464D1B">
      <w:pPr>
        <w:rPr>
          <w:lang w:val="en-US"/>
        </w:rPr>
      </w:pPr>
      <w:r>
        <w:tab/>
        <w:t xml:space="preserve">Ево, истовремено расправљамо о закону који заступа овде министар финансија, да ли сте чули да га српски радикали вређају? Знамо да је био у једној невољи. Може сваком да се деси. Ценимо то што је био један од најбољих студената на Економском факултету. Деси се, стоички подноси то. Поништили су му докторат, па шта сад? Не злоупотребљавамо то. Ако кажемо, кажемо таквим тоном да се не односи лично. </w:t>
      </w:r>
    </w:p>
    <w:p w:rsidR="00464D1B" w:rsidRDefault="00464D1B" w:rsidP="00464D1B">
      <w:r>
        <w:tab/>
        <w:t xml:space="preserve">Шта да причамо са ресорним министром који је задужен за ову област? Она сама истиче и брошеве, и привеске, и гардеробу. О чему да причамо? Не можемо да причамо о струци. Није јој ово прво министарство. Погледајте шта је иза ње остало. Пустош у </w:t>
      </w:r>
      <w:r>
        <w:lastRenderedPageBreak/>
        <w:t xml:space="preserve">Министарству за енергетику. Душан Бајатовић је, као представник СПС и директор „Србијагаса“, уценио, ултимативно захтевао да је смените, упропастила је енергетику. </w:t>
      </w:r>
    </w:p>
    <w:p w:rsidR="00464D1B" w:rsidRDefault="00464D1B" w:rsidP="00464D1B">
      <w:r>
        <w:tab/>
        <w:t>Сећате се тих перформанса када је лично упадала, уз присуство камера, код шалтерских службеника у „Електропривреди“ да би показала како она ревносно обавља свој посао, код службеника, а директор те исте „Електропривреде“ крали немилице. Да ли су и њој давали као овај Јефтић, то ће… (Искључен микрофон.)</w:t>
      </w:r>
    </w:p>
    <w:p w:rsidR="00464D1B" w:rsidRDefault="00464D1B" w:rsidP="00464D1B">
      <w:r>
        <w:tab/>
        <w:t>ПРЕДСЕДАВАЈУЋИ</w:t>
      </w:r>
      <w:r w:rsidRPr="006F769D">
        <w:t xml:space="preserve">: </w:t>
      </w:r>
      <w:r>
        <w:t>Колега Мирчићу, заиста широко тумачим Пословник и дозвољавам посланицима…</w:t>
      </w:r>
    </w:p>
    <w:p w:rsidR="00464D1B" w:rsidRDefault="00464D1B" w:rsidP="00464D1B">
      <w:r>
        <w:tab/>
        <w:t>(Милорад Мирчић: Ако ти тумачиш, онда је све у реду.)</w:t>
      </w:r>
    </w:p>
    <w:p w:rsidR="00464D1B" w:rsidRDefault="00464D1B" w:rsidP="00464D1B">
      <w:r>
        <w:tab/>
        <w:t xml:space="preserve">… и примењујем, али то не значи да можете да говорите шта год хоћете и о чему год хоћете, да се разумемо. </w:t>
      </w:r>
    </w:p>
    <w:p w:rsidR="00464D1B" w:rsidRDefault="00464D1B" w:rsidP="00464D1B">
      <w:r>
        <w:tab/>
        <w:t>(Милорад Мирчић: Кад сам доживео да ми ти одређујеш шта ћу да говорим.)</w:t>
      </w:r>
    </w:p>
    <w:p w:rsidR="00464D1B" w:rsidRDefault="00464D1B" w:rsidP="00464D1B">
      <w:r>
        <w:tab/>
        <w:t>Ја вама не одређујем шта ћете да говорите, али нећу да дозволим…</w:t>
      </w:r>
    </w:p>
    <w:p w:rsidR="00464D1B" w:rsidRDefault="00464D1B" w:rsidP="00464D1B">
      <w:r>
        <w:tab/>
        <w:t>(Милорад Мирчић: Ти тако уман човек.)</w:t>
      </w:r>
    </w:p>
    <w:p w:rsidR="00464D1B" w:rsidRPr="00464D1B" w:rsidRDefault="00464D1B">
      <w:pPr>
        <w:rPr>
          <w:lang w:val="en-US"/>
        </w:rPr>
      </w:pPr>
      <w:r>
        <w:tab/>
        <w:t xml:space="preserve">Да ли желите да наставите своју дискусију или ћете да добацује као најобичнији гилиптер? </w:t>
      </w:r>
    </w:p>
    <w:p w:rsidR="00464D1B" w:rsidRDefault="00464D1B">
      <w:r>
        <w:tab/>
        <w:t>МИЛОРАД МИРЧИЋ: Хвала вам за ову квалификацију, господине Арсићу. Ништа друго нисам ни очекивао од председавајућег, да посланику иза кога стоји 17.000, у просеку, гласова грађана каже - гилиптер, то значи сви они који су гласали за СРС ви их третирате као гилиптере. Не приличи то вама, господине Арсићу.</w:t>
      </w:r>
    </w:p>
    <w:p w:rsidR="00464D1B" w:rsidRDefault="00464D1B">
      <w:r>
        <w:tab/>
        <w:t>Може овде мало и да се повећа температура, али нисте …</w:t>
      </w:r>
    </w:p>
    <w:p w:rsidR="00464D1B" w:rsidRDefault="00464D1B">
      <w:r>
        <w:tab/>
        <w:t>ПРЕДСЕДАВАЈУЋИ: По амандману, колега Мирчићу. Нисам ја у амандману.</w:t>
      </w:r>
    </w:p>
    <w:p w:rsidR="00464D1B" w:rsidRDefault="00464D1B">
      <w:r>
        <w:tab/>
        <w:t>МИЛОРАД МИРЧИЋ: Морам да реагујем као човек од интегритета на то што сте ме назвали да сам гилиптер. У овим годинама ви дозвољавате себи да ви некога квалификујете као …</w:t>
      </w:r>
    </w:p>
    <w:p w:rsidR="00464D1B" w:rsidRDefault="00464D1B">
      <w:r>
        <w:tab/>
        <w:t>МИЛОРАД МИРЧИЋ: Колега Мирчићу, за све оне ружне ствари које сте ми рекли, ја сам гледао да користим најблажи могући израз.</w:t>
      </w:r>
    </w:p>
    <w:p w:rsidR="00464D1B" w:rsidRDefault="00464D1B">
      <w:r>
        <w:tab/>
        <w:t xml:space="preserve">Да ли желите да наставите по амандману или не? </w:t>
      </w:r>
    </w:p>
    <w:p w:rsidR="00464D1B" w:rsidRDefault="00464D1B">
      <w:r>
        <w:tab/>
        <w:t>Изволите.</w:t>
      </w:r>
    </w:p>
    <w:p w:rsidR="00464D1B" w:rsidRDefault="00464D1B">
      <w:r>
        <w:tab/>
        <w:t>МИЛОРАД МИРЧИЋ: Да нисам фино васпитан и да немам ове године искуства ја бих вама рекао да сте будала, али ја то нећу себи да дозволим. Према томе, господине Арсићу, само ви наставите даље, нека вам је са срећом.</w:t>
      </w:r>
    </w:p>
    <w:p w:rsidR="00464D1B" w:rsidRDefault="00464D1B">
      <w:r>
        <w:tab/>
        <w:t>(Вјерица Радета: Пословник.)</w:t>
      </w:r>
    </w:p>
    <w:p w:rsidR="00464D1B" w:rsidRDefault="00464D1B">
      <w:r>
        <w:tab/>
        <w:t xml:space="preserve">ПРЕДСЕДАВАЈУЋИ: Пријавите се. </w:t>
      </w:r>
    </w:p>
    <w:p w:rsidR="00464D1B" w:rsidRDefault="00464D1B">
      <w:r>
        <w:tab/>
        <w:t>Изволите.</w:t>
      </w:r>
    </w:p>
    <w:p w:rsidR="00464D1B" w:rsidRDefault="00464D1B">
      <w:r>
        <w:tab/>
        <w:t>ВЈЕРИЦА РАДЕТА: Невероватно је понашање председавајућег.</w:t>
      </w:r>
    </w:p>
    <w:p w:rsidR="00464D1B" w:rsidRDefault="00464D1B">
      <w:r>
        <w:tab/>
        <w:t>Ово је интервенција по члану 27.</w:t>
      </w:r>
    </w:p>
    <w:p w:rsidR="00464D1B" w:rsidRDefault="00464D1B">
      <w:r>
        <w:tab/>
        <w:t xml:space="preserve">Ви немате право да кажете народном посланику - када бих ја вама враћао шта сте ви мени све рекли. Ви нисте ту да се светите на том месту. Ви не смете да помислите да ви сада некоме се одужујете зато што вам је неко нешто рекао. </w:t>
      </w:r>
    </w:p>
    <w:p w:rsidR="00464D1B" w:rsidRDefault="00464D1B">
      <w:r>
        <w:tab/>
        <w:t xml:space="preserve">Када сте у клупи народног посланика и када имате реплике са Мирчићем, Вјерицом, Марком, Јанком, можете да кажете шта год хоћете. Никада вам нисмо рекли и никада никоме нисмо рекли да нешто сме или не сме да се каже. </w:t>
      </w:r>
    </w:p>
    <w:p w:rsidR="00464D1B" w:rsidRDefault="00464D1B">
      <w:r>
        <w:tab/>
        <w:t>Морате да будете свесни да та столица на којој седите носи и мало већу одговорност. Чуј да ја вама враћам шта сте ви мени све рекли, употребио би не знам који други израз. Ово је заиста нешто нечувено и у овом парламенту и од вас таквих какви сте то је нечувено.</w:t>
      </w:r>
    </w:p>
    <w:p w:rsidR="00464D1B" w:rsidRDefault="00464D1B">
      <w:r>
        <w:lastRenderedPageBreak/>
        <w:tab/>
        <w:t xml:space="preserve">То прекидање народног посланика док говори о амандману је невероватно, такође недопустиво. Ако народни посланик има два минута да образлаже амандман, научите једном, радили сте то лично, да та два минута користите тако што се кликнете и ћутите. То може бити однос народног посланика према амандману и начин да објасни грађанима шта мисли о том амандману. </w:t>
      </w:r>
    </w:p>
    <w:p w:rsidR="00464D1B" w:rsidRDefault="00464D1B">
      <w:r>
        <w:tab/>
        <w:t>Народни посланик може да каже – предложио сам да се брише члан 56. Предлога закона зато што је Зорана Михајловић лопов и онда да два минута понавља - зато што је Зорана Михајловић лопов, зато што је Зорана Михајловић криминалац, зато што је Зорана Михајловић шпијун. (Искључен микрофон.)</w:t>
      </w:r>
    </w:p>
    <w:p w:rsidR="00464D1B" w:rsidRDefault="00464D1B">
      <w:r>
        <w:tab/>
        <w:t>ПРЕДСЕДАВАЈУЋИ: Нећу вам дозволити и даље да износите такве чињенице, поготово без икаквог законског утемељења и доказа.</w:t>
      </w:r>
    </w:p>
    <w:p w:rsidR="00464D1B" w:rsidRDefault="00464D1B">
      <w:r>
        <w:tab/>
        <w:t>Разумео сам вашу повреду Пословника.</w:t>
      </w:r>
    </w:p>
    <w:p w:rsidR="00464D1B" w:rsidRPr="00464D1B" w:rsidRDefault="00464D1B">
      <w:pPr>
        <w:rPr>
          <w:lang w:val="en-US"/>
        </w:rPr>
      </w:pPr>
      <w:r>
        <w:tab/>
        <w:t xml:space="preserve">Међутим, члан 106. каже – говорник може да говори само о тачки дневног реда о којој се води претрес. Тренутно је Предлог закона о изменама и допунама Закона о планирању и изградњи у појединостима, амандман на члан 4. </w:t>
      </w:r>
      <w:r>
        <w:tab/>
      </w:r>
    </w:p>
    <w:p w:rsidR="00464D1B" w:rsidRDefault="00464D1B">
      <w:r>
        <w:tab/>
        <w:t>Ево ја прихватам да говорим о читавом закону, о читавом закону. О свим областима које су везане за планирање и изградњу. Али, не могу да прихватим да говорим о свему и свачему. Губи сваки смисао.</w:t>
      </w:r>
    </w:p>
    <w:p w:rsidR="00464D1B" w:rsidRDefault="00464D1B">
      <w:r>
        <w:tab/>
        <w:t>Даље колегинице -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вид поступка који угрожава слободу говора. Говорник на седници Народне скупштине дужан је да поштује достојанство Народне скупштине.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које се односе на приватни живот других лица.</w:t>
      </w:r>
    </w:p>
    <w:p w:rsidR="00464D1B" w:rsidRDefault="00464D1B">
      <w:r>
        <w:tab/>
        <w:t>Идемо даље. Опомена се изриче народном посланику, па сада се набраја, итд. ако другим поступцима нарушава ред на седници или поступа противно одредбама овог Пословника. Ја ништа од свега тога нисам користио. О овим мерама које су предвиђене ни једну нисам користио.</w:t>
      </w:r>
    </w:p>
    <w:p w:rsidR="00464D1B" w:rsidRDefault="00464D1B">
      <w:r>
        <w:tab/>
        <w:t>Разумем колегу Мирчића што не може да говори шта је он замислио и начин на који је он хтео. Могао је то да каже и на много коректнији начин то што је желео. Не, хтео је да каже овако како је рекао. Е, зато сам му прекинуо излагање и затражио од њега да се врати на расправу у појединостима у складу са Пословником.</w:t>
      </w:r>
    </w:p>
    <w:p w:rsidR="00464D1B" w:rsidRDefault="00464D1B">
      <w:r>
        <w:tab/>
        <w:t>Онда сам, колегинице Радета, добио кроз добацивање увреде.</w:t>
      </w:r>
    </w:p>
    <w:p w:rsidR="00464D1B" w:rsidRDefault="00464D1B">
      <w:r>
        <w:tab/>
        <w:t xml:space="preserve">(Вјерица Радета: Мораш да истрпиш увреде.) </w:t>
      </w:r>
    </w:p>
    <w:p w:rsidR="00464D1B" w:rsidRDefault="00464D1B">
      <w:r>
        <w:tab/>
        <w:t>Морам да истрпим увреде. Не, не морам да истрпим увреде.</w:t>
      </w:r>
    </w:p>
    <w:p w:rsidR="00464D1B" w:rsidRDefault="00464D1B">
      <w:r>
        <w:tab/>
        <w:t>(Вјерица Радета: По Пословнику.)</w:t>
      </w:r>
    </w:p>
    <w:p w:rsidR="00464D1B" w:rsidRDefault="00464D1B">
      <w:r>
        <w:tab/>
        <w:t>По Пословнику, народни посланик Вјерица Радета.</w:t>
      </w:r>
    </w:p>
    <w:p w:rsidR="00464D1B" w:rsidRDefault="00464D1B">
      <w:r>
        <w:tab/>
        <w:t>Само се прво изјасните да ли желите да се Народна скупштина изјасни у дану за гласање о вашој повреди Пословника, па онда нова повреда Пословника.</w:t>
      </w:r>
    </w:p>
    <w:p w:rsidR="00464D1B" w:rsidRDefault="00464D1B">
      <w:r>
        <w:tab/>
        <w:t xml:space="preserve">ВЈЕРИЦА РАДЕТА: Не могу да се изјасним зато што ми нисте дозволили пуна два минута да говорим. Сада надам се да хоћете. </w:t>
      </w:r>
    </w:p>
    <w:p w:rsidR="00464D1B" w:rsidRDefault="00464D1B">
      <w:r>
        <w:tab/>
        <w:t xml:space="preserve">Члан 107. је овај пут у питању. Ви сте сада показали вашу ширину. </w:t>
      </w:r>
    </w:p>
    <w:p w:rsidR="00464D1B" w:rsidRDefault="00464D1B">
      <w:r>
        <w:tab/>
        <w:t>(Председавајући: До два минута.)</w:t>
      </w:r>
    </w:p>
    <w:p w:rsidR="00464D1B" w:rsidRDefault="00464D1B">
      <w:r>
        <w:tab/>
        <w:t>Ви нисте применили ово, нисте применили оно. Господине Арсићу, кажете дозвољавате да се прича о целом закону. Чуј ви дозвољавате да се прича о целом закону, а закон се мења. Свашта ћемо данас чути од вас.</w:t>
      </w:r>
    </w:p>
    <w:p w:rsidR="00464D1B" w:rsidRDefault="00464D1B">
      <w:r>
        <w:lastRenderedPageBreak/>
        <w:tab/>
        <w:t xml:space="preserve">Ако кажете – али не дозвољавате, шта не дозвољавате? Нешто што се вама не свиђа. Нигде у закону не пише председник Републике. Нигде у закону не пише председник највеће странке тренутно у Србији, а сваки посланик ваше странке говори о том имену. Ми не мислимо да то не треба. То је ваш избор, ваша ствар, и ви слободно говорите о томе. </w:t>
      </w:r>
    </w:p>
    <w:p w:rsidR="00464D1B" w:rsidRDefault="00464D1B">
      <w:r>
        <w:tab/>
        <w:t>Али, не разумемо зашто ви мислите. То је основни проблем вас у власти. Ви мислите да можете апсолутно све, а с друге стране да ми можемо само онолико колико ваше суптилне уши желе да чују. То не може тако. Ви добро знате да то не може тако. Примењујте ви Пословник колико год хоћете стриктно, али га не примењујете стриктно и ми на томе не инсистирамо.</w:t>
      </w:r>
    </w:p>
    <w:p w:rsidR="00464D1B" w:rsidRPr="00464D1B" w:rsidRDefault="00464D1B">
      <w:pPr>
        <w:rPr>
          <w:lang w:val="en-US"/>
        </w:rPr>
      </w:pPr>
      <w:r>
        <w:tab/>
        <w:t>Јуче сам два седела на том месту где ви сада седите. Биле су оштре реплике између вас и посланика СРС, вас лично, између министра и посланика СРС, оштре речи, прилично груби изрази су размењени. Није ми пало напамет да вам скренем пажњу да то не можете да користе, јер можете, јер сте народни посланик, јер вам је обавеза да кажете све оно што мислите да треба јавност пре свега да чује. Ми не причамо о Зорани зато што нам она нешто значи. Ми причамо зато што је то интерес јавности.</w:t>
      </w:r>
      <w:r>
        <w:tab/>
      </w:r>
    </w:p>
    <w:p w:rsidR="00464D1B" w:rsidRDefault="00464D1B">
      <w:r>
        <w:tab/>
      </w:r>
      <w:r w:rsidRPr="004E6A74">
        <w:t xml:space="preserve">ПРЕДСЕДАВАЈУЋИ: </w:t>
      </w:r>
      <w:r>
        <w:t>Тачно два минута.</w:t>
      </w:r>
    </w:p>
    <w:p w:rsidR="00464D1B" w:rsidRDefault="00464D1B">
      <w:r>
        <w:tab/>
        <w:t>Да вам одговорим. Знате и сами да су одредбе Пословника када су у питању реплике другачије него када је у питању расправа у начелу или у појединостима. То сам бар ја од вас тако научио. Али свакако и као председавајући морате да водите рачуна када председавате да када је редовна расправа, не подразумева реплике, да колико толико останемо у расправи која је по дневном реду, барем мало.</w:t>
      </w:r>
    </w:p>
    <w:p w:rsidR="00464D1B" w:rsidRDefault="00464D1B">
      <w:r>
        <w:tab/>
        <w:t>Да ли желите да се Народна скупштина у дану за гласање изјасни о повреди Пословника? (Не.)</w:t>
      </w:r>
    </w:p>
    <w:p w:rsidR="00464D1B" w:rsidRDefault="00464D1B">
      <w:r>
        <w:tab/>
        <w:t>Хвала лепо.</w:t>
      </w:r>
    </w:p>
    <w:p w:rsidR="00464D1B" w:rsidRDefault="00464D1B">
      <w:r>
        <w:tab/>
        <w:t xml:space="preserve">На члан 5. амандман је поднео народни посланик Срето Перић. </w:t>
      </w:r>
    </w:p>
    <w:p w:rsidR="00464D1B" w:rsidRDefault="00464D1B">
      <w:r>
        <w:tab/>
        <w:t>Да ли неко жели реч?</w:t>
      </w:r>
    </w:p>
    <w:p w:rsidR="00464D1B" w:rsidRDefault="00464D1B">
      <w:r>
        <w:tab/>
        <w:t>Колега Перићу, изволите.</w:t>
      </w:r>
    </w:p>
    <w:p w:rsidR="00464D1B" w:rsidRDefault="00464D1B">
      <w:r>
        <w:tab/>
        <w:t>СРЕТО ПЕРИЋ: Господине председавајући, ви добро знате да се посланици СРС озбиљно и стручно припремају за све расправе, не читају написане говоре, него оно што је адекватно у датом моменту изговори и то понекад може да буде стриктно везано за законски предлог. Некада може да буде везано и за однос министра према законском предлогу, на однос министра према ресору који он води, на однос министра према грађанима. Све је то оно што ми можемо да говоримо.</w:t>
      </w:r>
    </w:p>
    <w:p w:rsidR="00464D1B" w:rsidRDefault="00464D1B">
      <w:r>
        <w:tab/>
        <w:t xml:space="preserve">Врло често посланици СНС су говориле о личностима које нису ту најтеже речи. Још чешће смо се ми сложили са тим, односно били сагласни са тим и то прихватили. Сада је госпођа министар ту и има могућност да одговори на оно о чему ми причамо. </w:t>
      </w:r>
    </w:p>
    <w:p w:rsidR="00464D1B" w:rsidRPr="00464D1B" w:rsidRDefault="00464D1B">
      <w:pPr>
        <w:rPr>
          <w:lang w:val="en-US"/>
        </w:rPr>
      </w:pPr>
      <w:r>
        <w:tab/>
        <w:t xml:space="preserve">Морам и неке колеге да подсетим да на првог години Правног факултета, можда су то и прве јесење лекције када се учи шта је то једна правна норма и шта је то закон. Нико није девалвирао законске прописе као што је госпођа Зорана Михајловић. Замислите када се нешто мења 14 пута. Да будем коректан, није то све у њеном мандату. Шта то говори? Понекад стекнем утисак да ми овде расправљамо и треба да донесемо одлуке које су на нивоу месне заједнице. </w:t>
      </w:r>
    </w:p>
    <w:p w:rsidR="00464D1B" w:rsidRDefault="00464D1B">
      <w:r>
        <w:tab/>
        <w:t>Законски предлог је нешто што се не мења баш тако често, уважавајући и потребе грађана Србије. Губи смисао, а онда постане девалвирано. Не могу људи да се снађу, с једне стране, а с друге стране, не могу да знају о чему се ту ради.</w:t>
      </w:r>
    </w:p>
    <w:p w:rsidR="00464D1B" w:rsidRDefault="00464D1B">
      <w:r>
        <w:tab/>
        <w:t xml:space="preserve">Ми морамо, госпођо Михајловић, да осветлимо где је оних 300 милиона. То је двоструки проблем. Углавном се ауто-путеви и други капитални објекти изграђују од кредита. Има она народна, коју сваки добар домаћин зна, јел тако, колега Матићу, која каже </w:t>
      </w:r>
      <w:r>
        <w:lastRenderedPageBreak/>
        <w:t>- ради, штеди, инвестирај. То су три основна постулата. Не треба бити нешто посебно образован, па да човек то зна. То важи и за Владу. То важи и за државу Србију, важи за све нас.</w:t>
      </w:r>
    </w:p>
    <w:p w:rsidR="00464D1B" w:rsidRDefault="00464D1B">
      <w:r>
        <w:tab/>
        <w:t>Сад ми трагамо - где је тих 300 милиона? На једној страни, то је директна штета. С друге стране, финансирају се сувласници и власници те америчке мултинационалне компаније која је у прошлости, а и у садашњости, а ако не будемо мењали свој однос према њима, и у будућности ће креирати животе грађана Србије. Ми морамо да дигнемо глас против тога. И онда успут, шта се могло од тих 300 милиона урадити, то је већ нешто друго.</w:t>
      </w:r>
    </w:p>
    <w:p w:rsidR="00464D1B" w:rsidRDefault="00464D1B">
      <w:r>
        <w:tab/>
        <w:t xml:space="preserve">Ево га, вратио се и колега Мартиновић. Ја мислим, колега Мартиновићу, да је Република Српска прогледала од момента од кад је Зорана Михајловић отишла из ње. Али, ето, ми сад имамо ту тешку судбину и, рекао бих, несрећу да се боримо против ње. </w:t>
      </w:r>
    </w:p>
    <w:p w:rsidR="00464D1B" w:rsidRDefault="00464D1B">
      <w:r>
        <w:tab/>
        <w:t xml:space="preserve">Јел овде неко од народних посланика говорио, чак је и министар Синиша Мали рекао оно везано за швајцарце и тежак проблем грађана Србије и онда се сетио председник државе, Александар Вучић, и решио тај проблем. Углавном је и у другим стварима учествовао у решавању. Ето, да кажемо да му је то и дужност. </w:t>
      </w:r>
    </w:p>
    <w:p w:rsidR="00464D1B" w:rsidRDefault="00464D1B">
      <w:r>
        <w:tab/>
        <w:t>И не треба нико да се брине за гласаче СРС, њих ће бити или неће, колико су разумели и политику и оно што ми радимо и какви смо као њихове комшије, као њихови представници, и то је за нас основно. Ми се и не трудимо да узмемо ваше гласаче, а добро нам је познато на терену и како ви до неких долазите. Постоје људи који су потпуно убеђени и мисле да сваки члан СРС раде добро. Ја мислим да има оних који раде добро, који су коректни, врло образовани људи, као што сам потпуно сигуран да Зорана Михајловић, сад да не улазимо ни у ту стручност, не ради добро, ради на штету интереса грађана Републике Србије, а богами и председника државе и Владе у целини.</w:t>
      </w:r>
    </w:p>
    <w:p w:rsidR="00464D1B" w:rsidRDefault="00464D1B">
      <w:r>
        <w:tab/>
      </w:r>
      <w:r w:rsidRPr="006B666D">
        <w:t>ПРЕДСЕДАВАЈУЋИ</w:t>
      </w:r>
      <w:r>
        <w:t xml:space="preserve"> (Ђорђе Милићевић)</w:t>
      </w:r>
      <w:r w:rsidRPr="006B666D">
        <w:t xml:space="preserve">: </w:t>
      </w:r>
      <w:r>
        <w:t>По амандману, реч има народни посланик Верољуб Матић.</w:t>
      </w:r>
    </w:p>
    <w:p w:rsidR="00464D1B" w:rsidRDefault="00464D1B">
      <w:r>
        <w:tab/>
        <w:t>ВЕРОЉУБ МАТИЋ: Захваљујем.</w:t>
      </w:r>
      <w:r>
        <w:tab/>
      </w:r>
    </w:p>
    <w:p w:rsidR="00464D1B" w:rsidRDefault="00464D1B">
      <w:r>
        <w:tab/>
        <w:t>Ја ћу да кажем нешто, везано је за Закон о планирању и изградњи и за једну групу чланова од 3. до 19. То сам говорио и у понедељак.</w:t>
      </w:r>
    </w:p>
    <w:p w:rsidR="00464D1B" w:rsidRDefault="00464D1B">
      <w:r>
        <w:tab/>
        <w:t xml:space="preserve">Али, нешто што није речено овде, а то је Закон о потврђивању Споразума о зајму између Републике Србије и Међународне банке за обнову и развој, за додатно финансирање за Пројекат унапређења земљишне администрације у Србији. </w:t>
      </w:r>
    </w:p>
    <w:p w:rsidR="00464D1B" w:rsidRDefault="00464D1B">
      <w:r>
        <w:tab/>
        <w:t>То јесте припало министру за финансије, али, суштина тог закона практично припада овом министарству, па хоћу кроз светло Закона о планирању и изградњи да кажем део тог посла, а везано је за нешто чиме се ја и професионално бавим, а то је геодезија и Републички геодетски завод.</w:t>
      </w:r>
    </w:p>
    <w:p w:rsidR="00464D1B" w:rsidRDefault="00464D1B">
      <w:r>
        <w:tab/>
        <w:t xml:space="preserve">Овај споразум ћемо ратификовати овде и он је у износу од 21 милион евра. Средства су намењена првенствено за процену вредности непокретности и масовну процену објеката. Оно што је најбитније за овај закон, то је успостављање регистра објеката, његово одржавање и ажурирање, на основу обнове сателитских снимака. </w:t>
      </w:r>
    </w:p>
    <w:p w:rsidR="00464D1B" w:rsidRPr="00464D1B" w:rsidRDefault="00464D1B">
      <w:pPr>
        <w:rPr>
          <w:lang w:val="en-US"/>
        </w:rPr>
      </w:pPr>
      <w:r>
        <w:tab/>
        <w:t>То је нешто где ћемо ми у сваком моменту имати једно ажурно стање објеката на територији Републике Србије и то је нешто што практично у спровођењу планирања, првенствено планирања, значи много.</w:t>
      </w:r>
    </w:p>
    <w:p w:rsidR="00464D1B" w:rsidRDefault="00464D1B">
      <w:r>
        <w:tab/>
        <w:t xml:space="preserve">Даље - извршиће се комплетна дигитализација у земљишној администрацији. То значи да ћемо практично све имати у дигиталном облику, а кад имамо у дигиталном облику, онда брзина, реаговање, долажење до података је таква да се то ради у делу секунде, да не кажем у секунди. Зато је та дигитализација и убрзање и квалитет. То што ће Републички геодетски завод урадити и имати то стартно стање, подлогу, итд, омогућава </w:t>
      </w:r>
      <w:r>
        <w:lastRenderedPageBreak/>
        <w:t>планерима, архитектама, људима од струке из те области да јако добро планирају, почев од инфраструктуре објеката итд, чак и у пољопривреди.</w:t>
      </w:r>
    </w:p>
    <w:p w:rsidR="00464D1B" w:rsidRDefault="00464D1B">
      <w:r>
        <w:tab/>
        <w:t>Овде није ништа речено али мислим да је јако битно, а то је катастар водова. Катастар водова је у малом обиму дигитализован. Он ће се сад дигитализовати и од њега умногоме зависи, с обзиром да се он углавном, у највећој мери, налази подземно, наравно да се део налази и надземно, без доброг катастра водова и дигитализације тих података практично немамо тај квалитет за добру подлогу, за добро планирање.</w:t>
      </w:r>
    </w:p>
    <w:p w:rsidR="00464D1B" w:rsidRDefault="00464D1B">
      <w:r>
        <w:tab/>
        <w:t>Унапређење катастра, модернизација адресног регистра. Адресни регистар је нешто где нам нешто говори да та непокретност има своје име и презиме у смислу власника. Да ли је то предузеће, да ли је то физичко лице, мање је битно.</w:t>
      </w:r>
    </w:p>
    <w:p w:rsidR="00464D1B" w:rsidRDefault="00464D1B">
      <w:r>
        <w:tab/>
        <w:t xml:space="preserve">Даље, нешто што је битно, а то је побољшање рада Републичког геодетског завода у целини и његових истурених јединица по општинама и градовима, односно то су службе за катастар непокретности. </w:t>
      </w:r>
    </w:p>
    <w:p w:rsidR="00464D1B" w:rsidRDefault="00464D1B">
      <w:r>
        <w:tab/>
        <w:t>Овај пројекат ће спроводити Републички геодетски завод, што говори да Републички геодетски завод са својим јединицама у општинама и градовима је јако битан за функционисање укупног система у нашој држави.</w:t>
      </w:r>
    </w:p>
    <w:p w:rsidR="00464D1B" w:rsidRDefault="00464D1B">
      <w:r>
        <w:tab/>
        <w:t>Оно што сам ја чуо овде и јуче и прекјуче у расправи, често део посланика, поготово из опозиције, зна да каже да не ваља катастар, да нешто не ваља, итд. Мислим да је то што се говори из неразумевања. Јер, знате шта, ако сви ми који смо власници непокретности, све једно ко је то, покажемо једну пуну одговорност према тој својој непокретности и одрадимо свој посао који треба да одрадимо и доставимо одређене податке Републичком геодетском заводу и катастру, онда ће нам Републички геодетски завод стварно изгледати јако добро, ако смо ми одговорни према ономе што ми држимо као власништво или оно што држимо као корисништво. Та наша пуна одговорност даће један пун квалитет раду Републичког геодетског завода и катастара. Захваљујем.</w:t>
      </w:r>
    </w:p>
    <w:p w:rsidR="00464D1B" w:rsidRDefault="00464D1B" w:rsidP="00464D1B">
      <w:r>
        <w:tab/>
      </w:r>
      <w:r w:rsidRPr="00CE12C9">
        <w:t xml:space="preserve">ПРЕДСЕДАВАЈУЋИ: </w:t>
      </w:r>
      <w:r>
        <w:t>Захваљујем, колега Матићу.</w:t>
      </w:r>
    </w:p>
    <w:p w:rsidR="00464D1B" w:rsidRDefault="00464D1B" w:rsidP="00464D1B">
      <w:r>
        <w:tab/>
        <w:t>На члан 6. амандман је поднела народни посланик Љиљана Михајловић.</w:t>
      </w:r>
    </w:p>
    <w:p w:rsidR="00464D1B" w:rsidRDefault="00464D1B" w:rsidP="00464D1B">
      <w:r>
        <w:tab/>
        <w:t>Да ли неко жели реч? (Не.)</w:t>
      </w:r>
    </w:p>
    <w:p w:rsidR="00464D1B" w:rsidRDefault="00464D1B" w:rsidP="00464D1B">
      <w:r>
        <w:tab/>
      </w:r>
      <w:r w:rsidRPr="00CE12C9">
        <w:t>Захваљујем.</w:t>
      </w:r>
    </w:p>
    <w:p w:rsidR="00464D1B" w:rsidRDefault="00464D1B" w:rsidP="00464D1B">
      <w:r>
        <w:tab/>
        <w:t>На члан 7. амандман је поднела народни посланик Весна Николић Вукајловић.</w:t>
      </w:r>
    </w:p>
    <w:p w:rsidR="00464D1B" w:rsidRPr="00B339EF" w:rsidRDefault="00464D1B" w:rsidP="00464D1B">
      <w:r>
        <w:tab/>
        <w:t>Да ли неко жели реч? (Не.)</w:t>
      </w:r>
    </w:p>
    <w:p w:rsidR="00464D1B" w:rsidRDefault="00464D1B" w:rsidP="00464D1B">
      <w:r>
        <w:tab/>
      </w:r>
      <w:r w:rsidRPr="00CE12C9">
        <w:t>Захваљујем.</w:t>
      </w:r>
    </w:p>
    <w:p w:rsidR="00464D1B" w:rsidRDefault="00464D1B" w:rsidP="00464D1B">
      <w:r>
        <w:tab/>
        <w:t>На члан 8. амандман је поднела народни посланик Александра Белачић.</w:t>
      </w:r>
    </w:p>
    <w:p w:rsidR="00464D1B" w:rsidRPr="00B339EF" w:rsidRDefault="00464D1B" w:rsidP="00464D1B">
      <w:r>
        <w:tab/>
        <w:t>Да ли неко жели реч? (Не.)</w:t>
      </w:r>
    </w:p>
    <w:p w:rsidR="00464D1B" w:rsidRDefault="00464D1B" w:rsidP="00464D1B">
      <w:r>
        <w:tab/>
      </w:r>
      <w:r w:rsidRPr="00CE12C9">
        <w:t>Захваљујем.</w:t>
      </w:r>
    </w:p>
    <w:p w:rsidR="00464D1B" w:rsidRDefault="00464D1B" w:rsidP="00464D1B">
      <w:r>
        <w:tab/>
        <w:t>На члан 9. амандман је поднео народни посланик Петар Јојић.</w:t>
      </w:r>
    </w:p>
    <w:p w:rsidR="00464D1B" w:rsidRDefault="00464D1B" w:rsidP="00464D1B">
      <w:r>
        <w:tab/>
        <w:t xml:space="preserve">Да ли неко жели реч? </w:t>
      </w:r>
    </w:p>
    <w:p w:rsidR="00464D1B" w:rsidRDefault="00464D1B" w:rsidP="00464D1B">
      <w:r>
        <w:tab/>
        <w:t>Изволите, колега Јојићу.</w:t>
      </w:r>
    </w:p>
    <w:p w:rsidR="00464D1B" w:rsidRDefault="00464D1B" w:rsidP="00464D1B">
      <w:r>
        <w:tab/>
        <w:t xml:space="preserve">ПЕТАР ЈОЈИЋ: Хвала, господине потпредседниче. </w:t>
      </w:r>
    </w:p>
    <w:p w:rsidR="00464D1B" w:rsidRPr="00464D1B" w:rsidRDefault="00464D1B" w:rsidP="00464D1B">
      <w:pPr>
        <w:rPr>
          <w:lang w:val="en-US"/>
        </w:rPr>
      </w:pPr>
      <w:r>
        <w:tab/>
      </w:r>
      <w:r w:rsidRPr="00CE12C9">
        <w:t>Даме и господо народни посланици,</w:t>
      </w:r>
      <w:r>
        <w:t xml:space="preserve"> одредбом члана 94. Устава </w:t>
      </w:r>
      <w:r w:rsidRPr="00CE12C9">
        <w:t>Републике Србије</w:t>
      </w:r>
      <w:r>
        <w:t xml:space="preserve">, став 3, прописано је да су министри одговорни за свој рад и стање у области делокруга министарства председнику Владе и Народној скупштини. </w:t>
      </w:r>
    </w:p>
    <w:p w:rsidR="00464D1B" w:rsidRDefault="00464D1B" w:rsidP="00464D1B">
      <w:r>
        <w:tab/>
        <w:t xml:space="preserve">Није чудо што ми расправљамо данас у овом парламенту везано за обим послова и задатака које обавља Министарство грађевине, на чијем челу је госпођа Зорана Михајловић. </w:t>
      </w:r>
    </w:p>
    <w:p w:rsidR="00464D1B" w:rsidRDefault="00464D1B">
      <w:r>
        <w:tab/>
        <w:t xml:space="preserve">Оно што желим да оспорим је да је Србија девета на свету по броју издатих грађевинских дозвола, ја не знам који је то критеријум, ако будемо добили податке од 2000. </w:t>
      </w:r>
      <w:r>
        <w:lastRenderedPageBreak/>
        <w:t>године до данашњег дана колико је поднето захтева за издавање грађевинских дозвола, колико је по годинама решено предмета, колико је остало нерешено.</w:t>
      </w:r>
      <w:r>
        <w:tab/>
      </w:r>
    </w:p>
    <w:p w:rsidR="00464D1B" w:rsidRDefault="00464D1B" w:rsidP="00464D1B">
      <w:r>
        <w:tab/>
        <w:t xml:space="preserve">Када је у питању ресор грађевинарства, морам истаћи да сам ја пре неколико година поставио посланичко питање – колико је нерешених предмета у другом степену по жалбама на решења надлежног катастра? Добио сам одговор да је у другом степену у Министарству грађевине било 36.000 нерешених предмета. Замислите, 36.000 грађана чекало је годинама да се реши у другом степену одлука и њихово право. Од тога 23.000 предмета била су у Министарству грађевине, па је потом одлучено да се ти предмети врате катастру и да ради катастар. Ту су грађани трпели велику штету. </w:t>
      </w:r>
    </w:p>
    <w:p w:rsidR="00464D1B" w:rsidRDefault="00464D1B" w:rsidP="00464D1B">
      <w:r>
        <w:tab/>
        <w:t xml:space="preserve">Осим тога,  механизми за сузбијање корупције су суспендовани код уговарања највећих инвестиционих пројеката. Поред међународних споразума који се већ дуже време користе за избегавање надметања, надзора и транспарентности на овај начин наноси се велика штета, и то на стотине милиона евра по буџет </w:t>
      </w:r>
      <w:r w:rsidRPr="00756CB2">
        <w:t>Републике Србије</w:t>
      </w:r>
      <w:r>
        <w:t>, закључујући уговоре под условима који нису проверени на тржишту. Шта то значи? Није било путем огласа, није дата могућност другим учесницима да учествују, како домаћим, тако и страним, а та штета се огледа највише, оно што је рекао господин Мирчић, изнео је те податке, нико их не може оспорити. Према томе, морам  рећи да стоје чињенице које су посланици СРС изнели.</w:t>
      </w:r>
    </w:p>
    <w:p w:rsidR="00464D1B" w:rsidRDefault="00464D1B" w:rsidP="00464D1B">
      <w:r>
        <w:tab/>
        <w:t xml:space="preserve">Још нешто што бих желео, ако ми дозволите, а то је – немојте, уважени посланици, колеге и колегинице, дозволити да неко присваја себи да је он урадио толико и толико стотина пруга, толико и толико аутопутева. Не! Председник Републике, господин </w:t>
      </w:r>
      <w:r w:rsidRPr="00756CB2">
        <w:t>Александар Вучић</w:t>
      </w:r>
      <w:r>
        <w:t xml:space="preserve"> каже – Србија гради, а не гради Зорана Михајловић. Јел то тачно?</w:t>
      </w:r>
    </w:p>
    <w:p w:rsidR="00464D1B" w:rsidRDefault="00464D1B" w:rsidP="00464D1B">
      <w:r>
        <w:tab/>
        <w:t>Друго, госпођа Михајловић не познаје Србију, не познаје села. У Новој Вароши, рекао сам, није крочила у 10 села и каже да не зна ни где се налазе на географској карти. Наравно да не зна кад она није обишла насеља као што је то урадио председник Републике док је био чак радикал са нама. Нема села, нема засеока у које нисмо отишли. Он може да говори о томе где, у ком селу овој Србији треба и шта треба учинити са приоритетом.</w:t>
      </w:r>
    </w:p>
    <w:p w:rsidR="00464D1B" w:rsidRDefault="00464D1B" w:rsidP="00464D1B">
      <w:r>
        <w:tab/>
        <w:t xml:space="preserve">Не слажем се са тиме, даме и господо, да у овој области нема криминала. У области грађевинарства су дубоки корени криминалитета. Ту се тачно зна цена за грађевинску дозволу по површини и квадратури, да ли се даје чиновнику, да ли се даје политичару или се даје министру. Тачно се те цене управо на терену знају. Према томе, ово је веома одговорно, али шта ћете. </w:t>
      </w:r>
    </w:p>
    <w:p w:rsidR="00464D1B" w:rsidRDefault="00464D1B" w:rsidP="00464D1B">
      <w:r>
        <w:tab/>
        <w:t>Уважени посланици, овом ресору су дати превелики послови, 40% финансијских средстава, нарочито када је у питању инфраструктура је сконцентрисано у овом Министарству, па није ни чудо. Госпођа Михајловић и није у могућности и да хоће да све то заврши и да остави резултате, али резултати ће се видети у наредном периоду.</w:t>
      </w:r>
    </w:p>
    <w:p w:rsidR="00464D1B" w:rsidRDefault="00464D1B" w:rsidP="00464D1B">
      <w:r>
        <w:tab/>
      </w:r>
      <w:r w:rsidRPr="00756CB2">
        <w:t xml:space="preserve">ПРЕДСЕДАВАЈУЋИ: </w:t>
      </w:r>
      <w:r>
        <w:t>Захваљујем, колега Јојићу.</w:t>
      </w:r>
    </w:p>
    <w:p w:rsidR="00464D1B" w:rsidRDefault="00464D1B" w:rsidP="00464D1B">
      <w:r>
        <w:tab/>
        <w:t>По амандману реч има народни посланик Студенка Стојановић.</w:t>
      </w:r>
    </w:p>
    <w:p w:rsidR="00464D1B" w:rsidRDefault="00464D1B" w:rsidP="00464D1B">
      <w:r>
        <w:tab/>
        <w:t>Изволите, колегинице.</w:t>
      </w:r>
    </w:p>
    <w:p w:rsidR="00464D1B" w:rsidRDefault="00464D1B" w:rsidP="00464D1B">
      <w:r>
        <w:tab/>
        <w:t>СТУДЕНКА СТОЈАНОВИЋ: Захваљујем, уважени председавајући.</w:t>
      </w:r>
    </w:p>
    <w:p w:rsidR="00464D1B" w:rsidRDefault="00464D1B" w:rsidP="00464D1B">
      <w:r>
        <w:tab/>
        <w:t>Ако ми дозволите, ја ћу се вратити на поменути пројекат аутопута вожд Карађорђе и неке од коментаре који су дати на ту тему.</w:t>
      </w:r>
    </w:p>
    <w:p w:rsidR="00464D1B" w:rsidRDefault="00464D1B" w:rsidP="00464D1B">
      <w:r>
        <w:tab/>
        <w:t xml:space="preserve">То са ким Шумадија жели да се повеже није једини параметар по коме се може одлучивати у овом пројекту. Морамо гледати двосмерно. Источна Србија и те како има интереса да се тај аутопут изгради, и због привреде у Бору која ће у наредним годинама се озбиљно развијати и због туризма у Кладову и Неготину и због Зајечара и осталих градова у источном делу Србије. </w:t>
      </w:r>
    </w:p>
    <w:p w:rsidR="00464D1B" w:rsidRPr="00464D1B" w:rsidRDefault="00464D1B" w:rsidP="00464D1B">
      <w:pPr>
        <w:rPr>
          <w:lang w:val="en-US"/>
        </w:rPr>
      </w:pPr>
    </w:p>
    <w:p w:rsidR="00464D1B" w:rsidRDefault="00464D1B" w:rsidP="00464D1B">
      <w:r>
        <w:lastRenderedPageBreak/>
        <w:tab/>
        <w:t>Дакле, ми са истока Србије поздрављамо овај пројекат и искрено се надамо да ће се на крају одлучити да се изгради ауто-пут у Ипсилон краку који ће бити повезан и са Коридором 10 и са Коридором 11.</w:t>
      </w:r>
    </w:p>
    <w:p w:rsidR="00464D1B" w:rsidRDefault="00464D1B" w:rsidP="00464D1B">
      <w:r>
        <w:tab/>
        <w:t>Што се тиче аеродрома у Бору, он ће бити припојен предузећу Аеродроми Србије и то је први корак који такође ми поздрављамо, а искрено се надам да ће следећи корак бити улагање у његову функционалност. Његова писта је пресвучена сувим асфалтом и он има све предиспозиције да једног дана уколико за то буде било потребе, буде претворен у међународни аеродром, а као једини аеродром у том делу Србије свакако је врло важан стратешки за Србију, барем подједнако као Батајница, Лађевци и Поникве. Хвала.</w:t>
      </w:r>
    </w:p>
    <w:p w:rsidR="00464D1B" w:rsidRDefault="00464D1B" w:rsidP="00464D1B">
      <w:r>
        <w:tab/>
        <w:t>ПРЕДСЕДАВАЈУЋИ: Захваљујем.</w:t>
      </w:r>
    </w:p>
    <w:p w:rsidR="00464D1B" w:rsidRDefault="00464D1B" w:rsidP="00464D1B">
      <w:r>
        <w:tab/>
        <w:t>На члан 10. амандман је поднео народни посланик Томислав Љубеновић.</w:t>
      </w:r>
    </w:p>
    <w:p w:rsidR="00464D1B" w:rsidRDefault="00464D1B" w:rsidP="00464D1B">
      <w:r>
        <w:tab/>
        <w:t>Изволите.</w:t>
      </w:r>
    </w:p>
    <w:p w:rsidR="00464D1B" w:rsidRDefault="00464D1B" w:rsidP="00464D1B">
      <w:r>
        <w:tab/>
        <w:t>ТОМИСЛАВ ЉУБЕНОВИЋ: Хвала председавајући.</w:t>
      </w:r>
    </w:p>
    <w:p w:rsidR="00464D1B" w:rsidRDefault="00464D1B" w:rsidP="00464D1B">
      <w:r>
        <w:tab/>
        <w:t>У име посланичке групе СРС, поднео сам амандман на члан 10. Предлога закона о изменама и допунама Закона о планирању и изградњи.</w:t>
      </w:r>
    </w:p>
    <w:p w:rsidR="00464D1B" w:rsidRDefault="00464D1B" w:rsidP="00464D1B">
      <w:r>
        <w:tab/>
        <w:t xml:space="preserve">Чланом 10. је предложена измена назива Одељка 9. и члана 37. основног закона. Предложено је да у називу речи уместо – одговорни планер, сада пише – одговорни просторни планер. Иначе, одредба члана 37. се односи на то ко може бити одговорни планер, тј. одговорни просторни планер. </w:t>
      </w:r>
    </w:p>
    <w:p w:rsidR="00464D1B" w:rsidRDefault="00464D1B" w:rsidP="00464D1B">
      <w:r>
        <w:tab/>
        <w:t>У образложењу које је дало министарство госпође Михајловић стоји да се назив лиценцирани просторни планер уводи ради усклађивања са директивом о признању стручних квалификација, јер овај професионални назив даје лицу овлашћење за обављање регулисане професије. Значи да је лице оспособљено за обављање регулисане професије, јер је задовољило све пописане потребе и формалне и стручне услове.</w:t>
      </w:r>
    </w:p>
    <w:p w:rsidR="00464D1B" w:rsidRDefault="00464D1B" w:rsidP="00464D1B">
      <w:r>
        <w:tab/>
        <w:t>Оно чиме нисмо нимало изненађени када је госпођа Михајловић у питању, јесте чињеница да се овим изменама и допунама снижава критеријум за лице које може бити одговорни просторни планер. Уместо најмање пет година одговарајућег стручног искуства на изради докумената просторног планирања, сада овим законом се предвиђа одговарајуће стручно искуство у трајању од најмање три године.</w:t>
      </w:r>
    </w:p>
    <w:p w:rsidR="00464D1B" w:rsidRDefault="00464D1B" w:rsidP="00464D1B">
      <w:r>
        <w:tab/>
        <w:t>Значајна измена се односи на то да се сада стручним искуством сматра искуство стечено на изради, односно сарадњи на изради просторног плана, односно дела просторног плана. Закон који је тренутно на снази подразумева да је стручно искуство стечено искључиво на изради докумената просторног планирања, што представља снижавање једног критеријума.</w:t>
      </w:r>
    </w:p>
    <w:p w:rsidR="00464D1B" w:rsidRDefault="00464D1B" w:rsidP="00464D1B">
      <w:r>
        <w:tab/>
        <w:t xml:space="preserve">Ми смо амандманом предложили брисање овог члана. Једино што би било у интересу грађана </w:t>
      </w:r>
      <w:r w:rsidRPr="00B136AA">
        <w:t xml:space="preserve">Републике Србије </w:t>
      </w:r>
      <w:r>
        <w:t>јесте прихватање овог амандмана. Хвала.</w:t>
      </w:r>
    </w:p>
    <w:p w:rsidR="00464D1B" w:rsidRDefault="00464D1B" w:rsidP="00464D1B">
      <w:r>
        <w:tab/>
      </w:r>
      <w:r w:rsidRPr="00B136AA">
        <w:t xml:space="preserve">ПРЕДСЕДАВАЈУЋИ: </w:t>
      </w:r>
      <w:r>
        <w:t>Захваљујем, колега.</w:t>
      </w:r>
    </w:p>
    <w:p w:rsidR="00464D1B" w:rsidRDefault="00464D1B" w:rsidP="00464D1B">
      <w:r>
        <w:tab/>
        <w:t>По амандману, реч има народни посланик Јелена Жарић Ковачевић.</w:t>
      </w:r>
    </w:p>
    <w:p w:rsidR="00464D1B" w:rsidRDefault="00464D1B" w:rsidP="00464D1B">
      <w:r>
        <w:tab/>
        <w:t>Изволите.</w:t>
      </w:r>
    </w:p>
    <w:p w:rsidR="00464D1B" w:rsidRDefault="00464D1B" w:rsidP="00464D1B">
      <w:r>
        <w:tab/>
        <w:t>ЈЕЛЕНА ЖАРИЋ КОВАЧЕВИЋ: Хвала вам, председавајући.</w:t>
      </w:r>
    </w:p>
    <w:p w:rsidR="00464D1B" w:rsidRDefault="00464D1B" w:rsidP="00464D1B">
      <w:r>
        <w:tab/>
        <w:t>Господине Милићевићу, д</w:t>
      </w:r>
      <w:r w:rsidRPr="00B136AA">
        <w:t xml:space="preserve">аме и господо народни посланици, </w:t>
      </w:r>
      <w:r>
        <w:t>госпођо Михајловић са сарадницима, ја желим да говорим о великом значају пројекта који је подржало ваше Министарство и Влада Србије, а тиче се већ вишегодишњег програма који спроводи ЈП Градска стамбена агенција у Нишу, а ради се о програму социјалног становања, односно становања уз подршку како је то дефинисано новим законом.</w:t>
      </w:r>
    </w:p>
    <w:p w:rsidR="00464D1B" w:rsidRPr="00464D1B" w:rsidRDefault="00464D1B" w:rsidP="00464D1B">
      <w:pPr>
        <w:rPr>
          <w:lang w:val="en-US"/>
        </w:rPr>
      </w:pPr>
      <w:r>
        <w:tab/>
        <w:t>Дакле, почела је изградња три стамбена објекта ламела 7, 8 и 9 на локацији Мајаковског у Нишу. То је четврта, задња фаза изградње на овој локацији где је завршено и усељено шест стамбених објеката од Л1 до Л6 са укупно 235 станова.</w:t>
      </w:r>
    </w:p>
    <w:p w:rsidR="00464D1B" w:rsidRDefault="00464D1B" w:rsidP="00464D1B">
      <w:r>
        <w:lastRenderedPageBreak/>
        <w:tab/>
        <w:t xml:space="preserve">Имамо ламеле Л5 и Л6 које су завршене и усељене у периоду од децембра 2017. године до марта 2018. године са 70 станова. Влада </w:t>
      </w:r>
      <w:r w:rsidRPr="00B136AA">
        <w:t xml:space="preserve">Републике Србије </w:t>
      </w:r>
      <w:r>
        <w:t>је преко Министарства грађевинарства, саобраћаја и инфраструктуре финансирала са 46 милиона динара изградњу 18 станова за давање у закуп под непрофитним условима, а који остају у власништву градске стамбене агенције. Средства од закупа остају као приход градској стамбеној агенцији и користе се за даљу изградњу.</w:t>
      </w:r>
    </w:p>
    <w:p w:rsidR="00464D1B" w:rsidRPr="00464D1B" w:rsidRDefault="00464D1B">
      <w:pPr>
        <w:rPr>
          <w:lang w:val="en-US"/>
        </w:rPr>
      </w:pPr>
      <w:r>
        <w:tab/>
        <w:t>Град Ниш је финансирао изградњу 14 станова за породице чије су куће срушене на клизишту у селима Мрамор и Крушце.</w:t>
      </w:r>
    </w:p>
    <w:p w:rsidR="00464D1B" w:rsidRDefault="00464D1B" w:rsidP="00464D1B">
      <w:r>
        <w:tab/>
        <w:t xml:space="preserve">Вреди напоменути и да је интересовање на претходном конкурсу за доделу станова било изузетно велико, нарочито у ламелама Л5 и Л6. За закуп једног стана конкурисало је чак пет породица, а за куповину једног стана конкурисале су по три породице. То је реалан показатељ да оваквим видом градње, уз подршку Владе </w:t>
      </w:r>
      <w:r w:rsidRPr="003F0BA2">
        <w:t xml:space="preserve">Републике Србије </w:t>
      </w:r>
      <w:r>
        <w:t>и града Ништа, треба наставити и у наредном периоду, јер за то постоји потреба становништава које своје право на стан, односно на неку некретнину, односно непокретност не може остварити по тржишним условима.</w:t>
      </w:r>
    </w:p>
    <w:p w:rsidR="00464D1B" w:rsidRDefault="00464D1B" w:rsidP="00464D1B">
      <w:r>
        <w:tab/>
        <w:t>Средствима које јавно предузеће Градска стамбена агенција остварује од закупа и од продаје станова финансира се изградња нових објеката, у овом случају кроз финансирање дела трошкова изградње ламела 7, 8 и 9, на локацијама Јаковска у Нишу, коју сам већ поменула.</w:t>
      </w:r>
    </w:p>
    <w:p w:rsidR="00464D1B" w:rsidRDefault="00464D1B" w:rsidP="00464D1B">
      <w:r>
        <w:tab/>
        <w:t>Доношењем Закона о становању и одржавању зграда Влада Републике Србије, у сарадњи са локалним самоуправама, решава стамбено питање породицама које по тржишним условима нису у могућности да реше стамбено питање, и то је од великог значаја за моје суграђане.</w:t>
      </w:r>
    </w:p>
    <w:p w:rsidR="00464D1B" w:rsidRDefault="00464D1B" w:rsidP="00464D1B">
      <w:r>
        <w:tab/>
        <w:t>У три стамбена објекта, Л7 до Л9, бруто површина објеката је чак око 8.000 квадрата, изградиће се 106 станова површине око 6.000 квадрата, различите структуре, од једнособних преко једноипособних, па све до троипособних станова. Станови су пројектовани према најновијим стандардима и нормативима који се односе на стамбене објекте, као и према Правилнику за енергетску ефикасност објеката.</w:t>
      </w:r>
    </w:p>
    <w:p w:rsidR="00464D1B" w:rsidRDefault="00464D1B" w:rsidP="00464D1B">
      <w:r>
        <w:tab/>
        <w:t xml:space="preserve">Станови су намењени, као што сам рекла, пре свега породицама без стана, односно лицима која немају у својини стан или породичну кућу на територији </w:t>
      </w:r>
      <w:r w:rsidRPr="00E456EF">
        <w:t xml:space="preserve">Републике Србије </w:t>
      </w:r>
      <w:r>
        <w:t>и лицима која не могу сопственим средствима да реше стамбену потребу по тржишним условима за себе и за своју породицу, за своје породично домаћинство, а под условима и критеријумима које прописује Закон о становању и одржавању зграда. Предност ће имати лица која припадају рањивим друштвеним групама, што је још једна од ствари које бих ја похвалила.</w:t>
      </w:r>
    </w:p>
    <w:p w:rsidR="00464D1B" w:rsidRDefault="00464D1B" w:rsidP="00464D1B">
      <w:r>
        <w:tab/>
        <w:t xml:space="preserve">Такође, изградњу објекта Градска стамбена агенција финансираће из сопствених средстава од раније продатих станова и то у износу од 40% или 60%, а у износу од 60% нпр. потребних средстава обезбедиће кредитом комерцијалних банака намењених пројектном финансирању станова. Станови су намењени за продају. Деведесет станова за продају и 16 станова за давање у закуп. </w:t>
      </w:r>
    </w:p>
    <w:p w:rsidR="00464D1B" w:rsidRDefault="00464D1B" w:rsidP="00464D1B">
      <w:r>
        <w:tab/>
        <w:t xml:space="preserve">Оно што је јако важно да се каже због мојих суграђана, јесте да су цена стана и висина закупа одређени према критеријумима које прописује закон, а у складу са одговарајућим условима програма стамбене подршке. </w:t>
      </w:r>
    </w:p>
    <w:p w:rsidR="00464D1B" w:rsidRDefault="00464D1B" w:rsidP="00464D1B">
      <w:r>
        <w:tab/>
        <w:t xml:space="preserve">Пројектована цена стана износи око 700 евра по метру квадратном, без ПДВ. Коначна продајна цена стана, као и висина закупа биће утврђена у завршној фази реализације пројекта. Укупна вредност инвестиције са свим пратећим трошковима је око 500 милиона динара и то је велики пројекат за град Ниш. </w:t>
      </w:r>
    </w:p>
    <w:p w:rsidR="00464D1B" w:rsidRDefault="00464D1B" w:rsidP="00464D1B">
      <w:r>
        <w:lastRenderedPageBreak/>
        <w:tab/>
        <w:t xml:space="preserve">Јавно предузеће Градска стамбена агенција, још само неколико реченица желим да кажем, са овим не стају, са спровођењем програма одрживог становања, већ настављају активности. Имамо још једну локацију у Нишу, то је улица Петра Ранђеловића на Леденој стени, где је предвиђена изградња четири стамбена објекта са преко 200 стамбених јединица. </w:t>
      </w:r>
    </w:p>
    <w:p w:rsidR="00464D1B" w:rsidRDefault="00464D1B" w:rsidP="00464D1B">
      <w:r>
        <w:tab/>
        <w:t xml:space="preserve">Због измене и допуне Плана детаљне регулације општине Палилу, који је усвојен 2015. године, за ту локацију на Леденој стени постојећи урбанистички план из 2010. године је престао да важи, тако да је тамо неопходна сада израда новог пројекта, нова пројектна документација, чекаће се грађевинска дозвола и коначно пројекат за извођење радова. Планирана је изградња објекта у две фазе, а за ову намену у 2020. години планирана су средства од 12 милиона динара. Локацију на Леденој стени чине катастарске парцеле које су укупне површине око 6.000 квадрата и почетак изградње очекује се у 2021. години. </w:t>
      </w:r>
    </w:p>
    <w:p w:rsidR="00464D1B" w:rsidRDefault="00464D1B" w:rsidP="00464D1B">
      <w:r>
        <w:tab/>
        <w:t xml:space="preserve">Дакле, паралелно се различите активности воде у граду Нишу, који је заиста постао место на коме се свакодневно гради. Дакле, паралелно са изградњом нових 106 стамбених јединица, ради се комплетна пројекта документација за нових преко 200 стамбених јединица. </w:t>
      </w:r>
    </w:p>
    <w:p w:rsidR="00464D1B" w:rsidRDefault="00464D1B" w:rsidP="00464D1B">
      <w:r>
        <w:tab/>
        <w:t>Желим да вам кажем да овакви пројекти заиста имају велики значај за локалну самоуправу из које ја долазим и за становнике града Ниша. То су показале и анализе које су вршене и које су показале да и даље постоји потреба за јефтинијим становима и то по критеријумима који су већ унапред одређени.</w:t>
      </w:r>
    </w:p>
    <w:p w:rsidR="00464D1B" w:rsidRPr="0077361D" w:rsidRDefault="00464D1B">
      <w:r>
        <w:tab/>
        <w:t>Ја вас позивам да и даље сарађујете са градом из ког ја долазим, јер ће вам град Ниш увек бити добар партнер на оваквим пројектима. Захваљујем.</w:t>
      </w:r>
    </w:p>
    <w:p w:rsidR="00464D1B" w:rsidRDefault="00464D1B" w:rsidP="00464D1B">
      <w:r>
        <w:tab/>
      </w:r>
      <w:r w:rsidRPr="00DF54DE">
        <w:t xml:space="preserve">ПРЕДСЕДАВАЈУЋИ: </w:t>
      </w:r>
      <w:r>
        <w:t>Захваљујем, колегинице Жарић Ковачевић.</w:t>
      </w:r>
    </w:p>
    <w:p w:rsidR="00464D1B" w:rsidRDefault="00464D1B" w:rsidP="00464D1B">
      <w:r>
        <w:tab/>
        <w:t>По амандману, реч има народни посланик Неђо Јовановић.</w:t>
      </w:r>
    </w:p>
    <w:p w:rsidR="00464D1B" w:rsidRDefault="00464D1B" w:rsidP="00464D1B">
      <w:r>
        <w:tab/>
      </w:r>
      <w:r w:rsidRPr="00DF54DE">
        <w:t xml:space="preserve">Изволите. </w:t>
      </w:r>
    </w:p>
    <w:p w:rsidR="00464D1B" w:rsidRDefault="00464D1B" w:rsidP="00464D1B">
      <w:r>
        <w:tab/>
      </w:r>
      <w:r w:rsidRPr="00DF54DE">
        <w:t xml:space="preserve">НЕЂО ЈОВАНОВИЋ: </w:t>
      </w:r>
      <w:r>
        <w:t>Захваљујем се, председавајући.</w:t>
      </w:r>
    </w:p>
    <w:p w:rsidR="00464D1B" w:rsidRDefault="00464D1B" w:rsidP="00464D1B">
      <w:r>
        <w:tab/>
        <w:t>Уважена министарско са сарадницима, ја се јављам искључиво по амандману и везујем дискусију искључиво за амандман, па не могу ни у ком случају да прихватим аргументацију због чега би се овај амандман требао прихватити, имајући у виду да нема адекватно образложење.</w:t>
      </w:r>
    </w:p>
    <w:p w:rsidR="00464D1B" w:rsidRDefault="00464D1B" w:rsidP="00464D1B">
      <w:r>
        <w:tab/>
        <w:t xml:space="preserve">Ради се о следећем. Овде је у питању просторно планирање. Ако постоји било каква баријера од злоупотреба, онда та баријера треба да буде уређено просторно планирање. Камо лепе среће да смо уређено просторно планирање имали до сада, не би имали проблема који се везују за практичну примену Закона о планирању и изградњи, односно не би имали стихију или анархију у области изградње. Ако је просторно планирање таквог значаја, а несумњиво да јесте, онда се тим питањем морају бавити изузетно стручне особе. Да би се тај стручни профил стекао, потребно је испунити и одређене услове који су за тај стручни профил неопходно потребне. Између осталих и сертификација, односно лиценцирање. </w:t>
      </w:r>
    </w:p>
    <w:p w:rsidR="00464D1B" w:rsidRDefault="00464D1B" w:rsidP="00464D1B">
      <w:r>
        <w:tab/>
        <w:t>Овде апсолутно не видим ништа спорно да одговорни просторни планер мора имати одговарајући степен стручне спреме, стручно искуство и, наравно, сертификат, односно лиценцу. А где то стручно искуство може да стекне, осим на самим пословима просторног планирања? Дакле, оно што је добро нормирано, нормирано је управо да се стручним искуством сматра искуство стечено на изради просторних планова. Где би друго могао да стекне то искуство него на изради просторних планова.</w:t>
      </w:r>
    </w:p>
    <w:p w:rsidR="00464D1B" w:rsidRDefault="00464D1B" w:rsidP="00464D1B">
      <w:r>
        <w:tab/>
        <w:t xml:space="preserve">Имајући у виду да је ова одредба предложеног закона више него јасна, а својом, да је тако назовем, правничком императивношћу, односно обавезношпћу намеће неопходност да се у будуће, односно од дана доношења овог закона на један врло прецизан начин утврђује </w:t>
      </w:r>
      <w:r>
        <w:lastRenderedPageBreak/>
        <w:t>ко може да обавља овако значајне врсте послова. Јер, овај посао који се везује за одговорног просторног планера је посао који у области планирања и изградње може бити сигурно на врху пирамиде одговорност. Зашто? Због тога што се управо кроз оно што одговорни просторни планер уради и потпише, па чак и гарантује да је његов потпис верификација свега онога што је урађено у складу са законом, то значи преузимање огромног степена одговорности да је посао просторног планирања урађен и легално и легитимно.</w:t>
      </w:r>
    </w:p>
    <w:p w:rsidR="00464D1B" w:rsidRDefault="00464D1B" w:rsidP="00464D1B">
      <w:r>
        <w:tab/>
        <w:t xml:space="preserve">Због тога сматрам да овај амандман не би требало прихватити, а имајући у виду да су се остале колеге у неком ширем концепту изјашњавале о пројектима и инвестицијама које је држава учинила, морам да истакнем једну чињеницу коју нико неће довести у сумњу, а та чињеница се везује за територију Златиборског округа и односи се на Аеродром „Поникве“. Једна од сигурно јако битних одлука коју је донела Влада </w:t>
      </w:r>
      <w:r w:rsidRPr="00C9301E">
        <w:t xml:space="preserve">Републике Србије </w:t>
      </w:r>
      <w:r>
        <w:t xml:space="preserve">јесте да се Аеродром „Поникве“ преузме, односно да се управљање аеродром измести из града, да град нема управљачка права, а да та управљачка права и сва остала права која се односе на Аеродром „Поникве“ преузме држава. </w:t>
      </w:r>
    </w:p>
    <w:p w:rsidR="00464D1B" w:rsidRPr="00464D1B" w:rsidRDefault="00464D1B">
      <w:pPr>
        <w:rPr>
          <w:lang w:val="en-US"/>
        </w:rPr>
      </w:pPr>
      <w:r>
        <w:tab/>
        <w:t>Очигледно је да се ради о једној одлуци која има вишеструко позитиван значај, с обзиром да ће се у аеродром уложити ни мање ни више него 20 милиона евра, а ако грешим ви ме исправите, да ли је то та цифра или не, имајући у виду да град није имао могућности, ни капацитете, ни било шта друго, да изнесе терет не само финансирања и улагања, већ чак и управљања тим капиталним објектом за тај крај.</w:t>
      </w:r>
    </w:p>
    <w:p w:rsidR="00464D1B" w:rsidRDefault="00464D1B">
      <w:r>
        <w:tab/>
        <w:t xml:space="preserve">С обзиром да велики део пратећих објеката и садржаја који аеродром по закону мора да испуни, нису били заступљени тамо где треба да буду, поред слетно-полетне стазе, односно писте, свих осталих техничких и других услова, који морају такође бити законом задовољени. Све то град, ни у ком случају није могао, говорим о граду Ужицу, није могао да изнесе на свој терет, због тога је тај терет одговорности и обавезе према аеродрому са правом преузела држава. </w:t>
      </w:r>
    </w:p>
    <w:p w:rsidR="00464D1B" w:rsidRDefault="00464D1B">
      <w:r>
        <w:tab/>
        <w:t xml:space="preserve">Оно што се са великим степеном поверења очекује, имајући у виду и досадашња искуства, јесте очекивање грађана целе територије западне Србије, да ће ова улагања врло брзо да се реализују и да ће аеродром Поникве, у склопу осталих аеродрома, односно у саставу осталих аеродрома, имати пуни капацитет и функцију, што значи функцију комерцијалних летова, а то је од немерљивог значаја за све оно што се везује за потребе грађана и што је у интересу грађана. Како када је у питању област туризма, тако и у област развоја привреде, привредних потенцијала и свега онога што тај крај тренутно нема, а сигурно је да ће имати након реализације овог пројекта. </w:t>
      </w:r>
    </w:p>
    <w:p w:rsidR="00464D1B" w:rsidRDefault="00464D1B">
      <w:r>
        <w:tab/>
        <w:t>Имајући у виду, да је туризам, да кажем, један од примарних пројеката који се везују за планове и реализацију планова на територији Златиборског округа, онда морам да скренем пажњу да туристичке дестинације, као што су Златибор, Тара и Златар, имају и те како велики значај након реализације овог пројекта, с обзиром да ће и ауто-путеви, односно путна инфраструктура морати пратити реализацију пројекта, који се везује за аеродром, а на тај начин нормално и све оно што се везује управо за туристичке потенцијале, доживети пуну афирмацију.</w:t>
      </w:r>
    </w:p>
    <w:p w:rsidR="00464D1B" w:rsidRDefault="00464D1B">
      <w:r>
        <w:tab/>
        <w:t xml:space="preserve">Да не заборавим, да је ту јако значајно да је у близини аеродрома, нешто што се из године у годину све више и све боље афирмише, а то је локалитет Мокре Горе, Дрвенград и повезаност са Каменградом у Вишеграду. </w:t>
      </w:r>
    </w:p>
    <w:p w:rsidR="00464D1B" w:rsidRDefault="00464D1B">
      <w:r>
        <w:tab/>
        <w:t>Према томе, оно што може да се каже, као јако добро, јако позитивно, то је реализација пројекта за који се надам да ће бити врло брзо и да ћемо добити оно што већ дуго чекамо, а логично је да нисмо успели, имајући у виду недостатак потенцијала и капацитета. Хвала.</w:t>
      </w:r>
    </w:p>
    <w:p w:rsidR="00464D1B" w:rsidRDefault="00464D1B">
      <w:r>
        <w:lastRenderedPageBreak/>
        <w:tab/>
      </w:r>
      <w:r w:rsidRPr="00A657AF">
        <w:t xml:space="preserve">ПРЕДСЕДАВАЈУЋИ: </w:t>
      </w:r>
      <w:r>
        <w:t>Захваљујем, колега Јовановићу.</w:t>
      </w:r>
    </w:p>
    <w:p w:rsidR="00464D1B" w:rsidRDefault="00464D1B">
      <w:r>
        <w:tab/>
        <w:t>На члан 11. амандман је поднео народни посланик Никола Савић.</w:t>
      </w:r>
    </w:p>
    <w:p w:rsidR="00464D1B" w:rsidRDefault="00464D1B">
      <w:r>
        <w:tab/>
        <w:t>Да ли неко жели реч? Да.</w:t>
      </w:r>
    </w:p>
    <w:p w:rsidR="00464D1B" w:rsidRDefault="00464D1B">
      <w:r>
        <w:tab/>
        <w:t>Реч има народни посланик Никола Савић.</w:t>
      </w:r>
    </w:p>
    <w:p w:rsidR="00464D1B" w:rsidRDefault="00464D1B">
      <w:r>
        <w:tab/>
        <w:t>Изволите, колега.</w:t>
      </w:r>
    </w:p>
    <w:p w:rsidR="00464D1B" w:rsidRDefault="00464D1B">
      <w:r>
        <w:tab/>
        <w:t xml:space="preserve">НИКОЛА САВИЋ: Захваљујем, господине председавајући. </w:t>
      </w:r>
    </w:p>
    <w:p w:rsidR="00464D1B" w:rsidRDefault="00464D1B">
      <w:r>
        <w:tab/>
        <w:t>Даме и господо народни посланици и ја, као и моје остале колеге, сам тражио брисање овог члана 11. и свих осталих чланова на које сам поднео амандмане, на Предлог овога закона, не из разлога што је ово један неважан закон, напротив, из разлога што се ради о једном изузетно важном закону и сматрам да овај закон треба прерадити, односно да треба темељно донети један нови закон.</w:t>
      </w:r>
    </w:p>
    <w:p w:rsidR="00464D1B" w:rsidRDefault="00464D1B">
      <w:r>
        <w:tab/>
        <w:t xml:space="preserve">У области планирања и изградње, нажалост већ дуги низ година влада овај, хајде да кажем, једна политика која не води решавању ових ствари и не могу да кажем да је ово настало са овом Владом, то вуче корене још од неких давних времена. </w:t>
      </w:r>
    </w:p>
    <w:p w:rsidR="00464D1B" w:rsidRDefault="00464D1B">
      <w:r>
        <w:tab/>
        <w:t xml:space="preserve">Али, оно што је карактеристично за ову Владу и ово Министарство, да је тај урбанистички хаос, хајде да га тако назовемо, некада владао на периферији градова, када су се масовно становници, из сеоског подручја досељавали у регионалне центре и тамо куповали плацеве и правили своје породичне куће. </w:t>
      </w:r>
    </w:p>
    <w:p w:rsidR="00464D1B" w:rsidRDefault="00464D1B">
      <w:r>
        <w:tab/>
        <w:t xml:space="preserve">Сада, нажалост наша села одумиру, нема толико људи који би, односно младих који би могли да дођу у град и тај урбанистички хаос са периферије градова, преселио се у централна градска језгра. </w:t>
      </w:r>
      <w:r>
        <w:tab/>
      </w:r>
    </w:p>
    <w:p w:rsidR="00464D1B" w:rsidRDefault="00464D1B">
      <w:r>
        <w:tab/>
        <w:t>То је оно што је највећа замерка овој Влади, односно овом Министарству, поред оних ствари око корупције и сличног.</w:t>
      </w:r>
    </w:p>
    <w:p w:rsidR="00464D1B" w:rsidRDefault="00464D1B">
      <w:r>
        <w:tab/>
        <w:t xml:space="preserve">У централним градским језгрима, по великим градовима, као што сам рекао, влада хаос. Ја би то назвао један урбицид, врши се надградња, доградња, тамо где не постоје никакви технички услови, никакве техничке карактеристике. </w:t>
      </w:r>
    </w:p>
    <w:p w:rsidR="00464D1B" w:rsidRDefault="00464D1B">
      <w:r>
        <w:tab/>
        <w:t xml:space="preserve">Тамо где је негде било три, четири и пет кућа, купују се куће и тамо где су некада живеле четири, пет и шест породица праве се стамбене зграде, где живи по 20, 30, а некада и 50 породица и нема паркинга, нема свих других елементарних услова и заиста са том праксом мора једном да се престане. </w:t>
      </w:r>
    </w:p>
    <w:p w:rsidR="00464D1B" w:rsidRDefault="00464D1B">
      <w:r>
        <w:tab/>
      </w:r>
      <w:r w:rsidRPr="00DE3A94">
        <w:t xml:space="preserve">ПРЕДСЕДАВАЈУЋИ: </w:t>
      </w:r>
      <w:r>
        <w:t>Захваљујем, колега Савићу.</w:t>
      </w:r>
    </w:p>
    <w:p w:rsidR="00464D1B" w:rsidRDefault="00464D1B">
      <w:r>
        <w:tab/>
        <w:t>По амандману, реч има народни посланик Оливера Пешић.</w:t>
      </w:r>
    </w:p>
    <w:p w:rsidR="00464D1B" w:rsidRDefault="00464D1B">
      <w:r>
        <w:tab/>
        <w:t>Изволите, колегинице.</w:t>
      </w:r>
    </w:p>
    <w:p w:rsidR="00464D1B" w:rsidRDefault="00464D1B">
      <w:r>
        <w:tab/>
        <w:t>ОЛИВЕРА ПЕШИЋ: Захваљујем председаваући. Уважена министарко са сарадницима, даме и господо народни посланици, Србија је на 9. месту на свету по издавању грађевинских дозвола, и то не кажемо ми посланици СНС, нити то каже представник предлагача, него то каже Дуинг бизнис листа Светске банке. Толико о томе, пошто је било неких дискусија на ту тему да ли неко признаје ту позицију Србије или не, а били смо на 186. месту 2014. године, 2015. године на 139. месту, 2016. године на 36. месту, 2017. године на 10. месту, а 2018. године на 11. месту на Дуинг бизнис листи Светске банке.</w:t>
      </w:r>
    </w:p>
    <w:p w:rsidR="00464D1B" w:rsidRDefault="00464D1B">
      <w:r>
        <w:tab/>
        <w:t>Ово су огромни резултати за Србију, између осталог то су резултати и ефекти закона које ми данас овде посланици СНС уствари и бранимо.</w:t>
      </w:r>
    </w:p>
    <w:p w:rsidR="00464D1B" w:rsidRDefault="00464D1B">
      <w:r>
        <w:tab/>
        <w:t>Поређења ради, да би грађанима Србије било јасније, о чему говоримо и колики смо успех постигли, ја ћу вам рећи позиције на које се налази земље у региону – Албанија на 166. месту, БиХ на 173. месту, Хрватска на 150. месту, Мађарска на 108. месту, Румунија на 147. месту, Словенија на 119. месту.</w:t>
      </w:r>
    </w:p>
    <w:p w:rsidR="00464D1B" w:rsidRDefault="00464D1B">
      <w:r>
        <w:tab/>
        <w:t>Ово су изузетни резултати.</w:t>
      </w:r>
    </w:p>
    <w:p w:rsidR="00464D1B" w:rsidRDefault="00464D1B">
      <w:r>
        <w:lastRenderedPageBreak/>
        <w:tab/>
        <w:t>Што се тиче укупног рејтинга Србије на Дуинг бизнис листи, ми смо на 44. позицији и напредовали смо у односу на 2018. годину за четири места, а од 2014. године, позиција Србије је изгледала овако – 2014. године 91. место, да скратим 2016. године 47. место, 2018. године 48. место, као што сам малопре поменула, и сада на 44. месту и ово су све резулталти ефекти донетих закона.</w:t>
      </w:r>
    </w:p>
    <w:p w:rsidR="00464D1B" w:rsidRDefault="00464D1B">
      <w:r>
        <w:tab/>
        <w:t>Ја позивам колеге народне посланике да у наставку седнице, говоримо о закону.</w:t>
      </w:r>
    </w:p>
    <w:p w:rsidR="00464D1B" w:rsidRDefault="00464D1B">
      <w:r>
        <w:tab/>
        <w:t>Када говоримо о планирању и изградњи, имамо само једну молбу за потпредседницу Владе, а то је да учините све што је у вашој моћи, да се у Лесковцу што пре крене са радовима на обилазници. Хвала унапред.</w:t>
      </w:r>
    </w:p>
    <w:p w:rsidR="00464D1B" w:rsidRDefault="00464D1B">
      <w:r>
        <w:tab/>
        <w:t>ПРЕДСЕДАВАЈУЋИ: Захваљујем колегинице Пешић.</w:t>
      </w:r>
    </w:p>
    <w:p w:rsidR="00464D1B" w:rsidRDefault="00464D1B">
      <w:r>
        <w:tab/>
        <w:t>Реч има, по амандману народни посланика Неђо Јовановић.</w:t>
      </w:r>
    </w:p>
    <w:p w:rsidR="00464D1B" w:rsidRDefault="00464D1B">
      <w:r>
        <w:tab/>
        <w:t>Изволите.</w:t>
      </w:r>
    </w:p>
    <w:p w:rsidR="00464D1B" w:rsidRDefault="00464D1B">
      <w:r>
        <w:tab/>
        <w:t xml:space="preserve">НЕЂО ЈОВАНОВИЋ: Хвала председавајући. </w:t>
      </w:r>
    </w:p>
    <w:p w:rsidR="00464D1B" w:rsidRDefault="00464D1B">
      <w:r>
        <w:tab/>
        <w:t>Уважена министарко са сарадницима, када говоримо о амандману, чини ми се да су ове критике биле упућене раније када је много што шта негативно грађено, а везано је за Инжењерску комору и онда би били далеко критичнији и то основано критичнији, када су у питању проблеми везани за ову област о којој причамо.</w:t>
      </w:r>
    </w:p>
    <w:p w:rsidR="00464D1B" w:rsidRPr="00464D1B" w:rsidRDefault="00464D1B">
      <w:pPr>
        <w:rPr>
          <w:lang w:val="en-US"/>
        </w:rPr>
      </w:pPr>
      <w:r>
        <w:tab/>
        <w:t>Имајући у виду једно потпуно неуређено стање које је постојало и да је радио ко је како и шта хтео, а да апсолутна одговорност није никаква постојала.</w:t>
      </w:r>
    </w:p>
    <w:p w:rsidR="00464D1B" w:rsidRDefault="00464D1B">
      <w:r>
        <w:tab/>
        <w:t>Оно што се искључиво са једног правног аспекта посматрања може закључити, када су у питању ове одредбе које се нападају амандманима, јесте чињеница да управо овим чињеницама које сте предложили се спречава или сужава простор, како злоупотреба, тако и одређених манипулација када су у питању стицања одређених стручних сертификата, лиценци и све остало.</w:t>
      </w:r>
    </w:p>
    <w:p w:rsidR="00464D1B" w:rsidRDefault="00464D1B">
      <w:r>
        <w:tab/>
        <w:t>Дакле, управо је то ограничење или сужавање простора, да се ради као што се некада радило, па је могао како је ко хтео и на који начин је хтео да дође до било каквог, да га пежуративно назовемо, папира, на основу на кога ће стећи легитимитет или легитимацију да може да се упусти у овако значајне послове од општег интереса, као што је просторно планирање, а у конкретном случају израда урбанистичких планова.</w:t>
      </w:r>
      <w:r>
        <w:tab/>
      </w:r>
    </w:p>
    <w:p w:rsidR="00464D1B" w:rsidRDefault="00464D1B">
      <w:r>
        <w:tab/>
        <w:t>Наравно, оне моје дигресије које сам изнео као у неком начелном делу, као дискутант, када је била прича око решења која се достављају лиценцираним лицима и да ли та решења могу бити коначно даном достављена или не, та дигресија остаје. Ту немам апсолутно ни један једини проблем да крајње добронамерно укажем на то.</w:t>
      </w:r>
    </w:p>
    <w:p w:rsidR="00464D1B" w:rsidRDefault="00464D1B">
      <w:r>
        <w:tab/>
        <w:t>Али, о томе можемо да причамо касније, када евентуално будемо разговарали и о практичној примени закона и резултатима практичне примене овог закона. Како ће се у практичној примени овај закон препознати, односно они који га примењују да ли ће га примењивати на адекватан начин, са једне стране, а са друге стране да ли је та адекватност заиста могућа, с обзиром на проблематику у одређеним одредбама овог закона.</w:t>
      </w:r>
    </w:p>
    <w:p w:rsidR="00464D1B" w:rsidRDefault="00464D1B">
      <w:r>
        <w:tab/>
        <w:t>Да не бих понављао оно што сам мало пре рекао, јер би било стереотипно и депласирано, мислим да оно што је интенција вашег Министарства била јесте да се степен стручности када су у питању сви они који учествују у поступцима израде пројеката, они који учествују у поступцима изградње морају појавити са великим степеном одговорности за свој рад са једне стране, а са друге стране показати изузетно висок степен стручности који оправдава позицију или улогу онога који учествује у овим поступцима.</w:t>
      </w:r>
    </w:p>
    <w:p w:rsidR="00464D1B" w:rsidRDefault="00464D1B">
      <w:r>
        <w:tab/>
        <w:t>Због тога постоји подршка Социјалистичке партије Србије за овакве предлоге закона и за овакво нормирање закона. Хвала.</w:t>
      </w:r>
    </w:p>
    <w:p w:rsidR="00464D1B" w:rsidRDefault="00464D1B">
      <w:r>
        <w:tab/>
      </w:r>
      <w:r>
        <w:rPr>
          <w:lang w:val="sr-Cyrl-CS"/>
        </w:rPr>
        <w:t>ПРЕДСЕДАВАЈУЋИ</w:t>
      </w:r>
      <w:r w:rsidRPr="006F769D">
        <w:rPr>
          <w:lang w:val="sr-Cyrl-CS"/>
        </w:rPr>
        <w:t xml:space="preserve">: </w:t>
      </w:r>
      <w:r>
        <w:t>Захваљујем, колега Јовановићу.</w:t>
      </w:r>
    </w:p>
    <w:p w:rsidR="00464D1B" w:rsidRDefault="00464D1B">
      <w:r>
        <w:lastRenderedPageBreak/>
        <w:tab/>
        <w:t xml:space="preserve">Пре него што идемо даље, само једно питање за вас. Претпостављам да сте све време трошили време посланичке групе, јел, тако? </w:t>
      </w:r>
    </w:p>
    <w:p w:rsidR="00464D1B" w:rsidRDefault="00464D1B">
      <w:r>
        <w:tab/>
        <w:t>НЕЂО ЈОВАНОВИЋ: Извињавам се, нисам то на време рекао. Да, трошим време посланичке групе, а не овлашћеног представника.</w:t>
      </w:r>
    </w:p>
    <w:p w:rsidR="00464D1B" w:rsidRDefault="00464D1B">
      <w:r>
        <w:tab/>
      </w:r>
      <w:r>
        <w:rPr>
          <w:lang w:val="sr-Cyrl-CS"/>
        </w:rPr>
        <w:t>ПРЕДСЕДАВАЈУЋИ</w:t>
      </w:r>
      <w:r w:rsidRPr="006F769D">
        <w:rPr>
          <w:lang w:val="sr-Cyrl-CS"/>
        </w:rPr>
        <w:t xml:space="preserve">: </w:t>
      </w:r>
      <w:r>
        <w:t>Захваљујем, колега Јовановићу.</w:t>
      </w:r>
    </w:p>
    <w:p w:rsidR="00464D1B" w:rsidRDefault="00464D1B">
      <w:r>
        <w:tab/>
        <w:t>Реч има народни посланик Славица Живковић.</w:t>
      </w:r>
      <w:r w:rsidRPr="00BE4C1A">
        <w:t xml:space="preserve"> </w:t>
      </w:r>
      <w:r>
        <w:t>По амандману.</w:t>
      </w:r>
    </w:p>
    <w:p w:rsidR="00464D1B" w:rsidRDefault="00464D1B">
      <w:r>
        <w:tab/>
        <w:t>Изволите, колегинице.</w:t>
      </w:r>
    </w:p>
    <w:p w:rsidR="00464D1B" w:rsidRDefault="00464D1B">
      <w:r>
        <w:tab/>
        <w:t>СЛАВИЦА ЖИКОВИЋ: Захваљујем, председавајући.</w:t>
      </w:r>
    </w:p>
    <w:p w:rsidR="00464D1B" w:rsidRDefault="00464D1B">
      <w:r>
        <w:tab/>
        <w:t xml:space="preserve">Морам нешто да кажем као овлашћени представник моје партије, а говорим о раду Инжењерске коморе и о поступку издавања лиценци. Врло је битно, без обзира на проблеме који су постојали у Инжењерској комори у претходном периоду, није баш да су се лиценце добијале како је ко хтео. </w:t>
      </w:r>
    </w:p>
    <w:p w:rsidR="00464D1B" w:rsidRDefault="00464D1B">
      <w:r>
        <w:tab/>
        <w:t xml:space="preserve">Ја сам и у свом излагању везано за законе у понедељак врло јасно рекла да комисије које постоје у Инжењерској комори и даље Инжењерска комора спроводи поступак полагања стручног испита.Комисије су састављене заиста од најкомпетентнијих људи, како из реда науке, тако и из струке. </w:t>
      </w:r>
    </w:p>
    <w:p w:rsidR="00464D1B" w:rsidRDefault="00464D1B">
      <w:r>
        <w:tab/>
        <w:t>Оно што се јавило као проблем у Инжењерској комори јесте један, да кажем доста недефинисан сукоб који је паралисао рад Инжењерске коморе. Министарство је покушало у пар наврата да интервенише и да помогне да се функционисање Инжењерске коморе врати на претходни ниво.</w:t>
      </w:r>
    </w:p>
    <w:p w:rsidR="00464D1B" w:rsidRDefault="00464D1B">
      <w:r>
        <w:tab/>
        <w:t>С обзиром да те интервенције нису уродиле резултатима, заиста је било немогуће. Оно што је једино могло у том тренутку да се уради то је да тај посао на себе преузме Министарство, што се сада и ради, с тим што је Инжењерска комора задржала поступак полагања стручног испита, а сам поступак издавања лиценци је преузело Министарство и то функционише јако добро.</w:t>
      </w:r>
    </w:p>
    <w:p w:rsidR="00464D1B" w:rsidRPr="00464D1B" w:rsidRDefault="00464D1B">
      <w:pPr>
        <w:rPr>
          <w:lang w:val="en-US"/>
        </w:rPr>
      </w:pPr>
      <w:r>
        <w:tab/>
        <w:t>Оно што се овим законом додатно прописује и што сматрамо да је јако добро јесте Програм перманентног усавршавања који ће бити обавезан за све инжењере, грађевинске струке и архитекте, урбанисте, као што је то и у неким другим струкама.</w:t>
      </w:r>
      <w:r>
        <w:tab/>
      </w:r>
    </w:p>
    <w:p w:rsidR="00464D1B" w:rsidRDefault="00464D1B">
      <w:r>
        <w:tab/>
        <w:t xml:space="preserve">Грађевинарство је нешто што напредује из године у годину, и једном стечено звање дипломираног инжењера се не може сматрати довољним за његов читав радни век. Он мора да похађа одређене стручне скупове и мора да своје знање додатно усавршава како би био конкурентан и у току свог читавог животног века. И то је апсолутно у реду. </w:t>
      </w:r>
    </w:p>
    <w:p w:rsidR="00464D1B" w:rsidRDefault="00464D1B">
      <w:r>
        <w:tab/>
        <w:t xml:space="preserve">У претходном периоду Програм перманентног усавршавања је спровођен, али није био обавезан. Одређене струковне организације су се бавиле организовањем научних скупова, организовањем одређених семинара на захтев привреде, на захтев струке. </w:t>
      </w:r>
    </w:p>
    <w:p w:rsidR="00464D1B" w:rsidRDefault="00464D1B">
      <w:r>
        <w:tab/>
        <w:t xml:space="preserve">Одређени сертификати из ових области су били потребни младим инжењерима који се налазе на факултетима који се баве истраживачким радом, као потврда за напредовање у више звања, али у привреди то није био услов. </w:t>
      </w:r>
    </w:p>
    <w:p w:rsidR="00464D1B" w:rsidRDefault="00464D1B">
      <w:r>
        <w:tab/>
        <w:t xml:space="preserve">Зато смо можда и долазили у проблеме у претходном периоду да се на одређене захтеве у привреди није могло одговорити на адекватан начин. </w:t>
      </w:r>
    </w:p>
    <w:p w:rsidR="00464D1B" w:rsidRDefault="00464D1B">
      <w:r>
        <w:tab/>
        <w:t>Обавезно усавршавање грађевинских инжењера сигурна сам да ће у наредном периоду допринети само једном бољем кадру, значи кадру грађевинских инжењера који ће бити додатно едукован, који ће одговорити на све захтеве савременог грађевинарства и који ће нама и као земљи обезбедити један кадар који је потребан да не морамо никада доћи у ситуацију да ангажујемо некога из иностранства да нам уради неке ствари које су врло битне зато што ми можда нисмо довољно улагали у наш инжењерски кадар.</w:t>
      </w:r>
    </w:p>
    <w:p w:rsidR="00464D1B" w:rsidRDefault="00464D1B">
      <w:r>
        <w:lastRenderedPageBreak/>
        <w:tab/>
        <w:t xml:space="preserve">Оно што сам навела као један проблем и што је примећено у поступку перманентног усавршавања у неком претходном периоду као необавезног јесте одсуство младих инжењера из привреде. </w:t>
      </w:r>
    </w:p>
    <w:p w:rsidR="00464D1B" w:rsidRDefault="00464D1B" w:rsidP="00464D1B">
      <w:r>
        <w:tab/>
        <w:t xml:space="preserve"> </w:t>
      </w:r>
      <w:r>
        <w:tab/>
        <w:t xml:space="preserve">Ја желим то још једном да поменем. Госпођа министарка када је одговарала рекла је да је то новим програмом предвиђено да ће имати у виду тај проблем и да ће млади инжењери који су запослени и ангажовани на овим великим инфраструктурним пројектима имати могућност да се перманентно усавршавају по посебним програмима. </w:t>
      </w:r>
    </w:p>
    <w:p w:rsidR="00464D1B" w:rsidRDefault="00464D1B" w:rsidP="00464D1B">
      <w:r>
        <w:tab/>
        <w:t xml:space="preserve">Хоћу још једном да кажем да је то важно за све инжењере у Србији, где год да раде и да подзаконским актом који се буде дефинисао Програм перманентног усавршавања за инжењерски кадар из грађевинске струке у наредном периоду се мора предвидети могућност финансирања Програма перманентног усавршавања за младе инжењере који су запослени у привреди. </w:t>
      </w:r>
    </w:p>
    <w:p w:rsidR="00464D1B" w:rsidRDefault="00464D1B" w:rsidP="00464D1B">
      <w:r>
        <w:tab/>
        <w:t>Сматрам да ћемо на такав начин допринети њиховој обуци да остану да раде у Републици Србији јер ће ту имати прилику да се усавршавају, а не да имамо тренд одлива младог стручног кадра и жеље да оду негде у другу земљу где ће имати прилику да се додатно усавршавају.</w:t>
      </w:r>
    </w:p>
    <w:p w:rsidR="00464D1B" w:rsidRDefault="00464D1B" w:rsidP="00464D1B">
      <w:r>
        <w:tab/>
        <w:t>Сматрам да су предлози који се налазе у Закону о планирању и изградњи, а тичу се перманентног усавршавају изузетно добри и да ће то унапредити наше грађевинарство.</w:t>
      </w:r>
    </w:p>
    <w:p w:rsidR="00464D1B" w:rsidRDefault="00464D1B" w:rsidP="00464D1B">
      <w:r>
        <w:tab/>
        <w:t>ПРЕДСЕДАВАЈУЋИ: Захваљујем, колегинице.</w:t>
      </w:r>
    </w:p>
    <w:p w:rsidR="00464D1B" w:rsidRDefault="00464D1B" w:rsidP="00464D1B">
      <w:r>
        <w:tab/>
      </w:r>
      <w:r w:rsidRPr="003273EC">
        <w:t xml:space="preserve">Реч има народни посланик </w:t>
      </w:r>
      <w:r>
        <w:t>Неђа Јовановић. По амандману.</w:t>
      </w:r>
    </w:p>
    <w:p w:rsidR="00464D1B" w:rsidRDefault="00464D1B" w:rsidP="00464D1B">
      <w:r>
        <w:tab/>
        <w:t>Изволите.</w:t>
      </w:r>
    </w:p>
    <w:p w:rsidR="00464D1B" w:rsidRPr="0077361D" w:rsidRDefault="00464D1B" w:rsidP="00464D1B">
      <w:r>
        <w:tab/>
        <w:t>НЕЂО ЈОВАНОВИЋ: Захваљујем.</w:t>
      </w:r>
    </w:p>
    <w:p w:rsidR="00464D1B" w:rsidRDefault="00464D1B" w:rsidP="00464D1B">
      <w:r>
        <w:tab/>
        <w:t xml:space="preserve">Имајући у виду да искрено изузетно уважавам дискусије уважене колегинице Славице Живковић која крајње стручно, утемељено, компетентно износи ставове везане за теме дневног реда, што је учинила и сада. Постоји само једна њена дигресија у односу на оно што сам истакао у малопређашњој дискусији, а ради се о Инжењерској комори. Нећу генерализовати, нити сматрам да је генерализација прихватљива на било који начин, јер генерализација нас води у једну сасвим другу, апсолутно негативну страну, а то значи да све оне који су у одређеној бранши, у одређеном послу, оквалификујемо на негативан начин. </w:t>
      </w:r>
    </w:p>
    <w:p w:rsidR="00464D1B" w:rsidRDefault="00464D1B" w:rsidP="00464D1B">
      <w:r>
        <w:tab/>
        <w:t xml:space="preserve">Ја то не желим, али морам подсетити и грађане Србије, а то сигурно зна и уважена колегиница Живковић да је постојао период рада Инжењерске коморе пре 2010. или 2011. године, када смо имали заиста одређене ситуације које се не могу прихватити као правно прихватљиве, а ради се о томе да бројни, назовимо лиценцирани стручњаци у било којој области, да ли се ради о просторном планирању, извођењу радова или било чему другом имали су одређених недостатака или пропуста у свом раду који су били на границама против правног деловања, да не кажем извршења кривичног дела. </w:t>
      </w:r>
    </w:p>
    <w:p w:rsidR="00464D1B" w:rsidRDefault="00464D1B" w:rsidP="00464D1B">
      <w:r>
        <w:tab/>
        <w:t xml:space="preserve">Не знам да ли је у том периоду неко од тих колега уважене колегинице Живковић био санкционисан? Иако јесте, то је врло мали број. Да ли је било ко од оних који су се огрешили и грубо огрешили о закон сносио материјалну одговорност? Са становишта судске праксе којој припадам знам да није, а и ако јесте то је био врло мали број случаја. </w:t>
      </w:r>
    </w:p>
    <w:p w:rsidR="00464D1B" w:rsidRDefault="00464D1B" w:rsidP="00464D1B">
      <w:r>
        <w:tab/>
        <w:t xml:space="preserve">Због тога указујем, без намере да кроз генерализацију оквалификујем негативно уважене стручњаке из те области, високо компетентне, и инжењери и архитекте и све остало, само сам скренуо пажњу да је крајње време да се то пресече и то се чини овим законом. Колегиница Живковић и ја се ту потпуно слажемо, имамо потпуно идентичан став, исто мишљење. Ове одредбе овог закона указују на то да смо сузили могућност, ограничили могућност злоупотреба које су до сада чињене, а било их је на срећу не много. </w:t>
      </w:r>
    </w:p>
    <w:p w:rsidR="00464D1B" w:rsidRPr="0077361D" w:rsidRDefault="00464D1B" w:rsidP="00464D1B">
      <w:r>
        <w:tab/>
        <w:t>Захваљујем.</w:t>
      </w:r>
    </w:p>
    <w:p w:rsidR="00464D1B" w:rsidRPr="0077361D" w:rsidRDefault="00464D1B" w:rsidP="00464D1B">
      <w:r>
        <w:lastRenderedPageBreak/>
        <w:tab/>
        <w:t>ПРЕДСЕДАВАЈУЋИ: Захваљујем.</w:t>
      </w:r>
    </w:p>
    <w:p w:rsidR="00464D1B" w:rsidRDefault="00464D1B" w:rsidP="00464D1B">
      <w:r>
        <w:tab/>
        <w:t>На члан 12. амандман је поднела народни посланик Марина Ристић.</w:t>
      </w:r>
    </w:p>
    <w:p w:rsidR="00464D1B" w:rsidRDefault="00464D1B" w:rsidP="00464D1B">
      <w:r>
        <w:tab/>
        <w:t>Да ли неко жели реч? (Да.)</w:t>
      </w:r>
    </w:p>
    <w:p w:rsidR="00464D1B" w:rsidRDefault="00464D1B" w:rsidP="00464D1B">
      <w:r>
        <w:tab/>
      </w:r>
      <w:r w:rsidRPr="00342BC4">
        <w:t xml:space="preserve">Реч има народни посланик </w:t>
      </w:r>
      <w:r>
        <w:t xml:space="preserve">Вера Јовановић. </w:t>
      </w:r>
    </w:p>
    <w:p w:rsidR="00464D1B" w:rsidRPr="00464D1B" w:rsidRDefault="00464D1B">
      <w:pPr>
        <w:rPr>
          <w:lang w:val="en-US"/>
        </w:rPr>
      </w:pPr>
      <w:r>
        <w:tab/>
        <w:t xml:space="preserve">Изволите. </w:t>
      </w:r>
    </w:p>
    <w:p w:rsidR="00464D1B" w:rsidRDefault="00464D1B">
      <w:r>
        <w:tab/>
        <w:t xml:space="preserve">ВЕРА ЈОВАНОВИЋ: Поштовани председавајући, министарко са сарадницима, колеге посланици, у периоду од 2012. године, када смо тог тренутка затекли око 500 градилишта, данас их има око 55.000, где год да вас пут нанесе, свуда се виде кранови. Захваљујући Александру Вучићу и његовој визији, Влади Србији и Министарству грађевине, од те 2012. године изграђено је око 350 км ауто-пута, као и 350 км реконструисаних пруга. </w:t>
      </w:r>
    </w:p>
    <w:p w:rsidR="00464D1B" w:rsidRDefault="00464D1B">
      <w:r>
        <w:tab/>
        <w:t>Покренут је нови циклус инвестиција у инфраструктури вредан више од 10 милијарди евра, а то су ауто-пут Прељина-Пожега, 30,9 км, Моравски коридор, односно ауто-пут Појате-Прељина, 110 км, ауто-пут Београд-Сарајево, са деоницама Сремска Рача-Кузмин, 17 км и Пожега-Ужице-Котроман, 60 км, ауто-пут Рума-Шабац, као и брза саобраћајница Шабац-Лозница, обилазница око Београда, која се моментално гради и Фрушкогорски коридор, око 45 км. Затим, прва деоница ауто-пута Ниш-Мердаре-Приштина.</w:t>
      </w:r>
    </w:p>
    <w:p w:rsidR="00464D1B" w:rsidRDefault="00464D1B">
      <w:r>
        <w:tab/>
        <w:t xml:space="preserve">Ако бих могла да набрајам још колико, могла би да, али морам да пружим и својим колегама да се јаве. На крају, морам да кажем и то да грађане нико не може да превари, јер бригу за њих и њихове пристојније услове за живот и одговорност показао је председник Александар Вучић и СНС. Хвала. </w:t>
      </w:r>
    </w:p>
    <w:p w:rsidR="00464D1B" w:rsidRDefault="00464D1B">
      <w:r>
        <w:tab/>
        <w:t xml:space="preserve">ПРЕДСЕДАВАЈУЋИ: Захваљујем, колегинице Јовановић. </w:t>
      </w:r>
    </w:p>
    <w:p w:rsidR="00464D1B" w:rsidRDefault="00464D1B">
      <w:r>
        <w:tab/>
        <w:t xml:space="preserve">На члан 13. амандман је поднео народни посланик Филип Стојановић. </w:t>
      </w:r>
    </w:p>
    <w:p w:rsidR="00464D1B" w:rsidRDefault="00464D1B">
      <w:r>
        <w:tab/>
        <w:t>Да ли неко жели реч?</w:t>
      </w:r>
    </w:p>
    <w:p w:rsidR="00464D1B" w:rsidRDefault="00464D1B">
      <w:r>
        <w:tab/>
        <w:t xml:space="preserve">Реч има народни посланик Филип Стојановић. </w:t>
      </w:r>
    </w:p>
    <w:p w:rsidR="00464D1B" w:rsidRDefault="00464D1B">
      <w:r>
        <w:tab/>
        <w:t xml:space="preserve">Изволите, колега. </w:t>
      </w:r>
    </w:p>
    <w:p w:rsidR="00464D1B" w:rsidRDefault="00464D1B">
      <w:r>
        <w:tab/>
        <w:t xml:space="preserve">ФИЛИП СТОЈАНОВИЋ: Захваљујем, господине Милићевићу. </w:t>
      </w:r>
    </w:p>
    <w:p w:rsidR="00464D1B" w:rsidRDefault="00464D1B">
      <w:r>
        <w:tab/>
        <w:t>Даме и господо народни посланици, поднео сам амандман на члан 13. Предлога закона о изменама и допунама Закона о планирању и изградњи. Ја сам својим амандманом тражио да се овај члан закона брише.</w:t>
      </w:r>
    </w:p>
    <w:p w:rsidR="00464D1B" w:rsidRDefault="00464D1B">
      <w:r>
        <w:tab/>
        <w:t xml:space="preserve">Познат вам је став СРС да ми принципијелно немамо ништа против да се ствари у овој области ураде на начин како то највише одговара нашим грађанима. </w:t>
      </w:r>
    </w:p>
    <w:p w:rsidR="00464D1B" w:rsidRDefault="00464D1B">
      <w:r>
        <w:tab/>
        <w:t xml:space="preserve">Међутим, ми сматрамо да су се многе ствари у овом закону могле решити на другачији начин и ефикаснији начин. Државна управа нам је све више нестручна и неспособна за послове који су јој поверени. Постоји оправдана бојазан да ће ово у блиској будућности створити огромне проблеме нашим грађанима. Искуства нам говоре да је мој страх оправдан. </w:t>
      </w:r>
    </w:p>
    <w:p w:rsidR="00464D1B" w:rsidRDefault="00464D1B">
      <w:r>
        <w:tab/>
        <w:t>Не може министарка да дође пред народне посланике и да се понаша као да је у њеном ресору све у најбољем реду. Какво је стварно стање, могу видети и сами грађани Србије у местима у којима живе.</w:t>
      </w:r>
    </w:p>
    <w:p w:rsidR="00464D1B" w:rsidRDefault="00464D1B">
      <w:r>
        <w:tab/>
        <w:t>Многи наши грађани и даље немају решене елементарне комуналне потребе, то је недопустиво у 21. веку. Ситуација је поготово критична на рубним подручјима градова, као и у већини села.</w:t>
      </w:r>
    </w:p>
    <w:p w:rsidR="00464D1B" w:rsidRDefault="00464D1B">
      <w:r>
        <w:tab/>
        <w:t>Измена овог члана неће допринети побољшању овог закона. Закони је у основи лош и кочи поступак легализације. Зато сам мојим амандманом тражио брисање овог члана, јер је неопходно да се донесе потпуно нови закон. Захваљујем.</w:t>
      </w:r>
    </w:p>
    <w:p w:rsidR="00464D1B" w:rsidRDefault="00464D1B">
      <w:r>
        <w:tab/>
        <w:t xml:space="preserve">ПРЕДСЕДАВАЈУЋИ: Захваљујем, колега Стојановићу. </w:t>
      </w:r>
    </w:p>
    <w:p w:rsidR="00464D1B" w:rsidRDefault="00464D1B">
      <w:r>
        <w:lastRenderedPageBreak/>
        <w:tab/>
        <w:t xml:space="preserve">По амандману, реч има народни посланик Жарко Богатиновић. </w:t>
      </w:r>
    </w:p>
    <w:p w:rsidR="00464D1B" w:rsidRPr="00464D1B" w:rsidRDefault="00464D1B">
      <w:pPr>
        <w:rPr>
          <w:lang w:val="en-US"/>
        </w:rPr>
      </w:pPr>
      <w:r>
        <w:tab/>
        <w:t xml:space="preserve">Изволите, колега. </w:t>
      </w:r>
    </w:p>
    <w:p w:rsidR="00464D1B" w:rsidRDefault="00464D1B">
      <w:r>
        <w:tab/>
        <w:t xml:space="preserve">ЖАРКО БОГАТИНОВИЋ: Захваљујем, председавајући. </w:t>
      </w:r>
    </w:p>
    <w:p w:rsidR="00464D1B" w:rsidRDefault="00464D1B">
      <w:r>
        <w:tab/>
        <w:t xml:space="preserve">Даме и господо народни посланици, поштована министре Михајловић, пруга Ниш-Прешево-државна граница је једноколосечна, дужине 157 км и представља део пан-европског Коридора 10. Пруга се заједно са магистралним путем Ниш-Прешево налази у долини реке Јужне Мораве и пролази кроз Грделичку клисуру. </w:t>
      </w:r>
    </w:p>
    <w:p w:rsidR="00464D1B" w:rsidRDefault="00464D1B">
      <w:r>
        <w:tab/>
        <w:t xml:space="preserve">У оквиру програма модернизације пруга Железнице Србије а.д. планирана је реконструкција железничке пруге Ниш-Прешево-државна граница. Циљ модернизације је подизање нивоа безбедности и квалитета превозне услуге. </w:t>
      </w:r>
    </w:p>
    <w:p w:rsidR="00464D1B" w:rsidRDefault="00464D1B" w:rsidP="00464D1B">
      <w:r>
        <w:tab/>
        <w:t xml:space="preserve">Са модернизацијом пруге Ниш-Прешево-државна граница се кренуло 11. априла 2016. године на деоници Бујановац-Букаревац, у дужини од 13.759 метара. Технички пријем над деоницом обављен је већ 14. марта 2017. године. Затим је урађена реконструкција још на две деонице, и то Ристовац-Врањска Бања, у дужини од 17.723 метра и Винарца-Ђорђево, у дужини од 15.015 метара. Укупна дужина ремонтираног дела пруге Ниш-Прешево-државна граница на поменутој деоници је 46.497 метара. </w:t>
      </w:r>
    </w:p>
    <w:p w:rsidR="00464D1B" w:rsidRDefault="00464D1B" w:rsidP="00464D1B">
      <w:r>
        <w:tab/>
        <w:t xml:space="preserve">Према књижици реда вожње, за ред вожње 2017/2018. године највећа допуштена брзина на прузи Ниш-Прешево-државна граница је 100 километара на час, а најмања 30 километара на час. </w:t>
      </w:r>
    </w:p>
    <w:p w:rsidR="00464D1B" w:rsidRDefault="00464D1B" w:rsidP="00464D1B">
      <w:r>
        <w:tab/>
        <w:t xml:space="preserve">Да би искористили и боље експлоатисали ремонтоване деонице у потпуности, потребно је на делу пруге Лесковац-Ђорђево, путни прелаз обезбедити полубраницима или браницима и укључити у систем електрорелејног осигурања, како би подигли брзину на 100 километара на час, јер сада због троугла прегледности је иста смањена на 30 километара из правца Лесковца. </w:t>
      </w:r>
    </w:p>
    <w:p w:rsidR="00464D1B" w:rsidRDefault="00464D1B" w:rsidP="00464D1B">
      <w:r>
        <w:tab/>
        <w:t>Одрађен је, такође, и путни прелаз ПБХ3 и уграђен на делу пруге Лесковац-Ђорђево и брзина подигнута на 100 километара на час.</w:t>
      </w:r>
    </w:p>
    <w:p w:rsidR="00464D1B" w:rsidRDefault="00464D1B" w:rsidP="00464D1B">
      <w:r>
        <w:tab/>
        <w:t>Такође, на деоници Бујановац-Букаревац, ради експлоатације ремонтног дела пруге, потребно је путне прелазе укључити у електрорелејно осигурање система Сименс, обезбедити браницима или полубраницима, јер наведени путни прелази не могу подржати брзину од 100 километара на час због троугла прегледности зато што је брзина преко поменутих путних прелаза 30 километара на час.</w:t>
      </w:r>
    </w:p>
    <w:p w:rsidR="00464D1B" w:rsidRDefault="00464D1B" w:rsidP="00464D1B">
      <w:r>
        <w:tab/>
        <w:t>Тешкоће у одвијању железничког саобраћаја, нарочито у зимском периоду, јављају се на делу пруге који пролази кроз Грделичку клисуру, зато што често долази до сметњи при кретању скретница, услед ниских температура, као и одрона усред ерозије.</w:t>
      </w:r>
    </w:p>
    <w:p w:rsidR="00464D1B" w:rsidRDefault="00464D1B" w:rsidP="00464D1B">
      <w:r>
        <w:tab/>
        <w:t xml:space="preserve">Такође, због нередовног одржавања пруге, времена вожње возова се стално повећавају, па је то главни разлог драстичног пада броја превезених путника и робе на овој прузи. </w:t>
      </w:r>
    </w:p>
    <w:p w:rsidR="00464D1B" w:rsidRDefault="00464D1B" w:rsidP="00464D1B">
      <w:r>
        <w:tab/>
        <w:t>Потребно је ремонтовати овај део пруге, како из безбедносних разлога, тако и због редовитости железничког саобраћаја, и то од укрснице Ђорђево до станице Владичин Хан, што је укупно 31.710 метара. До сада је одрађено око 900 метара у Царичиној долини.</w:t>
      </w:r>
    </w:p>
    <w:p w:rsidR="00464D1B" w:rsidRDefault="00464D1B" w:rsidP="00464D1B">
      <w:r>
        <w:tab/>
        <w:t>Такође, једна сугестија, железничка станица Лесковац се налази у срцу града Лесковца, у непосредној близини Текстилне школе у Лесковцу. Железничку станицу Лесковац од Текстилне школе одваја улица Вилијама Пушмана, а ученици, као и грађани града често пролазе преко колосечних капацитета колосека, јер заштитна ограда у дужини од 150 метара није постављена због поделе земљишта између града Лесковца и Железнице Србије а.д. и због овога, нажалост, долази до великог броја ванредних догађаја, јер грађани и ђаци својом непажњом буду повређивани од стране железничких возова.</w:t>
      </w:r>
    </w:p>
    <w:p w:rsidR="00464D1B" w:rsidRPr="00464D1B" w:rsidRDefault="00464D1B" w:rsidP="00464D1B">
      <w:pPr>
        <w:rPr>
          <w:lang w:val="en-US"/>
        </w:rPr>
      </w:pPr>
    </w:p>
    <w:p w:rsidR="00464D1B" w:rsidRDefault="00464D1B" w:rsidP="00464D1B">
      <w:r>
        <w:lastRenderedPageBreak/>
        <w:tab/>
        <w:t>Дакле, потребно је поставити заштитну ограду у што краћем року, јер брзина на овом делу пруге је 100 километара на час.</w:t>
      </w:r>
    </w:p>
    <w:p w:rsidR="00464D1B" w:rsidRDefault="00464D1B" w:rsidP="00464D1B">
      <w:r>
        <w:tab/>
        <w:t xml:space="preserve">На крају, министре, на регионалном путу Печењевце-Липовица одрађен је друмски пут, пресвучен асфалтом, тако да не би било лоше одрадити путни прелаз гуменим панелима. </w:t>
      </w:r>
      <w:r w:rsidRPr="003D70E5">
        <w:t>Захваљујем.</w:t>
      </w:r>
    </w:p>
    <w:p w:rsidR="00464D1B" w:rsidRDefault="00464D1B" w:rsidP="00464D1B">
      <w:r>
        <w:tab/>
      </w:r>
      <w:r w:rsidRPr="003D70E5">
        <w:t xml:space="preserve">ПРЕДСЕДАВАЈУЋИ: </w:t>
      </w:r>
      <w:r w:rsidRPr="00A55FF6">
        <w:t>Захваљујем.</w:t>
      </w:r>
    </w:p>
    <w:p w:rsidR="00464D1B" w:rsidRDefault="00464D1B" w:rsidP="00464D1B">
      <w:r>
        <w:tab/>
        <w:t>На члан 14. амандман је поднео народни посланик Зоран Деспотовић.</w:t>
      </w:r>
    </w:p>
    <w:p w:rsidR="00464D1B" w:rsidRDefault="00464D1B" w:rsidP="00464D1B">
      <w:r>
        <w:tab/>
      </w:r>
      <w:r w:rsidRPr="00A55FF6">
        <w:t>Д</w:t>
      </w:r>
      <w:r>
        <w:t>а ли неко жели реч?</w:t>
      </w:r>
    </w:p>
    <w:p w:rsidR="00464D1B" w:rsidRDefault="00464D1B" w:rsidP="00464D1B">
      <w:r>
        <w:tab/>
      </w:r>
      <w:r w:rsidRPr="00A55FF6">
        <w:t xml:space="preserve">Реч има народни посланик </w:t>
      </w:r>
      <w:r>
        <w:t>Зоран Деспотовић.</w:t>
      </w:r>
    </w:p>
    <w:p w:rsidR="00464D1B" w:rsidRDefault="00464D1B" w:rsidP="00464D1B">
      <w:r>
        <w:tab/>
        <w:t xml:space="preserve">ЗОРАН ДЕСПОТОВИЋ: </w:t>
      </w:r>
      <w:r w:rsidRPr="00DA3354">
        <w:t>Захваљујем.</w:t>
      </w:r>
    </w:p>
    <w:p w:rsidR="00464D1B" w:rsidRDefault="00464D1B" w:rsidP="00464D1B">
      <w:r>
        <w:tab/>
      </w:r>
      <w:r w:rsidRPr="00DA3354">
        <w:t>Даме и господо народни посланици,</w:t>
      </w:r>
      <w:r>
        <w:t xml:space="preserve"> амандман СРС на члан 14. Предлога закона о изменама и допунама Закона о планирању и изградњи. Предложили смо брисање са образложењем да постојећи закон није могуће поправити било каквим изменама и допунама. Закон је у основи лош и кочи поступак легализације.</w:t>
      </w:r>
    </w:p>
    <w:p w:rsidR="00464D1B" w:rsidRDefault="00464D1B" w:rsidP="00464D1B">
      <w:r>
        <w:tab/>
        <w:t xml:space="preserve">Измена овог члана, такође, неће допринети побољшању закона. Осим тога, предложене измене су у интересу малог броја људи и предвиђају издавање грађевинских дозвола за мини хидроелектране без планске документације. </w:t>
      </w:r>
    </w:p>
    <w:p w:rsidR="00464D1B" w:rsidRPr="00464D1B" w:rsidRDefault="00464D1B">
      <w:pPr>
        <w:rPr>
          <w:lang w:val="en-US"/>
        </w:rPr>
      </w:pPr>
      <w:r>
        <w:tab/>
        <w:t xml:space="preserve">Ове измене ће бити извор злоупотреба. Изазиваће се велико незадовољство великог броја људи у Србији. Последња измена Закона о изменама и допунама Закона о планирању и изградњи донета је у децембру, ако се не варам, 2018. године, док је од 2009. године претрпео чак 11, или мислим да је ово 12. измена и допуна. Овакве козметичке измене са трећином закона који се мења, тада би требало изменити и цео закон, односно донети нови. </w:t>
      </w:r>
    </w:p>
    <w:p w:rsidR="00464D1B" w:rsidRDefault="00464D1B">
      <w:r>
        <w:tab/>
        <w:t>Када је реч о мини хидроелектранама, видимо да је у овај пројекат изградње, односно забране градње укључено и Министарство за заштиту животне средине, што ми српски радикали сматрамо оправданим. Могућност изградње мини хидроцентрала треба радити, али само тамо где нема становништва, где се не нарушава флора и фауна и са оваквим дозволама о изградњи мини хидроцентрала не могу да имају бенефите појединци. Обично су то појединци блиски власти, него да има и месна заједница у којој се то гради и та општина где се граде такве мини хидроцентрале. Хвала.</w:t>
      </w:r>
    </w:p>
    <w:p w:rsidR="00464D1B" w:rsidRDefault="00464D1B">
      <w:r>
        <w:tab/>
      </w:r>
      <w:r>
        <w:rPr>
          <w:lang w:val="sr-Cyrl-CS"/>
        </w:rPr>
        <w:t>ПРЕДСЕДАВАЈУЋИ</w:t>
      </w:r>
      <w:r w:rsidRPr="006F769D">
        <w:rPr>
          <w:lang w:val="sr-Cyrl-CS"/>
        </w:rPr>
        <w:t xml:space="preserve">: </w:t>
      </w:r>
      <w:r>
        <w:t>Захваљујем, колега Деспотовићу.</w:t>
      </w:r>
    </w:p>
    <w:p w:rsidR="00464D1B" w:rsidRDefault="00464D1B">
      <w:r>
        <w:tab/>
        <w:t>По амандману реч има народни посланик Милосав Милојевић.</w:t>
      </w:r>
    </w:p>
    <w:p w:rsidR="00464D1B" w:rsidRDefault="00464D1B">
      <w:r>
        <w:tab/>
        <w:t>Изволите, колега.</w:t>
      </w:r>
    </w:p>
    <w:p w:rsidR="00464D1B" w:rsidRDefault="00464D1B">
      <w:r>
        <w:tab/>
        <w:t xml:space="preserve">МИЛОСАВ МИЛОЈЕВИЋ: Уважени потпредседниче Народне скупштине, цењени министре, поштоване даме и господо народни посланици, нове измене Предлога закона о изменама и допунама Закона о планирању и изградњи донеле су читав низ одредби које опширније и прецизније дефинишу нове појмове неопходне за боље функционисање и развој грађевинарства, утицај на вредности изведених радова и њихову регулативу, раст БПД-а и општег напретка живота грађана. </w:t>
      </w:r>
    </w:p>
    <w:p w:rsidR="00464D1B" w:rsidRDefault="00464D1B">
      <w:r>
        <w:tab/>
        <w:t xml:space="preserve">Према званичним подацима Републичког завода за статистику и број издатих грађевинских дозвола је у сталном расту, а током протеклих седам година повећао се три пута. Данас имамо активно скоро 54.000 градилишта, док је тај број крајем 2015. године био испод 13.000. </w:t>
      </w:r>
    </w:p>
    <w:p w:rsidR="00464D1B" w:rsidRDefault="00464D1B">
      <w:r>
        <w:tab/>
        <w:t xml:space="preserve">Системске реформе донеле су огроман напредак у развоју грађевинарства у читавој Србији. Престоница Београд данас је велико градилиште и нећемо бити нескромни ако кажемо да је обим улагања у инфраструктуру, изградњу данас већи него икада раније у модерној историји Србије. Не само у Београду, већ и у другим градовима наше државе приметан је велики утицај раста животног стандарда. </w:t>
      </w:r>
    </w:p>
    <w:p w:rsidR="00464D1B" w:rsidRDefault="00464D1B">
      <w:r>
        <w:lastRenderedPageBreak/>
        <w:tab/>
        <w:t xml:space="preserve">У општини Аранђеловац, у последњих неколико година, завршена је и започета изградња великог броја нових стамбених објеката, потражња за становима је значајна, расте и потражња за некретнинама. Само у последњих неколико месеци више десетина локала у главној улици Књаза Милоша и ужој и широј градској зони су реконструисани и почели са радом, што је последица и огромних улагања у инфраструктуру. Улагањем више од три милиона евра у комплетну реконструкцију главне градске улице, заменом водоводне мреже, новом асфалтном подлогом, садњом дрвећа и уређењем пешачких зона и зелених површина створили су се услови за раст потражње и издавање некретнина. </w:t>
      </w:r>
    </w:p>
    <w:p w:rsidR="00464D1B" w:rsidRDefault="00464D1B">
      <w:r>
        <w:tab/>
        <w:t xml:space="preserve">Ово је само један пример колико је важна веза између улагања у инвестиције и раста мале привреде. Такође, основа свега је бољи животни стандард, а са већом потражњом моћи становништва ствара се могућност развоја и других привредних области. </w:t>
      </w:r>
    </w:p>
    <w:p w:rsidR="00464D1B" w:rsidRDefault="00464D1B">
      <w:r>
        <w:tab/>
        <w:t xml:space="preserve">Закон о планирању и изградњи иде у корак са јасним циљевима, нормално ЕУ, и зато се најбитније измене и допуне тичу регулисања професија, односно професионалних квалификација и издавања лиценци инжењерима, архитектама, професионалним планерима, односно стицања права на бављење својим стручним областима. </w:t>
      </w:r>
    </w:p>
    <w:p w:rsidR="00464D1B" w:rsidRDefault="00464D1B">
      <w:r>
        <w:tab/>
        <w:t>Измене и допуне Закона о планирању и изградњи донеле су и нове термине који ће омогућити лакше повезивање и организовање људи у затвореним стамбеним блоковима у циљу уређења зелених површина, међусобних односа и других важних питања битних за функционисање одређених локалних заједница. Такође, уведен је и нови термин „Метро“, потреба која је проистекла због почетка реализације пројекта</w:t>
      </w:r>
      <w:r>
        <w:rPr>
          <w:lang w:val="en-US"/>
        </w:rPr>
        <w:t xml:space="preserve"> </w:t>
      </w:r>
      <w:r>
        <w:t xml:space="preserve">изградње београдског „Метроа“. Мислим да нема потребе превише причати о важности тог пројекта, као што би то значило развоју Београду, а самим тим и читаве Републике Србије. </w:t>
      </w:r>
    </w:p>
    <w:p w:rsidR="00464D1B" w:rsidRDefault="00464D1B">
      <w:r>
        <w:tab/>
      </w:r>
      <w:r>
        <w:rPr>
          <w:lang w:val="sr-Cyrl-CS"/>
        </w:rPr>
        <w:t xml:space="preserve">Даме и господо народни посланици, </w:t>
      </w:r>
      <w:r>
        <w:t>желим да се пре свих захвалим председнику Републике Србије, Александру Вучићу, на изузетној визији уређења и напретка наше земље, затим министарке грађевинарства, саобраћаја и инфраструктуре Зорани Михајловић и свим члановима Владе који показују озбиљност и жељу да Србија постане уређена и развијена земља.</w:t>
      </w:r>
    </w:p>
    <w:p w:rsidR="00464D1B" w:rsidRDefault="00464D1B">
      <w:r>
        <w:tab/>
        <w:t xml:space="preserve">За разлику од малог броја појединаца из дела опозиције, којима је једини циљ бављење политиком пласирања лажи и јефтине демагогије, представници СНС у Влади Републике Србије говоре много јаснијим језиком, језиком резултата и чињеница. То је нешто што грађани Републике Србије и те како умеју да виде и препознају. Зато позивам све народне посланике и читаву јавност да подрже напоре људи који се искрено и часно боре за све људе у нашој земљи. Хвала. </w:t>
      </w:r>
    </w:p>
    <w:p w:rsidR="00464D1B" w:rsidRDefault="00464D1B">
      <w:r>
        <w:tab/>
      </w:r>
      <w:r>
        <w:rPr>
          <w:lang w:val="sr-Cyrl-CS"/>
        </w:rPr>
        <w:t>ПРЕДСЕДАВАЈУЋИ</w:t>
      </w:r>
      <w:r w:rsidRPr="006F769D">
        <w:rPr>
          <w:lang w:val="sr-Cyrl-CS"/>
        </w:rPr>
        <w:t xml:space="preserve">: </w:t>
      </w:r>
      <w:r>
        <w:t xml:space="preserve">Захваљујем. </w:t>
      </w:r>
    </w:p>
    <w:p w:rsidR="00464D1B" w:rsidRDefault="00464D1B">
      <w:r>
        <w:tab/>
        <w:t xml:space="preserve">На члан 15. амандман је поднео народни посланик Дубравко Бојић. </w:t>
      </w:r>
    </w:p>
    <w:p w:rsidR="00464D1B" w:rsidRDefault="00464D1B">
      <w:r>
        <w:tab/>
        <w:t xml:space="preserve">Да ли неко жели реч? </w:t>
      </w:r>
    </w:p>
    <w:p w:rsidR="00464D1B" w:rsidRDefault="00464D1B">
      <w:r>
        <w:tab/>
        <w:t xml:space="preserve">Реч има народни посланик Дубравко Бојић. Изволите. </w:t>
      </w:r>
    </w:p>
    <w:p w:rsidR="00464D1B" w:rsidRDefault="00464D1B">
      <w:r>
        <w:tab/>
        <w:t xml:space="preserve">ДУБРАВКО БОЈИЋ: Хвала, господине председавајући. </w:t>
      </w:r>
    </w:p>
    <w:p w:rsidR="00464D1B" w:rsidRDefault="00464D1B">
      <w:r>
        <w:tab/>
      </w:r>
      <w:r>
        <w:rPr>
          <w:lang w:val="sr-Cyrl-CS"/>
        </w:rPr>
        <w:t xml:space="preserve">Даме и господо народни посланици, </w:t>
      </w:r>
      <w:r>
        <w:t xml:space="preserve">сви се сећамо последњих измена и допуна на Предлог закона о планирању и изградњи које није било тако давно. Чули смо тада много речи хвале на тада постављени закон и мало ко у овој Скупштини је веровао да ће тада тако хваљени закон доћи тако брзо на ремонт. Мислим да у нашој скорашњој законодавној пракси нисмо имали сличног примера да се на једном закону толико интервенише у смислу измена и допуна, крпљења, усаглашавања итд. </w:t>
      </w:r>
    </w:p>
    <w:p w:rsidR="00464D1B" w:rsidRDefault="00464D1B">
      <w:r>
        <w:tab/>
        <w:t xml:space="preserve">Ми из СРС смо вам тада говорили да није добро то што радите, да закон такав неће заживети, а ви сте нам онда говорили да, ако смо против неког пројекта, против неке идеје, не дај Боже, против неког владиног члана, да смо против развоја Србије, да смо против </w:t>
      </w:r>
      <w:r>
        <w:lastRenderedPageBreak/>
        <w:t>изградње аутопутева, смо против Србије на крају. Морам да вам кажем да можемо бити против свега, али никада против Србије.</w:t>
      </w:r>
    </w:p>
    <w:p w:rsidR="00464D1B" w:rsidRDefault="00464D1B">
      <w:r>
        <w:tab/>
        <w:t xml:space="preserve">Што се тиче наших амандмана који се углавном садрже у „брише се“, они изражавају наш принципијелни став и према овом закону и према одређеном члану, јер ако је нешто криво постављено, ако је темељ крив, тешко да можете исправити тај пропуст у процесу градње. </w:t>
      </w:r>
    </w:p>
    <w:p w:rsidR="00464D1B" w:rsidRDefault="00464D1B">
      <w:r>
        <w:tab/>
        <w:t xml:space="preserve">Остало ми је још мало времена и рекао бих две реченице о краку Коридора 11, чија се изградња планира у скорашње време и, поред општина југозападне Србије, заобићи ће планине Тару и Златар, познате туристичке дестинације које за годину дана посети више од 500.000 туриста, било домаћих или страних. </w:t>
      </w:r>
    </w:p>
    <w:p w:rsidR="00464D1B" w:rsidRDefault="00464D1B">
      <w:r>
        <w:tab/>
      </w:r>
      <w:r>
        <w:rPr>
          <w:lang w:val="sr-Cyrl-CS"/>
        </w:rPr>
        <w:t>ПРЕДСЕДАВАЈУЋИ</w:t>
      </w:r>
      <w:r w:rsidRPr="006F769D">
        <w:rPr>
          <w:lang w:val="sr-Cyrl-CS"/>
        </w:rPr>
        <w:t xml:space="preserve">: </w:t>
      </w:r>
      <w:r>
        <w:t xml:space="preserve">Захваљујем. </w:t>
      </w:r>
    </w:p>
    <w:p w:rsidR="00464D1B" w:rsidRDefault="00464D1B">
      <w:r>
        <w:tab/>
        <w:t xml:space="preserve">Реч има народни посланик Бранимир Ранчић, по амандману. </w:t>
      </w:r>
    </w:p>
    <w:p w:rsidR="00464D1B" w:rsidRDefault="00464D1B">
      <w:r>
        <w:tab/>
        <w:t xml:space="preserve">БРАНИМИР РАНЧИЋ: Захваљујем, председавајући. </w:t>
      </w:r>
    </w:p>
    <w:p w:rsidR="00464D1B" w:rsidRPr="00464D1B" w:rsidRDefault="00464D1B">
      <w:pPr>
        <w:rPr>
          <w:lang w:val="en-US"/>
        </w:rPr>
      </w:pPr>
      <w:r>
        <w:tab/>
        <w:t xml:space="preserve">Поштована госпођо Михајловић, поштовани гости из министарства, поштовани народни посланици, прво ћу да похвалим госпођу министар и ресорно министарство у свом раду, а тиче се железничке обилазнице око Ниша, односно од железничке станице Ниш, односно до Просека, односно Сићева, што је део већег пројекта железничке пруге Ниш – Димитровград у износу од 268,28 милиона. Мислим да сам цифру тачно навео. Ако нисам, ви ме исправите. </w:t>
      </w:r>
    </w:p>
    <w:p w:rsidR="00464D1B" w:rsidRDefault="00464D1B">
      <w:r>
        <w:tab/>
        <w:t xml:space="preserve">Да подсетим да се годинама прича о томе да ће пруга бити измештена из града Ниша и све власти су о томе причале док СНС није дошла на власт. </w:t>
      </w:r>
    </w:p>
    <w:p w:rsidR="00464D1B" w:rsidRDefault="00464D1B">
      <w:r>
        <w:tab/>
        <w:t xml:space="preserve">Направићу само једну малу анализу. Први конкретни корак је био потписивање Протокола о измештању пруге децембра 2012. године, а сада је 2020. година, и то између представника ЕУ, господина Мркоњића и градоначелника Ниша господина Перишића. Анализа овог пројекта је показала оправданост са економског аспекта, јер 11 милиона су били годишњи губици на релацији железничка станица Ниш – Просек, а добит свега милион и по динара. Друго, еколошки аспект и, треће, губитак живота, што је и најважније. </w:t>
      </w:r>
    </w:p>
    <w:p w:rsidR="00464D1B" w:rsidRPr="00464D1B" w:rsidRDefault="00464D1B">
      <w:pPr>
        <w:rPr>
          <w:lang w:val="en-US"/>
        </w:rPr>
      </w:pPr>
      <w:r>
        <w:tab/>
        <w:t xml:space="preserve">Пројекат је предвиђао дупли колосек за путнички саобраћај, за теретни саобраћај и колосек за Зајечар је посебан и одвајао се од Пантелеја. </w:t>
      </w:r>
    </w:p>
    <w:p w:rsidR="00464D1B" w:rsidRDefault="00464D1B">
      <w:r>
        <w:tab/>
        <w:t>Бивши директор „Железница“ Драгољуб Симоновић је рекао да се од тога одустало и да пругу само треба електрифицирати, што би фактички било и трајно решење и крај ове приче.</w:t>
      </w:r>
      <w:r>
        <w:tab/>
        <w:t>Реаговао је заменик градоначленика, господин Савковић, тако да је 2015. године Републичка агенција за просторно планирање забранила електрификацију пруге.</w:t>
      </w:r>
    </w:p>
    <w:p w:rsidR="00464D1B" w:rsidRDefault="00464D1B">
      <w:r>
        <w:tab/>
        <w:t>Коначно, 2016. године чешка фирма „Судопраха“ парама ЕУ завршила је пројекат обилазнице. Сама железничка обилазница око Ниша, дужине 22километра, коштаће око 80.000 евра. Изградњу ће финансирати држава Србија, односно њени грађани кроз буџет и друго Европска инвестициона банка. Као што знате, усвојили смо Предлог закона о потврђивању финансијског уговора железничка пруга Ниш-Димитровград између Републике Србије и Европске инвестиционе банке у вредности од 134 милиона евра.</w:t>
      </w:r>
    </w:p>
    <w:p w:rsidR="00464D1B" w:rsidRPr="0077361D" w:rsidRDefault="00464D1B">
      <w:pPr>
        <w:rPr>
          <w:lang w:val="sr-Cyrl-CS"/>
        </w:rPr>
      </w:pPr>
      <w:r>
        <w:tab/>
        <w:t>Толико о томе како ради Министарство у Влади Републике Србије и овај горући проблем најзад ћемо решити у граду Нишу. Захваљујем.</w:t>
      </w:r>
    </w:p>
    <w:p w:rsidR="00464D1B" w:rsidRDefault="00464D1B">
      <w:r>
        <w:tab/>
      </w:r>
      <w:r>
        <w:rPr>
          <w:lang w:val="sr-Cyrl-CS"/>
        </w:rPr>
        <w:t>ПРЕДСЕДАВАЈУЋИ</w:t>
      </w:r>
      <w:r w:rsidRPr="006F769D">
        <w:rPr>
          <w:lang w:val="sr-Cyrl-CS"/>
        </w:rPr>
        <w:t xml:space="preserve">: </w:t>
      </w:r>
      <w:r>
        <w:t>Захваљујем колега Ранчићу.</w:t>
      </w:r>
    </w:p>
    <w:p w:rsidR="00464D1B" w:rsidRDefault="00464D1B">
      <w:r>
        <w:tab/>
        <w:t>По амандману реч има народни посланик Стефана Миладиновић.</w:t>
      </w:r>
    </w:p>
    <w:p w:rsidR="00464D1B" w:rsidRDefault="00464D1B">
      <w:r>
        <w:tab/>
        <w:t>Изволите, колегинице.</w:t>
      </w:r>
    </w:p>
    <w:p w:rsidR="00464D1B" w:rsidRDefault="00464D1B">
      <w:r>
        <w:tab/>
        <w:t>СТЕФАНА МИЛАДИНОВИЋ: Хвала уважени колега Милићевићу.</w:t>
      </w:r>
    </w:p>
    <w:p w:rsidR="00464D1B" w:rsidRDefault="00464D1B">
      <w:r>
        <w:tab/>
        <w:t xml:space="preserve">Јављам се по амандману који је поднео мој поштовани колега Дубравко Бојић не толико због садржаја самог амандмана, већ због оног што је колега рекао, а тиче се овог закона. </w:t>
      </w:r>
    </w:p>
    <w:p w:rsidR="00464D1B" w:rsidRDefault="00464D1B">
      <w:r>
        <w:lastRenderedPageBreak/>
        <w:tab/>
        <w:t xml:space="preserve">Наиме, ја сматрам да ниједан систем не може да се уреди преко ноћи, па тако не може ни ова област, област изградње, односно грађевине. Сведочимо о томе уназад деценијама. Као што је мој колега Неђо Јовановић рекао, имали смо једну хаотичну ситуацију и ту ситуацију је требало колико-толико уредити. Те потпуно је било нормално да имамо измене и допуне овог закона, а и неке законе које смо усвојили у међувремену како бисмо средили стање  на терену. </w:t>
      </w:r>
    </w:p>
    <w:p w:rsidR="00464D1B" w:rsidRDefault="00464D1B">
      <w:r>
        <w:tab/>
        <w:t xml:space="preserve">Верујем да инспектори и да сви који раде у систему градње знају да су примери бројни, може се бројати у хиљадама различитих примера које нисте знали ни та треба да регулишете до момента док се са тим проблемима на терену нисте суочавали. С тога, за разлику од свих претходних измена и допуна, рекла бих, да ова измена и допуна, заправо, њена базичност јесте само унапређење оног што је сада већ успостављено као добри примери праксе. Нећу понављати оно што је мој колега Неђо Јовановић рекао мало пре а тиче се унапређења, заправо, лиценцираних просторних планера, односно потребе да се и они лиценцирају. У сваком случају подршку нашу имате. Хвала. </w:t>
      </w:r>
    </w:p>
    <w:p w:rsidR="00464D1B" w:rsidRDefault="00464D1B">
      <w:r>
        <w:tab/>
      </w:r>
      <w:r>
        <w:rPr>
          <w:lang w:val="sr-Cyrl-CS"/>
        </w:rPr>
        <w:t>ПРЕДСЕДАВАЈУЋИ</w:t>
      </w:r>
      <w:r w:rsidRPr="006F769D">
        <w:rPr>
          <w:lang w:val="sr-Cyrl-CS"/>
        </w:rPr>
        <w:t xml:space="preserve">: </w:t>
      </w:r>
      <w:r>
        <w:t>Захваљујем колегинице Миладиновић.</w:t>
      </w:r>
    </w:p>
    <w:p w:rsidR="00464D1B" w:rsidRDefault="00464D1B">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464D1B" w:rsidRDefault="00464D1B">
      <w:r>
        <w:tab/>
        <w:t>На члан 16. амандман је поднела народни посланик Ружица Николић.</w:t>
      </w:r>
    </w:p>
    <w:p w:rsidR="00464D1B" w:rsidRDefault="00464D1B">
      <w:r>
        <w:tab/>
        <w:t>Да ли неко жели реч? (Да.)</w:t>
      </w:r>
    </w:p>
    <w:p w:rsidR="00464D1B" w:rsidRDefault="00464D1B">
      <w:r>
        <w:tab/>
        <w:t xml:space="preserve">Реч има народни посланик Ружица Николић. </w:t>
      </w:r>
    </w:p>
    <w:p w:rsidR="00464D1B" w:rsidRDefault="00464D1B">
      <w:r>
        <w:tab/>
        <w:t xml:space="preserve">Изволите. </w:t>
      </w:r>
    </w:p>
    <w:p w:rsidR="00464D1B" w:rsidRDefault="00464D1B">
      <w:r>
        <w:tab/>
        <w:t>РУЖИЦА НИКОЛИЋ: Захваљујем господине Милићевићу.</w:t>
      </w:r>
    </w:p>
    <w:p w:rsidR="00464D1B" w:rsidRPr="00464D1B" w:rsidRDefault="00464D1B">
      <w:pPr>
        <w:rPr>
          <w:lang w:val="en-US"/>
        </w:rPr>
      </w:pPr>
      <w:r>
        <w:tab/>
      </w:r>
      <w:r>
        <w:rPr>
          <w:lang w:val="sr-Cyrl-CS"/>
        </w:rPr>
        <w:t xml:space="preserve">Даме и господо народни посланици, </w:t>
      </w:r>
      <w:r>
        <w:t>уколико се у пракси током примене неког закона појаве проблеми, најгоре решење је вршити његове измене и допуне. Конкретно, овај закон мења се осми пут од када је на челу ресорног Министарства министар Зорана Михајловић.</w:t>
      </w:r>
      <w:r>
        <w:tab/>
      </w:r>
    </w:p>
    <w:p w:rsidR="00464D1B" w:rsidRDefault="00464D1B">
      <w:r>
        <w:tab/>
        <w:t>Ми сматрамо да предложене измене и овог пута апсолутно неће допринети никаквом решавању проблема којих је у претходном периоду било много. Мислим да за једну одговорну Владу, како то кажу колеге из владајуће коалиције, овај Предлог закона, односно ове силне измене закона никако не могу бити нешто чиме се могу похвалити.</w:t>
      </w:r>
    </w:p>
    <w:p w:rsidR="00464D1B" w:rsidRPr="00A750EA" w:rsidRDefault="00464D1B">
      <w:pPr>
        <w:rPr>
          <w:lang w:val="sr-Cyrl-CS"/>
        </w:rPr>
      </w:pPr>
      <w:r>
        <w:tab/>
        <w:t>Овај предлог, то смо више пута истакли, је суштински лош и ми смо то кроз наше амандмане, тачније брисањем свих предложених чланова јасно и исказали став да је закон лош, да га треба мењати тако што ће се донети потпуно нов закон, као што треба променити и ресорног министра.</w:t>
      </w:r>
    </w:p>
    <w:p w:rsidR="00464D1B" w:rsidRDefault="00464D1B" w:rsidP="00464D1B">
      <w:r>
        <w:tab/>
        <w:t>Такође би указали и на још нека небулозна и лоша решења с обзиром да се измене предлажу у циљу придруживања Србије ЕУ, а неке од предложених измена ће бити применљиве, односно ступају на снагу у моменту придруживања и пошто Србија, хвала Богу, никада неће ући у ЕУ, добар део законских норми, предложених остаће непримењив. Зато би најбоље било да се овај закон повуче из процедуре, да сачека да на чело овог министарства дође министар који ће радити поштено и искључиво у интересу грађана Србије, што за актуелног министра никако не можемо да кажемо. Захваљујем.</w:t>
      </w:r>
    </w:p>
    <w:p w:rsidR="00464D1B" w:rsidRDefault="00464D1B" w:rsidP="00464D1B">
      <w:r>
        <w:tab/>
      </w:r>
      <w:r w:rsidRPr="00F30E2F">
        <w:t xml:space="preserve">ПРЕДСЕДАВАЈУЋИ: </w:t>
      </w:r>
      <w:r>
        <w:t>Захваљује колегинице Николић.</w:t>
      </w:r>
    </w:p>
    <w:p w:rsidR="00464D1B" w:rsidRDefault="00464D1B" w:rsidP="00464D1B">
      <w:r>
        <w:tab/>
        <w:t>По амандману реч има народни посланик Бобан Бирманчевић.</w:t>
      </w:r>
    </w:p>
    <w:p w:rsidR="00464D1B" w:rsidRDefault="00464D1B" w:rsidP="00464D1B">
      <w:r>
        <w:tab/>
        <w:t>Изволите колега Бирманчевић.</w:t>
      </w:r>
    </w:p>
    <w:p w:rsidR="00464D1B" w:rsidRDefault="00464D1B" w:rsidP="00464D1B">
      <w:r>
        <w:tab/>
        <w:t xml:space="preserve">БОБАН БИРМАНЧЕВИЋ: Поштовани председавајући, поштоване колеге народни посланици, поштована министарко са сарадницима, ја сам се већ раније јавио, али нисам </w:t>
      </w:r>
      <w:r>
        <w:lastRenderedPageBreak/>
        <w:t>добио реч зарад истине и једноставно да потврдим оно што знају сви грађани у Србији, а посебно грађани Мачванског округа, да је управо министарка Зорана Михајловић у селима,  градовима, сеоским насељима, приградским насељима била више пута сигурно него сви министри од како постоје министри у Србији и сигуран сам да ако нешто можемо да кажемо за послове које је спроводило министарство када је на том челу министарка Зорана Михајловић да ти послови су донели добар резултат, добар резултат за грађане Србије, добар резултат за Владу Републике Србије и добар резултат за нашу државу.</w:t>
      </w:r>
    </w:p>
    <w:p w:rsidR="00464D1B" w:rsidRDefault="00464D1B" w:rsidP="00464D1B">
      <w:r>
        <w:tab/>
        <w:t xml:space="preserve">Како год и шта год неко покушавао да промени, односно да сто пута понови лаж не би ли то постало истина, то се ни у овом случају неће десити. Истина је само једна да смо ми управо у граду из кога ја долазим, а Шабац је град у коме већ годинама није улагано у путну инфраструктуру, да смо радили од средстава Владе Републике Србије и то путеве у најмањим местима и верујете најмање село које припада граду Шапцу је Милошевац, које има само 54 бирача, управо кроз центар тог села је урађен пут и тиме смо показали да ова Влада Републике Србије и ово министарство мисли о сваком па и о грађанима где има 54 гласача у селу. </w:t>
      </w:r>
    </w:p>
    <w:p w:rsidR="00464D1B" w:rsidRPr="00464D1B" w:rsidRDefault="00464D1B" w:rsidP="00464D1B">
      <w:pPr>
        <w:rPr>
          <w:lang w:val="en-US"/>
        </w:rPr>
      </w:pPr>
      <w:r>
        <w:tab/>
        <w:t xml:space="preserve">Урадили смо неке магистрале, како су их називали, припадници, ја не могу ни више да се сетим којој они странци припадају, ипак је различита варијанта жуте боје, ДС подељена сада, сигуран сам да ни они нису сигурни ко је у којој странци, али обећавали су неке тамо церске магистрале, посебно тамнавске. Подсетићу грађане Шапца, а и грађане Србије да смо управо између Букора и Доњег … урадили пут који се чека од Другог Светског рата на овамо, да је урађена баш Церска магистрала повезана села у Поцерини, да су урађени путеви око села у Тамнави, да је урађен пут у Прогу, да је урађено јако доста на путној инфраструктури у општини Коцељева, општини Владимирци. </w:t>
      </w:r>
      <w:r>
        <w:tab/>
      </w:r>
    </w:p>
    <w:p w:rsidR="00464D1B" w:rsidRDefault="00464D1B" w:rsidP="00464D1B">
      <w:r>
        <w:tab/>
        <w:t xml:space="preserve">Оно што је јако битно и што је најзначајније и што ће заиста променити слику западне Србије и наравном Мачванског округа је управо започета изградња аутопута на релацији Рума-Шабац, новог моста преко реке Саве и брзе саобраћајнице од Шапца до Лознице, укупна дужина 77 километара, укупан новчани износ од 467,5 милиона евра, скоро пола милијарде евра ће Влада Републике Србије да коначно и овај део западне Србије, и Љубовија и Мали Зворник и Крупањ и Лозница и наравно Шабац, Богатић, Коцељева и сва села која припадају тим општинама коначно буду на карти оних који имају аутопут. </w:t>
      </w:r>
    </w:p>
    <w:p w:rsidR="00464D1B" w:rsidRPr="00464D1B" w:rsidRDefault="00464D1B">
      <w:pPr>
        <w:rPr>
          <w:lang w:val="en-US"/>
        </w:rPr>
      </w:pPr>
      <w:r>
        <w:tab/>
        <w:t>Захваљујући Александру Вучићу и овом министарству и овој Влади ништа није више далеко, тако ништа више неће бити далеко ни у Мачванском округу.</w:t>
      </w:r>
      <w:r>
        <w:tab/>
      </w:r>
      <w:r>
        <w:tab/>
      </w:r>
      <w:r>
        <w:tab/>
      </w:r>
    </w:p>
    <w:p w:rsidR="00464D1B" w:rsidRDefault="00464D1B">
      <w:r>
        <w:tab/>
        <w:t>За крај. Тиме ћу завршити. Колико год покушавао да оспори са 188 места по брзини издавања дозвола, са 188 места у свету Србија се сада налази на деветом месту. То је информација која једноставно показује да је ово министарство, да је ова Влада, да је ова држава на правом путу. Да би неко дошао на девето место, ту није потребно само реаговати у овом сегменту министарства него комплетна Влада, низ министарстава, низ закона и за крај мењамо овај закон и мењаћемо колико год је потребно. Препознајемо проблеме ако се појаве, па мењамо у складу са интересима, искључиво интересима грађана Србије и државе Србије.</w:t>
      </w:r>
    </w:p>
    <w:p w:rsidR="00464D1B" w:rsidRDefault="00464D1B">
      <w:r>
        <w:tab/>
        <w:t>Још једном хвала Зорани Михајловић у име грађана Мачванског округа, али и грађана целе Србије. Понављам, нико никада није више пута био у свим селима, не само Мачванског округа него целе Србије. Хвала.</w:t>
      </w:r>
    </w:p>
    <w:p w:rsidR="00464D1B" w:rsidRDefault="00464D1B">
      <w:r>
        <w:tab/>
        <w:t>ПРЕДСЕДАВАЈУЋИ: Захваљујем колега Бирманчевићу.</w:t>
      </w:r>
    </w:p>
    <w:p w:rsidR="00464D1B" w:rsidRDefault="00464D1B">
      <w:r>
        <w:tab/>
        <w:t>На члан 17. амандман је поднела народни посланик Вјерица Радета.</w:t>
      </w:r>
    </w:p>
    <w:p w:rsidR="00464D1B" w:rsidRDefault="00464D1B">
      <w:r>
        <w:tab/>
        <w:t>Да ли неко жели реч?</w:t>
      </w:r>
    </w:p>
    <w:p w:rsidR="00464D1B" w:rsidRDefault="00464D1B">
      <w:r>
        <w:tab/>
        <w:t>Реч има народни посланик Вјерица Радета. Изволите.</w:t>
      </w:r>
    </w:p>
    <w:p w:rsidR="00464D1B" w:rsidRDefault="00464D1B">
      <w:r>
        <w:lastRenderedPageBreak/>
        <w:tab/>
        <w:t>ВЈЕРИЦА РАДЕТА: Дакле, ради јавности у том члану 17, а односи се на члан 60, ово морамо прецизно да прочитамо, написано за које све објекте је могуће добити грађевинску дозволу без планске документације. Ту је између осталог написано – објекти за производњу енергије из обновљивих извора и слично. То су те мале хидроелектране.</w:t>
      </w:r>
    </w:p>
    <w:p w:rsidR="00464D1B" w:rsidRDefault="00464D1B">
      <w:r>
        <w:tab/>
        <w:t>Када се прича у јавности око овога покренула, када смо ми почели овим да се бавимо онда сте се договорили да неко од ваших посланика поднесе амандман, па да ово сузи, да се не односи баш све мини хидроелектране. Ми тврдимо и ево нека нас сада чује и јавност, да ћете управо то да злоупотребите и да ће то бити оно што сте ви наумили овим законом. Онда нам још министарка малопре каже – то не пише у Нацрту закона. Откуда ми знамо шта пише у Нацрту закона. Ми баратамо Предлогом закона. Али је то толико незнање да је просто невероватно.</w:t>
      </w:r>
    </w:p>
    <w:p w:rsidR="00464D1B" w:rsidRDefault="00464D1B">
      <w:r>
        <w:tab/>
        <w:t>Док ми причамо ових дана о свему овоме, верујте много људи се јавља, очајни, незадовољни, итд. Мало да покваримо ружичасту слику о ономе што ради Зорана Михајловић, ружичасту слику коју ви из власти покушавате да представите. Јављали су нам се становници, док смо ми овде говорили прекјуче, окупило се много њих на лицу места, села Трнава, Трнавска Балуга, Атеница, Заблаће, Вапа, све су то чачанска села.</w:t>
      </w:r>
    </w:p>
    <w:p w:rsidR="00464D1B" w:rsidRDefault="00464D1B">
      <w:r>
        <w:tab/>
        <w:t>А шта је смешно? Шта вам је најсмешније госпођо Михајловић сада, у овоме док ја говорим? Како вас није срамота? Како вас није срамота лопужо лоповска, још ми се смејете у лице.</w:t>
      </w:r>
    </w:p>
    <w:p w:rsidR="00464D1B" w:rsidRDefault="00464D1B">
      <w:r>
        <w:tab/>
        <w:t>ЂОРЂЕ МИЛИЋЕВИЋ: Немојте молим вас колегинице Радета. Колегинице Радета, дозволићу вам да говорите, само тренутак. Молим вас.</w:t>
      </w:r>
    </w:p>
    <w:p w:rsidR="00464D1B" w:rsidRDefault="00464D1B">
      <w:r>
        <w:tab/>
        <w:t>Немојте да користите ту реторику и немојте директно да се обраћате на такав начин. Дајте молим вас да наставимо у демократском духу у којем смо радили до сада.</w:t>
      </w:r>
    </w:p>
    <w:p w:rsidR="00464D1B" w:rsidRDefault="00464D1B">
      <w:r>
        <w:tab/>
        <w:t>Молим вас да се пријавите поново.</w:t>
      </w:r>
    </w:p>
    <w:p w:rsidR="00464D1B" w:rsidRDefault="00464D1B">
      <w:r>
        <w:tab/>
        <w:t>ВЈЕРИЦА РАДЕТА: Проблем тог демократског духа није до данас. Ви одатле не видите шта ради, како се понаша и какве фаце прави та што седи испред вас. Ви то не видите. Знате шта је радила иза леђа Ани Брнабић када јој се бечила, колутала очима. Ако Ана Брнабић дозвољава, ми не дозвољавамо. Немојте нас да упозоравате, него њу. Питајте бар због чега тако реагујемо.</w:t>
      </w:r>
    </w:p>
    <w:p w:rsidR="00464D1B" w:rsidRPr="00464D1B" w:rsidRDefault="00464D1B">
      <w:pPr>
        <w:rPr>
          <w:lang w:val="en-US"/>
        </w:rPr>
      </w:pPr>
      <w:r>
        <w:tab/>
        <w:t>Дакле, ова села су дуж пруге Чачак-Краљево и сва припадају општини Чачак. У овим селима нема рампе ни на једном пружном прелазу, нема никакве сигнализације, нема уличног осветљења, немају станицу, а имају преко 20.000 људи. На жалост на ово месту је забележено 13 смртних случајева. Овуда сваки дан деца прелазе, иду свакодневно у школу, прелазе пругу и када је магла, када је сумрак то је просто руски рулет, како прећи и преживети у том делу.</w:t>
      </w:r>
    </w:p>
    <w:p w:rsidR="00464D1B" w:rsidRDefault="00464D1B">
      <w:r>
        <w:tab/>
        <w:t xml:space="preserve">Иначе, локални пут који повезује свих ових пет села, великих, нема ниједног милиметра асфалта. Дакле, постоји нешто што се не види из оних отворених аутобуса када се обилази, постоји нешто што виде само људи у Србији који живе тамо на лицу места. Оно што је најважније, када су се обраћали представници ових села надлежним органима, рекли су им да су њихови захтеви скупи. Замислите, 13 мртвих, 13 погинулих на непостојећем пружном прелазу и решење тог проблема је скупо за власт у Србији. </w:t>
      </w:r>
    </w:p>
    <w:p w:rsidR="00464D1B" w:rsidRDefault="00464D1B">
      <w:r>
        <w:tab/>
        <w:t xml:space="preserve">Сећате оног када је слично било у Нишу, па када се дигне у јавности мало већа вика, онда изволе да ураде нешто од тога. Куриозитет овога је да у једном од тих села у Атеници живи такође неко ко је био министар на истим овим пословима Веља Илић, чак ни њему није пало на памет да уради овај део и да испуни ову обавезу. </w:t>
      </w:r>
    </w:p>
    <w:p w:rsidR="00464D1B" w:rsidRDefault="00464D1B">
      <w:r>
        <w:tab/>
        <w:t xml:space="preserve">Дакле, много тога треба да се уради, ништа неће да се уради од онога што, понављам, што се не види пред ТВ камерама и не може да се уради док је оваквог закона и невероватно је. Слушам посланике који ће гласати за овај закон, како кажу, морају закони </w:t>
      </w:r>
      <w:r>
        <w:lastRenderedPageBreak/>
        <w:t>да се мењају, мора овај закон да се мења, мора овај хаос некако да се искорени у бесправној градњи, у грађевинској мафији итд. Па, одакле бесправна градња, одакле грађевинска мафија? Наравно, настала је давно, много пре напредњака, али за осам година, не урадити ништа, као што нисте урадили ви, као што није урадила ова министарка, то је заиста нешто невероватно.</w:t>
      </w:r>
    </w:p>
    <w:p w:rsidR="00464D1B" w:rsidRDefault="00464D1B">
      <w:r>
        <w:tab/>
        <w:t xml:space="preserve">Ништа нисте урадили госпођо министар зато што опструишете рад Владе Републике Србије, зато што доносите законе на основу којих ништа не може да се уради, зато што сте донели и Закон о легализацији, о озакоњењу, ви сте га прекрстили и овај о планирању и изградњи. На тај начин, са таквим одредбама да је немогуће легализовати оно што је озбиљна проблем, а још озбиљнији проблем су ваши инспектори на терену. И дан данас се гради широм Србије, праве се станови, праве се објекти, праве се куће. </w:t>
      </w:r>
    </w:p>
    <w:p w:rsidR="00464D1B" w:rsidRDefault="00464D1B">
      <w:r>
        <w:tab/>
        <w:t>Ви сте написали да се не може добити струја нпр. у објекту који нема грађевинску дозволу, зна се коме се иде са 10.000 евра, па се прикључак струје добије, само је питање када ће се опет појавити још неки Мирољуб Јефтић, па да видимо колико се тих хиљада евра дели са вама. Очигледно вам једино то добро иде.</w:t>
      </w:r>
    </w:p>
    <w:p w:rsidR="00464D1B" w:rsidRDefault="00464D1B">
      <w:r>
        <w:tab/>
        <w:t>ПРЕДСЕДАВАЈУЋИ: Захваљујем.</w:t>
      </w:r>
    </w:p>
    <w:p w:rsidR="00464D1B" w:rsidRDefault="00464D1B">
      <w:r>
        <w:tab/>
        <w:t>Реч има потпредседница Владе Републике Србије, министар проф. др Зорана Михајловић.</w:t>
      </w:r>
    </w:p>
    <w:p w:rsidR="00464D1B" w:rsidRDefault="00464D1B">
      <w:r>
        <w:tab/>
        <w:t>Изволите.</w:t>
      </w:r>
    </w:p>
    <w:p w:rsidR="00464D1B" w:rsidRDefault="00464D1B">
      <w:r>
        <w:tab/>
        <w:t xml:space="preserve">ЗОРАНА МИХАЈЛОВИЋ: Добро, ја слушам заиста већ једно добра три сата вашу политичку партију, представнике ваше политичке партије са стандардном причом, са којом идете деценијама. Углавном и у 90% случајева само лажи, лажи, лажи. Врло бирам речи, не кажем не истине, него кажем лажи, зато што и ви јако добро знате да лажете. </w:t>
      </w:r>
      <w:r>
        <w:tab/>
      </w:r>
    </w:p>
    <w:p w:rsidR="00464D1B" w:rsidRPr="00464D1B" w:rsidRDefault="00464D1B">
      <w:pPr>
        <w:rPr>
          <w:lang w:val="en-US"/>
        </w:rPr>
      </w:pPr>
      <w:r>
        <w:tab/>
        <w:t xml:space="preserve">Дакле, оно што сте радили пре два дана и говорили ово што говорите данас и о томе како ја изгледам и чиме се бавим, да ли сам лопов, криминалац и та доза и тај степен, пре свега неваспитања, наравно, не очекујем да се ви лепо понашате и васпитано, јер је то кућно васпитање и то треба неко други да вас научи. Не очекујем наравно ни да рецитујете Превера, зато што је то опет ствар образовања, али и те како очекујем да, ако је данас расправа о амандманима коју је Влада </w:t>
      </w:r>
      <w:r w:rsidRPr="001A738C">
        <w:t xml:space="preserve">Републике Србије </w:t>
      </w:r>
      <w:r>
        <w:t>усвојила или одбија, онда претпостављам да треба да причам о њима. Но, ја сам увек тема, моје име се изговара 1000 пута, па ево, само ћу сада да се јавим, на оно што кажу и што су говорили радикали три дана и немам намеру више уопште да вам одговарам зато што је то једна..</w:t>
      </w:r>
    </w:p>
    <w:p w:rsidR="00464D1B" w:rsidRPr="00361A6B" w:rsidRDefault="00464D1B">
      <w:pPr>
        <w:rPr>
          <w:lang w:val="en-US"/>
        </w:rPr>
      </w:pPr>
      <w:r>
        <w:tab/>
        <w:t>Потпуно, свака ствар коју сте изговорили за мене, мој приватни живот, мој пословни живот, моју каријеру, свака ствар коју сте рекли је лаж. Дакле, све што сте изговарали месецима је лаж. Ваша политичка партија то ради деценијама и сви знамо како сте пролазили. На крају крајева, знамо и колико процената сада имате подршке грађана, много мање у односу на оно што седите сада у парламенту.</w:t>
      </w:r>
    </w:p>
    <w:p w:rsidR="00464D1B" w:rsidRDefault="00464D1B">
      <w:r>
        <w:tab/>
        <w:t xml:space="preserve">Због људи који су вас гласали, моја обавеза је да кажем шта је то све лаж коју ви, представници те политичке партије, изговарате данима, месецима, годинама у овом парламенту. Дакле, да кренемо, пошто сте навикли једино да радите, а то је да лажете. </w:t>
      </w:r>
    </w:p>
    <w:p w:rsidR="00464D1B" w:rsidRDefault="00464D1B">
      <w:r>
        <w:tab/>
        <w:t xml:space="preserve">Хајмо са том причом о Моравском коридору. Хајмо са том причом да смо ја и амерички амбасадор украли 300 милиона евра, јер је, наводно, кинеска компанија понудила за 500 милиона евра. Ради јавности, поштована политичка партијо, лажете, зато што не постоји ниједан једини папир, ниједан једини споразум, ниједан једини уговор, ниједна једина понуда кинеске компаније која каже да они могу да неки посао, тај конкретни посао, да ураде за 500 милиона. Напротив, постоји папир где кажу да не могу да ураде за тај износ. Значи, слагали сте и лажете да сам ја узела 300 милиона евра на изградњи </w:t>
      </w:r>
      <w:r>
        <w:lastRenderedPageBreak/>
        <w:t xml:space="preserve">Моравског коридора. Дакле, нема 300 милиона евра, пошто неки представници ваше политичке партије кажу - где је 300 милиона евра. Па, ево, да вам кажем - слагали сте. </w:t>
      </w:r>
    </w:p>
    <w:p w:rsidR="00464D1B" w:rsidRDefault="00464D1B">
      <w:r>
        <w:tab/>
        <w:t>Следећа лаж. Лажете да сам ја шпијун, амерички, британски, шта вам већ падне на памет. Како се пробудите тог јутра - ја сам шпијун. И грађани и грађанке ове земље слушају годинама да ме називате шпијуном. Докажите слободно, постоје институције. Ја шпијун нисам, али ви лажете да сам ја шпијун.</w:t>
      </w:r>
    </w:p>
    <w:p w:rsidR="00464D1B" w:rsidRDefault="00464D1B">
      <w:r>
        <w:tab/>
        <w:t>Говорите о томе да ја треба да идем у затвор, да сам лопов, итд. Немам никакве везе са тим што је в.д. директор једног предузећа примио мито и ено га тамо где му је место. Лажете, зато што је адвокат тог истог човека врло јасно рекао да нити моје име, нити било ког члана моје породице, није поменуто од почетка до краја. А ви довољно знате, исто тако…</w:t>
      </w:r>
    </w:p>
    <w:p w:rsidR="00464D1B" w:rsidRDefault="00464D1B">
      <w:r>
        <w:tab/>
        <w:t>(Председавајући: Молим вас да приводите крају.)</w:t>
      </w:r>
    </w:p>
    <w:p w:rsidR="00464D1B" w:rsidRDefault="00464D1B">
      <w:r>
        <w:tab/>
        <w:t xml:space="preserve">Извињавам се, ја слушам три сата ове ствари и моје је да због грађана Србије одговорим како јесте. </w:t>
      </w:r>
    </w:p>
    <w:p w:rsidR="00464D1B" w:rsidRDefault="00464D1B">
      <w:r>
        <w:tab/>
        <w:t xml:space="preserve">Значи, говорите ми са места - лопужо, вичете ми да ли сам нормална, грађани Србије нека чују. </w:t>
      </w:r>
    </w:p>
    <w:p w:rsidR="00464D1B" w:rsidRDefault="00464D1B">
      <w:r>
        <w:tab/>
      </w:r>
      <w:r w:rsidRPr="00677C73">
        <w:t xml:space="preserve">ПРЕДСЕДАВАЈУЋИ: </w:t>
      </w:r>
      <w:r>
        <w:t>Потпредседнице, само тренутак.</w:t>
      </w:r>
    </w:p>
    <w:p w:rsidR="00464D1B" w:rsidRDefault="00464D1B">
      <w:r>
        <w:tab/>
        <w:t xml:space="preserve">Ви за реплику, као и посланици, имате два минута. Већ је прошло четири минута. </w:t>
      </w:r>
    </w:p>
    <w:p w:rsidR="00464D1B" w:rsidRDefault="00464D1B">
      <w:r>
        <w:tab/>
        <w:t>Само сам вас замолио.</w:t>
      </w:r>
    </w:p>
    <w:p w:rsidR="00464D1B" w:rsidRDefault="00464D1B">
      <w:r>
        <w:tab/>
        <w:t xml:space="preserve">ЗОРАНА МИХАЈЛОВИЋ: Онда ћемо да радимо до поноћи или још 500 дана, али моје је да одговорим на ужасне оптужбе које ја овде слушам. </w:t>
      </w:r>
    </w:p>
    <w:p w:rsidR="00464D1B" w:rsidRDefault="00464D1B">
      <w:r>
        <w:tab/>
        <w:t xml:space="preserve">Само још једна реченица и завршићу, зато што ја више нећу да одговарам овој политичкој партији. </w:t>
      </w:r>
    </w:p>
    <w:p w:rsidR="00464D1B" w:rsidRDefault="00464D1B">
      <w:r>
        <w:tab/>
        <w:t xml:space="preserve">Следећа ствар. Мене не тражи ни један суд. Вас траже судови. Мене и моју породицу судови не траже. Верујем да ћете доћи тамо где вам је место. </w:t>
      </w:r>
    </w:p>
    <w:p w:rsidR="00464D1B" w:rsidRDefault="00464D1B">
      <w:r>
        <w:tab/>
        <w:t xml:space="preserve">Све што сте ви до сада изговорили о мом раду је лаж. О томе да ја узимам новац је лаж. Поднесите све могуће пријаве и кривичне пријаве, ја вас позивам и охрабрујем да то урадите. Имамо институције, рекли сте да њима верујете. И ја верујем институцијама, нека то провере. </w:t>
      </w:r>
    </w:p>
    <w:p w:rsidR="00464D1B" w:rsidRDefault="00464D1B">
      <w:r>
        <w:tab/>
        <w:t>Али, због грађана Србије, желим да вам кажем да те инспирације које имате на моје име и на то што ја радим, и даље не може да избрише ниједан једини километар пута за који сам ја одговорна и задужена у Влади Републике Србије. И преко 500 километара пруга. Не може нико да избрише.</w:t>
      </w:r>
    </w:p>
    <w:p w:rsidR="00464D1B" w:rsidRPr="00361A6B" w:rsidRDefault="00464D1B">
      <w:pPr>
        <w:rPr>
          <w:lang w:val="en-US"/>
        </w:rPr>
      </w:pPr>
      <w:r>
        <w:tab/>
        <w:t>Можете ме нападати, за мене је свака ствар коју ви будете изговорили на даље радикалска лаж. Нећу вам одговорити више ниједном на све увреде које ми упућујете с места, када немате храбрости да узмете микрофон, него с места ми говорите јако ружне, не</w:t>
      </w:r>
      <w:r w:rsidR="00361A6B">
        <w:t xml:space="preserve">васпитане и примитивне ствари. </w:t>
      </w:r>
    </w:p>
    <w:p w:rsidR="00464D1B" w:rsidRDefault="00464D1B">
      <w:r>
        <w:tab/>
        <w:t>Наставите то да радите, радили сте то и пре 20 година, извлачили пиштоље на студенте, слободно, ја вам више нећу одговорити. Значи, за мене је прича са вама завршена.</w:t>
      </w:r>
    </w:p>
    <w:p w:rsidR="00464D1B" w:rsidRDefault="00464D1B">
      <w:r>
        <w:tab/>
      </w:r>
      <w:r w:rsidRPr="000A176C">
        <w:t xml:space="preserve">ПРЕДСЕДАВАЈУЋИ: </w:t>
      </w:r>
      <w:r>
        <w:t>Захваљујем.</w:t>
      </w:r>
    </w:p>
    <w:p w:rsidR="00464D1B" w:rsidRDefault="00464D1B">
      <w:r>
        <w:tab/>
        <w:t>(Вјерица Радета: Право на реплику.)</w:t>
      </w:r>
    </w:p>
    <w:p w:rsidR="00464D1B" w:rsidRDefault="00464D1B">
      <w:r>
        <w:tab/>
        <w:t>Имате, наравно, само да појасним.</w:t>
      </w:r>
    </w:p>
    <w:p w:rsidR="00464D1B" w:rsidRDefault="00464D1B">
      <w:r>
        <w:tab/>
        <w:t>Потпредседнице, моја је обавеза била да укажем да свако има право на реплику и да та реплика траје до два минута. Наравно, увек оставимо један временски период да може да се заврши мисао.</w:t>
      </w:r>
    </w:p>
    <w:p w:rsidR="00464D1B" w:rsidRDefault="00464D1B">
      <w:r>
        <w:tab/>
        <w:t>Изволите, колегинице Радета, желите реплику.</w:t>
      </w:r>
    </w:p>
    <w:p w:rsidR="00464D1B" w:rsidRDefault="00464D1B">
      <w:r>
        <w:lastRenderedPageBreak/>
        <w:tab/>
      </w:r>
      <w:r w:rsidRPr="000A176C">
        <w:t xml:space="preserve">ВЈЕРИЦА РАДЕТА: </w:t>
      </w:r>
      <w:r>
        <w:t>Овакву салву увреда ја мислим да ниједан министар никада, од када је Народне скупштине, није изговорио неком народном посланику, поготово не целој посланичкој групи и баш изненађује да сте ви све то дозволили.</w:t>
      </w:r>
    </w:p>
    <w:p w:rsidR="00464D1B" w:rsidRDefault="00464D1B">
      <w:r>
        <w:tab/>
        <w:t xml:space="preserve">Али, не смета нама то. Што више Зорана Михајловић промовише себе и странку за коју мисли да стоји иза ње, то горе по њу. </w:t>
      </w:r>
    </w:p>
    <w:p w:rsidR="00464D1B" w:rsidRDefault="00464D1B">
      <w:r>
        <w:tab/>
        <w:t xml:space="preserve">Јел ви видите ово, јел ви видите шта ова лопужа ради? </w:t>
      </w:r>
    </w:p>
    <w:p w:rsidR="00464D1B" w:rsidRDefault="00464D1B">
      <w:r>
        <w:tab/>
        <w:t>ПРЕДСЕДАВАЈУЋИ: Ја вас молим.</w:t>
      </w:r>
    </w:p>
    <w:p w:rsidR="00464D1B" w:rsidRDefault="00464D1B">
      <w:r>
        <w:tab/>
      </w:r>
      <w:r w:rsidRPr="00634475">
        <w:t xml:space="preserve">ВЈЕРИЦА РАДЕТА: </w:t>
      </w:r>
      <w:r>
        <w:t>Шта ме молите, погледај шта ради.</w:t>
      </w:r>
    </w:p>
    <w:p w:rsidR="00464D1B" w:rsidRDefault="00464D1B">
      <w:r>
        <w:tab/>
      </w:r>
      <w:r w:rsidRPr="00634475">
        <w:t xml:space="preserve">ПРЕДСЕДАВАЈУЋИ: </w:t>
      </w:r>
      <w:r>
        <w:t xml:space="preserve">И вас и потпредседницу. Молим вас. </w:t>
      </w:r>
    </w:p>
    <w:p w:rsidR="00464D1B" w:rsidRDefault="00464D1B">
      <w:r>
        <w:tab/>
      </w:r>
      <w:r w:rsidRPr="00634475">
        <w:t xml:space="preserve">ВЈЕРИЦА РАДЕТА: </w:t>
      </w:r>
      <w:r>
        <w:t xml:space="preserve">Избаци је са седнице. Ове одавде сте избацивали због транспарената. Чуј, она да стави транспарент "Радикалска лаж". Кучко, срам те било. Срам те било. </w:t>
      </w:r>
    </w:p>
    <w:p w:rsidR="00464D1B" w:rsidRDefault="00464D1B">
      <w:r>
        <w:tab/>
      </w:r>
      <w:r w:rsidRPr="00634475">
        <w:t xml:space="preserve">ПРЕДСЕДАВАЈУЋИ: </w:t>
      </w:r>
      <w:r>
        <w:t>Молим вас.</w:t>
      </w:r>
    </w:p>
    <w:p w:rsidR="00464D1B" w:rsidRPr="006D2591" w:rsidRDefault="00464D1B" w:rsidP="00464D1B">
      <w:r>
        <w:tab/>
        <w:t>Сходно члану 112. правим паузу у трајању од 10 минута.</w:t>
      </w:r>
    </w:p>
    <w:p w:rsidR="00464D1B" w:rsidRPr="00361A6B" w:rsidRDefault="00464D1B">
      <w:pPr>
        <w:rPr>
          <w:lang w:val="en-US"/>
        </w:rPr>
      </w:pPr>
    </w:p>
    <w:p w:rsidR="00464D1B" w:rsidRDefault="00464D1B">
      <w:r>
        <w:tab/>
        <w:t>(После паузе.)</w:t>
      </w:r>
    </w:p>
    <w:p w:rsidR="00464D1B" w:rsidRDefault="00464D1B"/>
    <w:p w:rsidR="00464D1B" w:rsidRDefault="00464D1B">
      <w:r>
        <w:tab/>
      </w:r>
      <w:r w:rsidRPr="006131FE">
        <w:t>ПРЕДСЕДАВАЈУЋИ</w:t>
      </w:r>
      <w:r>
        <w:t xml:space="preserve"> (Владимир Маринковић)</w:t>
      </w:r>
      <w:r w:rsidRPr="006131FE">
        <w:t>:</w:t>
      </w:r>
      <w:r>
        <w:t xml:space="preserve"> Даме и господо народни посланици, настављамо са радом, уз апел свим народним посланицима да се пристојно понашају у сали и да се држе посланичког дигнитета и поштовања саме институције високог дома, али и народа и грађана </w:t>
      </w:r>
      <w:r w:rsidRPr="006131FE">
        <w:t>Републике Србије</w:t>
      </w:r>
      <w:r>
        <w:t>. Хвала вам.</w:t>
      </w:r>
    </w:p>
    <w:p w:rsidR="00464D1B" w:rsidRDefault="00464D1B">
      <w:r>
        <w:tab/>
        <w:t xml:space="preserve">Вјерица Радета има право на реплику, колико ми је пренесено. </w:t>
      </w:r>
    </w:p>
    <w:p w:rsidR="00464D1B" w:rsidRDefault="00464D1B">
      <w:r>
        <w:tab/>
      </w:r>
      <w:r w:rsidRPr="006131FE">
        <w:t xml:space="preserve">Изволите. </w:t>
      </w:r>
    </w:p>
    <w:p w:rsidR="00464D1B" w:rsidRDefault="00464D1B">
      <w:r>
        <w:tab/>
        <w:t>ВЈЕРИЦА РАДЕТА: Просто је невероватно да ви, потпредседниче, упозоравате народне посланике због инцидента који је у сали изазвала Зорана Михајловић. Просто је невероватно, ја стварно не знам шта је вама? Шта је она свима вама урадила да морате тако да се понашате?</w:t>
      </w:r>
    </w:p>
    <w:p w:rsidR="00464D1B" w:rsidRDefault="00464D1B">
      <w:r>
        <w:tab/>
        <w:t xml:space="preserve">Она, између осталог, каже да мене тражи суд у Хагу. На тај је мислила, јер мене једино тај може да тражи, на шта сам ја поносна. Каже и да се она нада да ћу ја отићи тамо. Тако је својевремено рекла кад је била актуелна та оптужница, мислим и сад је, али кад се тек појавила, па јој је онда Дарко Глишић, председник њиховог извршног одбора, рекао да неко ко се обогатио на рачун странке, дакле Дарка Глишића и Александра Вучића цитирам - ко се обогатио на рачун странке не може да износи ставове супротне странци. Али, то је ствар њихове странке. </w:t>
      </w:r>
    </w:p>
    <w:p w:rsidR="00464D1B" w:rsidRDefault="00464D1B">
      <w:r>
        <w:tab/>
        <w:t>Ми не очекујемо од Зоране ништа добро и ништа паметно. Односно, оно што Зорана ради онима који је хлебом хране, при том не мислим на народ Србије у овом случају, него на Вучића, на Небојшу Стефановића итд, питајте њихове чланове председништва шта су њих двојица рекли шта је она радила њима иза леђа. Питајте Вучића ко је…</w:t>
      </w:r>
    </w:p>
    <w:p w:rsidR="00464D1B" w:rsidRDefault="00464D1B">
      <w:r>
        <w:tab/>
        <w:t xml:space="preserve">Владо Маринковићу, опет подиже транспарент: „Радикалска лаж“. </w:t>
      </w:r>
    </w:p>
    <w:p w:rsidR="00464D1B" w:rsidRDefault="00464D1B">
      <w:r>
        <w:tab/>
        <w:t>Ја вас молим да ово зауставите, немојте да правите инциденте. Немојте, будите оно што треба да будете.</w:t>
      </w:r>
    </w:p>
    <w:p w:rsidR="00464D1B" w:rsidRDefault="00464D1B">
      <w:r>
        <w:tab/>
      </w:r>
      <w:r w:rsidRPr="00E2304A">
        <w:t xml:space="preserve">ПРЕДСЕДАВАЈУЋИ: </w:t>
      </w:r>
      <w:r>
        <w:t>Колегинице Радета, ја се…</w:t>
      </w:r>
    </w:p>
    <w:p w:rsidR="00464D1B" w:rsidRDefault="00464D1B">
      <w:r>
        <w:tab/>
        <w:t>ВЈЕРИЦА РАДЕТА: Ја нисам крива што сви из председништва знају да јој је Вучић лично рекао да је она пустила пре две године ону вест да је он тукао жену и тако изгубио дете. Вучић јој је рекао, нисам ја…(Искључен микрофон.)</w:t>
      </w:r>
    </w:p>
    <w:p w:rsidR="00464D1B" w:rsidRDefault="00464D1B">
      <w:r>
        <w:tab/>
      </w:r>
      <w:r w:rsidRPr="00E2304A">
        <w:t xml:space="preserve">ПРЕДСЕДАВАЈУЋИ: </w:t>
      </w:r>
      <w:r>
        <w:t>Дајте, молим вас, Вјерице, шта очекујете сада са таквом дискусијом?</w:t>
      </w:r>
    </w:p>
    <w:p w:rsidR="00464D1B" w:rsidRDefault="00464D1B">
      <w:r>
        <w:tab/>
        <w:t>(Вјерица Радета: Очекујем да склони ово и да одреагујете, то очекујем…)</w:t>
      </w:r>
    </w:p>
    <w:p w:rsidR="00464D1B" w:rsidRDefault="00464D1B">
      <w:r>
        <w:lastRenderedPageBreak/>
        <w:tab/>
        <w:t>На шта да реагујем? Она нема право да се бори, нема право да искаже политички став? Нема никаква права овде у парламенту? Ја стварно вас не разумем.</w:t>
      </w:r>
    </w:p>
    <w:p w:rsidR="00464D1B" w:rsidRDefault="00464D1B">
      <w:r>
        <w:tab/>
        <w:t xml:space="preserve">(Наташа Јовановић: Ја тебе не разумем, шта ти знаш, договори се ти са њом.) </w:t>
      </w:r>
    </w:p>
    <w:p w:rsidR="00464D1B" w:rsidRDefault="00464D1B">
      <w:r>
        <w:tab/>
        <w:t>Позивам вас, ако можемо нормално да наставимо, да наставимо у нормалном тону расправу. Ето, ја вас молим, овако колегијално, потпредседник сте парламента као и ја, уважавам вас, да кренемо да расправљамо о овој теми.</w:t>
      </w:r>
    </w:p>
    <w:p w:rsidR="00464D1B" w:rsidRDefault="00464D1B">
      <w:r>
        <w:tab/>
        <w:t>(Вјерица Радета: Дај да завршим реченицу.)</w:t>
      </w:r>
    </w:p>
    <w:p w:rsidR="00464D1B" w:rsidRDefault="00464D1B">
      <w:r>
        <w:tab/>
        <w:t>Нема, истекло вам је време.</w:t>
      </w:r>
    </w:p>
    <w:p w:rsidR="00464D1B" w:rsidRDefault="00464D1B">
      <w:r>
        <w:tab/>
        <w:t>Договорите се шта желите. Господин Мирчић жели повреду Пословника.</w:t>
      </w:r>
    </w:p>
    <w:p w:rsidR="00464D1B" w:rsidRDefault="00464D1B">
      <w:r>
        <w:tab/>
      </w:r>
      <w:r w:rsidRPr="00E2304A">
        <w:t>ПРЕДСЕДАВАЈУЋИ</w:t>
      </w:r>
      <w:r>
        <w:t xml:space="preserve"> (Верољуб Арсић)</w:t>
      </w:r>
      <w:r w:rsidRPr="00E2304A">
        <w:t xml:space="preserve">: </w:t>
      </w:r>
      <w:r>
        <w:t xml:space="preserve">Поштоване даме и господо народни посланици, наставићемо са даљим радом. </w:t>
      </w:r>
    </w:p>
    <w:p w:rsidR="00464D1B" w:rsidRPr="00361A6B" w:rsidRDefault="00464D1B">
      <w:pPr>
        <w:rPr>
          <w:lang w:val="en-US"/>
        </w:rPr>
      </w:pPr>
      <w:r>
        <w:tab/>
        <w:t xml:space="preserve">Скрећем пажњу свим народним посланицима да чувају достојанство Народне скупштине, желим да ми у томе помогну и користићу све инструменте предвиђене Пословником да сачувам достојанство Народне скупштине. То се односи на све, почев од народних посланика, па до </w:t>
      </w:r>
      <w:r w:rsidR="00361A6B">
        <w:t xml:space="preserve">министара и њихових сарадника. </w:t>
      </w:r>
    </w:p>
    <w:p w:rsidR="00464D1B" w:rsidRDefault="00464D1B">
      <w:r>
        <w:tab/>
        <w:t xml:space="preserve">По Пословнику, народни посланик Милорад Мирчић. </w:t>
      </w:r>
      <w:r w:rsidRPr="00E2304A">
        <w:t xml:space="preserve">Изволите. </w:t>
      </w:r>
    </w:p>
    <w:p w:rsidR="00464D1B" w:rsidRDefault="00464D1B">
      <w:r>
        <w:tab/>
        <w:t xml:space="preserve">МИЛОРАД МИРЧИЋ: </w:t>
      </w:r>
      <w:r w:rsidRPr="00E2304A">
        <w:t>Даме и господо,</w:t>
      </w:r>
      <w:r>
        <w:t xml:space="preserve"> рекламирам повреду Пословника, члана 107.</w:t>
      </w:r>
    </w:p>
    <w:p w:rsidR="00464D1B" w:rsidRDefault="00464D1B">
      <w:r>
        <w:tab/>
        <w:t xml:space="preserve">Апелујем на колеге из СНС, који су најодговорнији за овакво понашање, да нормализујемо односе у Скупштини. Непримерено је до сада у историји парламентаризма да су се представници извршне власти на овакав дрзак и безобразан начин односили према посланицима. </w:t>
      </w:r>
    </w:p>
    <w:p w:rsidR="00464D1B" w:rsidRDefault="00464D1B">
      <w:r>
        <w:tab/>
        <w:t xml:space="preserve">Наравно, ми разумемо да су они револтирани, ми разумемо када се разматра и расправља о неком предлогу закона да нема ту све лепих речи и хвалоспева, али недопустиво је овакво понашање. </w:t>
      </w:r>
    </w:p>
    <w:p w:rsidR="00464D1B" w:rsidRDefault="00464D1B">
      <w:r>
        <w:tab/>
        <w:t>Ми, српски радикали, смо препознатљиви по томе – све можемо да опростимо, све можемо да толеришемо, али криминал и лоповлук нећемо толерисати. Све може да се погреши у закону, у предлогу измена и допуна закона, али да се краде, да се лопиња, то нећемо дозволити.</w:t>
      </w:r>
    </w:p>
    <w:p w:rsidR="00464D1B" w:rsidRDefault="00464D1B">
      <w:r>
        <w:tab/>
        <w:t>Као српски националисти ми уважавамо, пре свега, интерес државе. Нисмо ми ни против интереса појединца. Зато смо, као прави џентлмени, за ову прилику одредили један фин, пригодан поклон ресорном министру. Пошто је она позната по томе што је немилице трошила паре на куповину личних ствари, ми ћемо јој сад уручити фин поклон. Можда нисмо од укуса вашег, али од срца је вама, па бих молио да се јавност увери колико ми ипак имамо ширину, за разлику од вас, госпођо Михајловић.</w:t>
      </w:r>
    </w:p>
    <w:p w:rsidR="00464D1B" w:rsidRDefault="00464D1B">
      <w:r>
        <w:tab/>
        <w:t>(Народни посланик Милорад Мирчић показује доњи веш.)</w:t>
      </w:r>
    </w:p>
    <w:p w:rsidR="00464D1B" w:rsidRDefault="00464D1B">
      <w:r>
        <w:tab/>
      </w:r>
      <w:r w:rsidRPr="00AF2DAE">
        <w:t xml:space="preserve">ПРЕДСЕДАВАЈУЋИ: </w:t>
      </w:r>
      <w:r>
        <w:t xml:space="preserve">Колега Мирчићу, немате сагласност председавајућег да приђете. </w:t>
      </w:r>
    </w:p>
    <w:p w:rsidR="00464D1B" w:rsidRDefault="00464D1B">
      <w:r>
        <w:tab/>
        <w:t>МИЛОРАД МИРЧИЋ: Ево, видите какав један одевни предмет…(Искључен микрофон.)</w:t>
      </w:r>
    </w:p>
    <w:p w:rsidR="00464D1B" w:rsidRDefault="00464D1B">
      <w:r>
        <w:tab/>
      </w:r>
      <w:r w:rsidRPr="00AF2DAE">
        <w:t xml:space="preserve">ПРЕДСЕДАВАЈУЋИ: </w:t>
      </w:r>
      <w:r>
        <w:t>Господине Мирчићу, изричем вам опомену.</w:t>
      </w:r>
    </w:p>
    <w:p w:rsidR="00464D1B" w:rsidRDefault="00464D1B">
      <w:r>
        <w:tab/>
        <w:t>Госпођо Михајловић, изричем и вама опомену.</w:t>
      </w:r>
    </w:p>
    <w:p w:rsidR="00464D1B" w:rsidRDefault="00464D1B">
      <w:r>
        <w:tab/>
        <w:t>(Милорад Мирчић: Ми атакујемо на вас као личност. Замолићу колегиницу Ружицу Николић да приђе за астал и преда вам поклон.)</w:t>
      </w:r>
    </w:p>
    <w:p w:rsidR="00464D1B" w:rsidRDefault="00464D1B">
      <w:r>
        <w:tab/>
        <w:t>Нема нико право да приђе столу председавајућег.</w:t>
      </w:r>
    </w:p>
    <w:p w:rsidR="00464D1B" w:rsidRDefault="00464D1B">
      <w:r>
        <w:tab/>
        <w:t>(Милорад Мирчић: Ако вам не одговара величина, заменићемо, никакав проблем.)</w:t>
      </w:r>
    </w:p>
    <w:p w:rsidR="00464D1B" w:rsidRDefault="00464D1B">
      <w:r>
        <w:tab/>
        <w:t>(Народна посланица Ружица Николић прилази столу министарке Зоране Михајловић.)</w:t>
      </w:r>
    </w:p>
    <w:p w:rsidR="00464D1B" w:rsidRDefault="00464D1B">
      <w:r>
        <w:tab/>
        <w:t>Колегинице Николић, кажем вам да немате право да приђете.</w:t>
      </w:r>
    </w:p>
    <w:p w:rsidR="00464D1B" w:rsidRDefault="00464D1B">
      <w:r>
        <w:lastRenderedPageBreak/>
        <w:tab/>
        <w:t>Изричем вам опомену.</w:t>
      </w:r>
    </w:p>
    <w:p w:rsidR="00464D1B" w:rsidRDefault="00464D1B">
      <w:r>
        <w:tab/>
        <w:t>Изричем вам другу опомену.</w:t>
      </w:r>
    </w:p>
    <w:p w:rsidR="00464D1B" w:rsidRDefault="00464D1B">
      <w:r>
        <w:tab/>
        <w:t xml:space="preserve">Одређујем паузу у трајању од пет минута, у складу са чланом 112. Пословника. </w:t>
      </w:r>
    </w:p>
    <w:p w:rsidR="00464D1B" w:rsidRDefault="00464D1B"/>
    <w:p w:rsidR="00464D1B" w:rsidRDefault="00464D1B">
      <w:r>
        <w:tab/>
        <w:t>(После паузе)</w:t>
      </w:r>
    </w:p>
    <w:p w:rsidR="00464D1B" w:rsidRDefault="00464D1B"/>
    <w:p w:rsidR="00464D1B" w:rsidRDefault="00464D1B">
      <w:r>
        <w:tab/>
      </w:r>
      <w:r w:rsidRPr="00AF2DAE">
        <w:t>ПРЕДСЕДАВАЈУЋИ</w:t>
      </w:r>
      <w:r>
        <w:t xml:space="preserve"> (Верољуб Арсић)</w:t>
      </w:r>
      <w:r w:rsidRPr="00AF2DAE">
        <w:t>:</w:t>
      </w:r>
      <w:r>
        <w:t xml:space="preserve"> Настављамо са даљим радом.</w:t>
      </w:r>
    </w:p>
    <w:p w:rsidR="00464D1B" w:rsidRDefault="00464D1B">
      <w:r>
        <w:tab/>
        <w:t xml:space="preserve">На члан 17. амандман је поднео народни посланик Маријан Ристичевић. </w:t>
      </w:r>
    </w:p>
    <w:p w:rsidR="00464D1B" w:rsidRPr="00361A6B" w:rsidRDefault="00464D1B">
      <w:pPr>
        <w:rPr>
          <w:lang w:val="en-US"/>
        </w:rPr>
      </w:pPr>
      <w:r>
        <w:tab/>
        <w:t xml:space="preserve">Изволите, колега Ристичевићу.  </w:t>
      </w:r>
    </w:p>
    <w:p w:rsidR="00464D1B" w:rsidRDefault="00464D1B" w:rsidP="00464D1B">
      <w:r>
        <w:tab/>
      </w:r>
      <w:r w:rsidRPr="006669B8">
        <w:t xml:space="preserve">МАРИЈАН РИСТИЧЕВИЋ: Даме и господо народни посланици, </w:t>
      </w:r>
      <w:r>
        <w:t>поштовани грађани, ја ћу мало говорити о обновљивој енергији, ако председавајући дозволи.</w:t>
      </w:r>
    </w:p>
    <w:p w:rsidR="00464D1B" w:rsidRDefault="00464D1B" w:rsidP="00464D1B">
      <w:r>
        <w:tab/>
        <w:t>Дакле, има једна стара песма, каже – низ Мораву ветар дува, стари сељак на плус 35 спаљује жетвене остатке. Шта ови стихови говоре? Говоре о томе да недовољно користимо обновљиве изворе енергије, дакле не користимо довољно хидропотенцијале, не користимо довољно ветар, не користимо довољно сунчеву енергију и што је најважније, за мене као пољопривредника, не користимо довољно обновљиву енергију, посебно је упечатљиво то што не користимо довољно обновљиву енергију од жетвених остатака биомасе.</w:t>
      </w:r>
    </w:p>
    <w:p w:rsidR="00464D1B" w:rsidRDefault="00464D1B" w:rsidP="00464D1B">
      <w:r>
        <w:tab/>
        <w:t xml:space="preserve">Дакле, они који се жале на загађење ваздуха, никако да схвате да велики део загађења долази од спаљивања жетвених остатака. Само у Војводини имате милион и по хектара обрадивог пољопривредног земљишта на коме се произведе, спали или уништи преко три милиона тона жетвених остатака односно биомасе. </w:t>
      </w:r>
      <w:r>
        <w:tab/>
      </w:r>
    </w:p>
    <w:p w:rsidR="00464D1B" w:rsidRDefault="00464D1B" w:rsidP="00464D1B">
      <w:r>
        <w:tab/>
        <w:t xml:space="preserve">Када би сакупили ту биомасу, прво то би било повољно за квалитет ваздуха, неспаљивањем жетвених остатака свакако да би ваздух био чистији. Оно прво загађење у Београду и око Београда би био производ управо спаљивања жетвених остатака, то је једно. </w:t>
      </w:r>
    </w:p>
    <w:p w:rsidR="00464D1B" w:rsidRDefault="00464D1B" w:rsidP="00464D1B">
      <w:r>
        <w:tab/>
        <w:t>Друго, спаљивање жетвених остатака на њиви нарушава се квалитет земљишта, уништавају се микроорганизми који треба да занове, обнове и да буду повољни за хумус, а самим тим да се очува оно што су генерације пре нас чувале, производњом у сточарству и ђубрењем њива, користили су жетвене остатке да обнове квалитет земљишта не да га занове и да га униште.</w:t>
      </w:r>
    </w:p>
    <w:p w:rsidR="00464D1B" w:rsidRDefault="00464D1B" w:rsidP="00464D1B">
      <w:r>
        <w:tab/>
        <w:t xml:space="preserve">Дакле, даме и господо, ја мислим да три милиона тона, а овде свакако има неко ко се бави тиме, да три милиона тона жетвених остатака, је равно енергетски равно милион тона нафте. </w:t>
      </w:r>
    </w:p>
    <w:p w:rsidR="00464D1B" w:rsidRDefault="00464D1B" w:rsidP="00464D1B">
      <w:r>
        <w:tab/>
        <w:t xml:space="preserve">Дакле, уколико спалите или уништите три милиона тона жетвених остатака, то је једнако енергетски једнако, милион тона нафте. То би могло да замени, значи од увоза два милиона тона нафте, ми би могли да смањимо извоз за 50%, а самим тим годишње да уштедимо 400 милиона евра. Зато верујем да ваља и подржавам Владу Републике Србије, која је препознала да кроз производњу електричне енергије од биомасе треба дизати производњом обновљиве енергије и то субвенционисати оно повољнијом тарифом. </w:t>
      </w:r>
    </w:p>
    <w:p w:rsidR="00464D1B" w:rsidRDefault="00464D1B" w:rsidP="00464D1B">
      <w:r>
        <w:tab/>
        <w:t xml:space="preserve">То је свакако добро због квалитета ваздуха, добро је због квалитета земљишта а и корисно је на такав начин убудуће можемо да урадимо оно што они жути несрећници нису хтели да ураде, да смањимо увоз енергената и да тако приходимо 400 милиона евра који ће отићи у пољопривреду, зато што ће се жетвени скупљати, од тога правити енергија и оно што сељак не заради у сточарству, зарадиће кроз енергетску фарму, кроз производњу електричне и топлотне енергије, која се опет може користити вишак те топлотне енергије за загревање пластеника, стакленика. </w:t>
      </w:r>
    </w:p>
    <w:p w:rsidR="00464D1B" w:rsidRDefault="00464D1B" w:rsidP="00464D1B">
      <w:r>
        <w:tab/>
        <w:t xml:space="preserve">Може се кроз ту топлотну енергију производити од кукуруза етанол и на такав начин повећавати приход из пољопривреде, да не извозимо милионе тона житарица, а да увозимо месо, често сумњивог квалитета. </w:t>
      </w:r>
    </w:p>
    <w:p w:rsidR="00464D1B" w:rsidRDefault="00464D1B" w:rsidP="00464D1B">
      <w:r>
        <w:lastRenderedPageBreak/>
        <w:tab/>
        <w:t xml:space="preserve">Зато подржавамо напоре Владе </w:t>
      </w:r>
      <w:r w:rsidRPr="008C6DE4">
        <w:t xml:space="preserve">Републике Србије </w:t>
      </w:r>
      <w:r>
        <w:t xml:space="preserve">и хоћу да кажем да је Србија коначно постала нормална земља, јер расправљамо о обновљивој енергији, расправљамо о квалитету земљишта, о квалитету ваздуха. </w:t>
      </w:r>
    </w:p>
    <w:p w:rsidR="00464D1B" w:rsidRPr="00361A6B" w:rsidRDefault="00464D1B" w:rsidP="00464D1B">
      <w:pPr>
        <w:rPr>
          <w:lang w:val="en-US"/>
        </w:rPr>
      </w:pPr>
      <w:r>
        <w:tab/>
        <w:t>То је било готово непојмљиво за време ових жутих жохара који бојкотују Народну скупштину али не и плату, јер њима је најважније било да изграде ауто-путеве према својим џеповима и да енормну количину народних пара стрпају на своје рачуне. Док су они ст</w:t>
      </w:r>
      <w:r w:rsidR="00361A6B">
        <w:t xml:space="preserve">ицали све, народ је губио све. </w:t>
      </w:r>
    </w:p>
    <w:p w:rsidR="00464D1B" w:rsidRDefault="00464D1B" w:rsidP="00464D1B">
      <w:r>
        <w:tab/>
        <w:t>На нама је да изграђујемо ову државу и да изградимо поверење грађана и да будемо нормална држава, што ова Влада и владајућа већина жели. Хвала.</w:t>
      </w:r>
    </w:p>
    <w:p w:rsidR="00464D1B" w:rsidRDefault="00464D1B" w:rsidP="00464D1B">
      <w:r>
        <w:tab/>
      </w:r>
      <w:r w:rsidRPr="008C6DE4">
        <w:t xml:space="preserve">ПРЕДСЕДАВАЈУЋИ: </w:t>
      </w:r>
      <w:r w:rsidRPr="00D7312F">
        <w:t xml:space="preserve">Реч има народни посланик </w:t>
      </w:r>
      <w:r>
        <w:t>Муамер Зукорлић.</w:t>
      </w:r>
    </w:p>
    <w:p w:rsidR="00464D1B" w:rsidRDefault="00464D1B" w:rsidP="00464D1B">
      <w:r>
        <w:tab/>
      </w:r>
      <w:r w:rsidRPr="00D7312F">
        <w:t xml:space="preserve">Изволите. </w:t>
      </w:r>
    </w:p>
    <w:p w:rsidR="00464D1B" w:rsidRDefault="00464D1B" w:rsidP="00464D1B">
      <w:r>
        <w:tab/>
        <w:t xml:space="preserve">МУАМЕР ЗУКОРЛИЋ: Поштовани присутни, изградња путева је један од основних показатеља цивилизираности једног друштва, а опћенито, изградња и грађевинска индустрија заправо показују степен развоја или динамику развоја у одређеном друштву. </w:t>
      </w:r>
    </w:p>
    <w:p w:rsidR="00464D1B" w:rsidRDefault="00464D1B" w:rsidP="00464D1B">
      <w:r>
        <w:tab/>
        <w:t>Ми се радујемо свакој вести о најави и почетку радова о изградњи путева. Оно што се чини протеклих година на подручју већег дела земље је радосна вест и обећава да нам може будућност бити боља од прошлости.</w:t>
      </w:r>
    </w:p>
    <w:p w:rsidR="00464D1B" w:rsidRDefault="00464D1B" w:rsidP="00464D1B">
      <w:r>
        <w:tab/>
        <w:t>Истина, када анализирамо подручја, одређена подручја ове земље, видећемо да је и питање развијености, привредне развијености одређеног дела земље углавном везано за путну мрежу, па тамо где је одређени простор био путно запостављен годинама или деценијама, ту је јако тешко покренути привредну иницијативу или динамизирати тај простор, чак напротив, уколико су постојале одређене иницијативе, као што је случај са подручјем Санџака, односно Новог Пазара, где је одређених година, становништво тог простора показало изузетну способност и виталност за покретање привреде, поготово малих, средњих, посебно породичних предузећа, познат је био подухват са производњом конфекцијске робе, намештаја и још неких других делатности које су протеклих година заблистале у Новом Пазару, али нажалост, упркос толике покренуте енергије и која се огледала у способности самих грађана, нажалост, то сада имамо у стагнацији и нажалост, можемо констатовати да одређене околности које су кумовале о дакле спречавању даљег развоја привреде на том простору, заправо су дале негативне резултате.</w:t>
      </w:r>
    </w:p>
    <w:p w:rsidR="00464D1B" w:rsidRDefault="00464D1B" w:rsidP="00464D1B">
      <w:r>
        <w:tab/>
        <w:t>Ту је пре свега, путна инфраструктура. Ја уз сво ово позитивно очекивање, уз све радости које добијамо са друге стране, али не можемо остати неми на то да, везано за санџачки простор, сви путни пројекти су и даље у фази, очекујемо, биће.</w:t>
      </w:r>
    </w:p>
    <w:p w:rsidR="00464D1B" w:rsidRDefault="00464D1B" w:rsidP="00464D1B">
      <w:r>
        <w:tab/>
        <w:t xml:space="preserve">Дакле, један рок, други рок, трећи рок, заиста не можемо више тако, мора се конкретно кренути. Дакле, најављен је ауто-пут преко Пештера, то је најстарији пројекат у овој земљи од оних који нису започети, опћенито, Коридор 11 и видимо да он напредује са свих страна, али тада је та деоница од Пожете преко Ивањице до Бољара, просто је само и даље теоретска замисао. </w:t>
      </w:r>
    </w:p>
    <w:p w:rsidR="00464D1B" w:rsidRDefault="00464D1B" w:rsidP="00464D1B">
      <w:r>
        <w:tab/>
        <w:t xml:space="preserve">Видимо да Моравски коридор који је први пут поменут, годинама иза почетка реализације, Коридора 11 заправо већ претиче овај претходни пројекат, што нам апсолутно не смета, али вас молим да коначно са свим капацитетима, простор Санџака почнемо третирати као интегративни део земље. </w:t>
      </w:r>
    </w:p>
    <w:p w:rsidR="00464D1B" w:rsidRDefault="00464D1B" w:rsidP="00464D1B">
      <w:r>
        <w:tab/>
        <w:t xml:space="preserve">Ми о Санџаку углавном говоримо када чујемо неке негативне гласове, неке политичке идеје које нису од интереса за ову земљу и обично се на овај простор гледа кроз потребу административне и правне интеграције. Нема административне, политичке и правне интеграције једног дела ове земље, без пуне економске развојне привреде и уопште, психолошке интеграције. </w:t>
      </w:r>
    </w:p>
    <w:p w:rsidR="00464D1B" w:rsidRDefault="00464D1B" w:rsidP="00464D1B">
      <w:r>
        <w:lastRenderedPageBreak/>
        <w:tab/>
        <w:t>Мислим да ова два дискурса су у раскораку, поготово у оперативном делу. Исто тако, радује нас интензивирање грађевинске активности на подручју Санџака, посебно подручју Тутина и Новог Пазара, али морамо упозорити на то да имамо ницање одређених стамбено-пословних објеката, мимо, да не кажем, законских процедура, али засигурно елементарних и хуманих принципа.</w:t>
      </w:r>
    </w:p>
    <w:p w:rsidR="00464D1B" w:rsidRPr="00361A6B" w:rsidRDefault="00464D1B" w:rsidP="00464D1B">
      <w:pPr>
        <w:rPr>
          <w:lang w:val="en-US"/>
        </w:rPr>
      </w:pPr>
      <w:r>
        <w:tab/>
        <w:t>Дакле, усред Новог Пазара, у центру Тутина, ничу огромне зграде, без метра тротоара, без метра паркиралишта, без метра зелене површине. То су углавном станови које ће користити породице са већим бројем деце. Не можемо то просто</w:t>
      </w:r>
      <w:r w:rsidR="00361A6B">
        <w:t xml:space="preserve"> немо посматрати и игнорисати. </w:t>
      </w:r>
    </w:p>
    <w:p w:rsidR="00464D1B" w:rsidRDefault="00464D1B" w:rsidP="00464D1B">
      <w:r>
        <w:tab/>
        <w:t>Зато вас молим да поред оних елементарних и фиктивно законских аспеката се поведе рачуна о стратегији градње, кроз Закон о урбанизму, јер постоје ствари које се касније не могу исправљати. Хвала.</w:t>
      </w:r>
    </w:p>
    <w:p w:rsidR="00464D1B" w:rsidRPr="00361A6B" w:rsidRDefault="00464D1B">
      <w:pPr>
        <w:rPr>
          <w:lang w:val="en-US"/>
        </w:rPr>
      </w:pPr>
      <w:r>
        <w:tab/>
      </w:r>
      <w:r w:rsidRPr="00C5703D">
        <w:t xml:space="preserve">ПРЕДСЕДАВАЈУЋИ: Реч има народни посланик </w:t>
      </w:r>
      <w:r>
        <w:t>Владимир Маринковић.</w:t>
      </w:r>
      <w:r>
        <w:tab/>
      </w:r>
      <w:r w:rsidRPr="00C5703D">
        <w:t xml:space="preserve">Изволите. </w:t>
      </w:r>
      <w:r>
        <w:tab/>
      </w:r>
    </w:p>
    <w:p w:rsidR="00464D1B" w:rsidRDefault="00464D1B">
      <w:r>
        <w:tab/>
        <w:t>ВЛАДИМИР МАРИНКОВИЋ: Хвала, поштовани потпредседниче Арсићу.</w:t>
      </w:r>
    </w:p>
    <w:p w:rsidR="00464D1B" w:rsidRDefault="00464D1B">
      <w:r>
        <w:tab/>
        <w:t xml:space="preserve">Даме и господо народни посланици, нисам планирао да се јављам по амандману, нити много да коментаришем предлоге закона који су предложени од стране Владе Републике Србије, а везани су за оно што ће учинити да можемо што брже, што ефикасније, ефективније да градимо ауто-путеве и да градимо нашу инфраструктуру, више сам се јавио из етичких разлога, поштујући морални кодекс и могућност, као потпреседавајући парламента да утичем на то да расправа буде боља, да буде пристојнија и да дискутујемо и фокусирамо на то што је будућност наше земље и да та дискусија у нашем парламенту буде пристојнија, боља и у складу са оним што би требало да дефинише углед ове институције. </w:t>
      </w:r>
    </w:p>
    <w:p w:rsidR="00464D1B" w:rsidRDefault="00464D1B">
      <w:r>
        <w:tab/>
        <w:t>Оно што могу да искажем је потпуна подршка министарки Михајловић на свему ономе што је урадила од 2014. године, као…</w:t>
      </w:r>
    </w:p>
    <w:p w:rsidR="00464D1B" w:rsidRDefault="00464D1B">
      <w:r>
        <w:tab/>
        <w:t>(Вјерица Радета: Потврђена селфијем.)</w:t>
      </w:r>
    </w:p>
    <w:p w:rsidR="00464D1B" w:rsidRDefault="00464D1B">
      <w:r>
        <w:tab/>
        <w:t>Потврђена селфијем, јесте, Ја јесам поносан на то, наравно и видите није ме срамота то да кажем, искључиво из разлога што је направљено преко 200 километара ауто-путева, зато што у Србији данас славимо живот, зато што у Србији градимо пруге, градимо инфраструктуру, за нашу децу, за наше старе, за све грађане Републике Србије, градимо и модернизујемо нашу земљу и наравно да сам захвалан и да ћу подржати свакога, наравно и потпредседницу Зорану Михајловић, када ради такве ствари за Србију.</w:t>
      </w:r>
    </w:p>
    <w:p w:rsidR="00464D1B" w:rsidRDefault="00464D1B">
      <w:r>
        <w:tab/>
        <w:t xml:space="preserve">Оно што је јако важно то је да ће тај процес и све то што ће се дешавати у наредном периоду бити много лакше, бити много ефикасније и не могу да не изразим подршку тим стремљењима потпредседнице и њеног тима, да имамо више ауто-путева, да имамо више мостова, да имамо бољу комуникацију и да подржим и изградњу пута ка Сарајеву, изградњу пута преко, као што је колега Зукорлић говорио, преко Пештера до границе са Црном Гором, али наравно и повезивање наше земље са Тираном и све то у том смеру да остваримо и имплементирамо идеју нашег председника Александра Вучића, о „малом Шенгену“, како би то све ишло у корист наше земље, како би више робе продавали, како би више услуга могли да понудимо целом региону. </w:t>
      </w:r>
    </w:p>
    <w:p w:rsidR="00464D1B" w:rsidRDefault="00464D1B">
      <w:r>
        <w:tab/>
        <w:t>Наравно да су „</w:t>
      </w:r>
      <w:r>
        <w:rPr>
          <w:lang w:val="sr-Latn-RS"/>
        </w:rPr>
        <w:t>conditio sine qua non“</w:t>
      </w:r>
      <w:r>
        <w:t xml:space="preserve"> економског развоја, економског раста, свему ономе чему ми сви овде надам се стремимо, бољи путеви, боље конектовање наше земље и наших компанија са предузећима и земљама, поготово у окружењу,</w:t>
      </w:r>
      <w:r>
        <w:rPr>
          <w:lang w:val="sr-Latn-RS"/>
        </w:rPr>
        <w:t xml:space="preserve"> </w:t>
      </w:r>
      <w:r>
        <w:t xml:space="preserve">дакле, у нашем суседству. </w:t>
      </w:r>
    </w:p>
    <w:p w:rsidR="00464D1B" w:rsidRDefault="00464D1B">
      <w:r>
        <w:tab/>
        <w:t xml:space="preserve">Сматрам да у том домену нема никакве дилеме, да треба и даље подржати рад министарке Михајловић и да још здушније треба бранити ставове и позиције које чине то </w:t>
      </w:r>
      <w:r>
        <w:lastRenderedPageBreak/>
        <w:t>да у Србији има што више страних директних инвестиција, бољег повезивања, дефинисања и препознавања наше земље, као економског и политичког лидера у региону.</w:t>
      </w:r>
    </w:p>
    <w:p w:rsidR="00464D1B" w:rsidRDefault="00464D1B">
      <w:r>
        <w:tab/>
        <w:t xml:space="preserve">Шта мислите, колеге народни посланици, зашто смо ми економски и политички лидери овог региона? Тако што смо се сами назвали тако или зато што имамо лепу рекламу? Па, није тачно. Имам управо због тих ауто-путева. Имамо управо због тога што неке моје колеге и дајем им сво право да то критикују зато што у Србији граде и кинеске компаније, компаније из Азербејџана, компаније из Грчке, компаније из Шпаније, компаније из Америке. Да, „Бехтел“ ће градити Моравски коридор у дужини од 113 километара и то је добро за Србију зато што је то сигнал свим инвеститорима у целом свету да су добродошли овде, да у Србији постоји повољан амбијент за инвестирање и то је оно што је политика председника Александра Вучића. </w:t>
      </w:r>
    </w:p>
    <w:p w:rsidR="00464D1B" w:rsidRDefault="00464D1B">
      <w:r>
        <w:tab/>
        <w:t>Критикујући и разапињући ову жену на крст, овде, јесте критика и самог председника и целокупног концепта већине наше у парламенту, наше политике која је усмерена и која је силно фокусирана на нова радна места,</w:t>
      </w:r>
      <w:r w:rsidR="00361A6B">
        <w:t xml:space="preserve"> на останак младих људи овде у</w:t>
      </w:r>
      <w:r w:rsidR="00361A6B">
        <w:rPr>
          <w:lang w:val="en-US"/>
        </w:rPr>
        <w:t xml:space="preserve"> </w:t>
      </w:r>
      <w:r>
        <w:t xml:space="preserve">Србији, на економски развој, на коначно оно што се зове ренесанса у Републици Србији, политичка, економска, културна и на боље гео-политичко позиционирање наше земље. </w:t>
      </w:r>
    </w:p>
    <w:p w:rsidR="00464D1B" w:rsidRDefault="00464D1B">
      <w:r>
        <w:tab/>
        <w:t xml:space="preserve">Колико сви грађани </w:t>
      </w:r>
      <w:r w:rsidRPr="000B34D7">
        <w:t xml:space="preserve">Републике Србије </w:t>
      </w:r>
      <w:r>
        <w:t>могу да виде, Србија је данас поштована земља, али је поштована и због тога што смо у стању да изградимо 100 километара ауто-пута годишње, што смо у стању да градимо пругу Београд–Будимпешта, којом ће пролазити возови са брзином већом од 100, можда 150 километара на час, што модернизујемо нашу земљу и спремни смо да зарад националних интереса наше земље и наших грађана сарађујемо са свима, сарађујемо и са Народном Републиком Кином, сарађујемо и са Руском Федерацијом, сарађујемо и са САД, али и са нашим стратешким партнерима из ЕУ, зато што желимо боље нашем народу.</w:t>
      </w:r>
    </w:p>
    <w:p w:rsidR="00464D1B" w:rsidRDefault="00464D1B">
      <w:r>
        <w:tab/>
        <w:t xml:space="preserve">И мислим да треба да вратимо, уважени потпреседавајући, ову дискусију у онај ток који ће дефинисати међусобну, нашу конкуренцију овде, када су у питању идеје, када су у питању програми. </w:t>
      </w:r>
    </w:p>
    <w:p w:rsidR="00464D1B" w:rsidRDefault="00464D1B">
      <w:r>
        <w:tab/>
        <w:t xml:space="preserve">Желео бих да чујем од колега, можда они имају неку идеју да доведу неког инвеститора, из Евроазијске уније, који ће да дође овде да инвестира, да изгради неки пут, на направи неку фабрику, да отвори неко радно место. Немамо ништа против тога, нека изволе, нека помогну овој држави. </w:t>
      </w:r>
    </w:p>
    <w:p w:rsidR="00464D1B" w:rsidRDefault="00464D1B">
      <w:r>
        <w:tab/>
        <w:t xml:space="preserve">Веома су турбулентна ова времена, веома је изазовна и веома тешка гео-политичка ситуација Србије. Нама требају савезници, али нам треба и унутрашњи консензус о кључним политичким и економским питањима, везаних за напредак наше земље. </w:t>
      </w:r>
    </w:p>
    <w:p w:rsidR="00464D1B" w:rsidRDefault="00464D1B" w:rsidP="00464D1B">
      <w:r>
        <w:tab/>
        <w:t xml:space="preserve">Зато вас молим да усмерите ову расправу ка ономе што јесте живот и будућност грађана Републике Србије, као што је мој колега Мартиновић то добро јутрос рекао, да се манемо и да се оканемо отварања међусобно ормана, кућа, ко шта носи, како носи, ко је са ким ожењен. То мало задире и у оно, што се каже, основно дефинисање једне цивилизоване расправе у високом дому Народне скупштине. Мислим да Србија не заслужује ово. </w:t>
      </w:r>
    </w:p>
    <w:p w:rsidR="00464D1B" w:rsidRDefault="00464D1B" w:rsidP="00464D1B">
      <w:r>
        <w:tab/>
        <w:t>Некако, кад се вратимо у историју, па у двадесетим, тридесетим годинама прошлог века имали смо боље и квалитетније расправе него што то имао сада. Тако да, у сваком случају, треба подржати резултате.</w:t>
      </w:r>
    </w:p>
    <w:p w:rsidR="00464D1B" w:rsidRDefault="00464D1B" w:rsidP="00464D1B">
      <w:r>
        <w:tab/>
        <w:t xml:space="preserve">Оно што је суштински важно у овом послу када се води, очигледно, Министарство грађевине, инфраструктуре и саобраћаја ваш резултат је колико је километара ауто-пута изграђено, да ли и колико путника је прошло кроз аеродром „Никола Тесла“. Године 2012. или 2013. године, можда ће ме господин Илић исправити, имали смо два и по милиона путника, а сада имамо преко пет милиона путника и сад ће неко да дође и да каже – знате, то ништа не ваља. Зорана Михајловић нема лепу фризуру. Знате шта? Хајде да се вратимо </w:t>
      </w:r>
      <w:r>
        <w:lastRenderedPageBreak/>
        <w:t>једној озбиљној расправи, хајде да се вратимо расправи о стварима које су важне за нашу земљу. Веома су тешка времена на глобалном нивоу да би ми водили овакву расправу у парламенту Републике Србије.</w:t>
      </w:r>
    </w:p>
    <w:p w:rsidR="00464D1B" w:rsidRDefault="00464D1B" w:rsidP="00464D1B">
      <w:r>
        <w:tab/>
        <w:t>Хвала, господине потпредседниче.</w:t>
      </w:r>
    </w:p>
    <w:p w:rsidR="00464D1B" w:rsidRDefault="00464D1B" w:rsidP="00464D1B">
      <w:r>
        <w:tab/>
        <w:t xml:space="preserve">ПРЕДСЕДАВАЈУЋИ: Захваљујем. </w:t>
      </w:r>
    </w:p>
    <w:p w:rsidR="00464D1B" w:rsidRDefault="00464D1B" w:rsidP="00464D1B">
      <w:r>
        <w:tab/>
        <w:t>На члан 17. амандман је поднела народни посланик Катарина Ракић.</w:t>
      </w:r>
    </w:p>
    <w:p w:rsidR="00464D1B" w:rsidRDefault="00464D1B" w:rsidP="00464D1B">
      <w:r>
        <w:tab/>
        <w:t>Влада и Одбор за просторно планирање саобраћаја, инфраструктуре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Констатујем да је овај амандман постао саставни део Предлога закона.</w:t>
      </w:r>
    </w:p>
    <w:p w:rsidR="00464D1B" w:rsidRPr="00361A6B" w:rsidRDefault="00464D1B" w:rsidP="00464D1B">
      <w:pPr>
        <w:rPr>
          <w:lang w:val="en-US"/>
        </w:rPr>
      </w:pPr>
      <w:r>
        <w:tab/>
        <w:t>Да ли неко жели</w:t>
      </w:r>
      <w:r w:rsidR="00361A6B">
        <w:t xml:space="preserve"> реч? (Не.) </w:t>
      </w:r>
    </w:p>
    <w:p w:rsidR="00464D1B" w:rsidRDefault="00464D1B" w:rsidP="00464D1B">
      <w:r>
        <w:tab/>
        <w:t>На члан 18. амандман је поднела народни посланик Наташа Сп. Јовановић.</w:t>
      </w:r>
    </w:p>
    <w:p w:rsidR="00464D1B" w:rsidRDefault="00464D1B" w:rsidP="00464D1B">
      <w:r>
        <w:tab/>
        <w:t>Да ли неко жели реч? (Да.)</w:t>
      </w:r>
    </w:p>
    <w:p w:rsidR="00464D1B" w:rsidRDefault="00464D1B" w:rsidP="00464D1B">
      <w:r>
        <w:tab/>
        <w:t>Изволите.</w:t>
      </w:r>
    </w:p>
    <w:p w:rsidR="00464D1B" w:rsidRPr="0077361D" w:rsidRDefault="00464D1B" w:rsidP="00464D1B">
      <w:r>
        <w:tab/>
        <w:t>НАТАША Сп. ЈОВАНОВИЋ: Захваљујем.</w:t>
      </w:r>
    </w:p>
    <w:p w:rsidR="00464D1B" w:rsidRDefault="00464D1B" w:rsidP="00464D1B">
      <w:r>
        <w:tab/>
        <w:t>У граду у којем сам рођена, у Крагујевцу, у центру града, тачније у улици у којој сам одрасла до неког свог доба у детињству, а касније и пресељењем у други део града, је толико тога од историјског и културног значаја уништено под патронатом урбанистичке мафије и не реаговања Зоране Михајловић и Републичке грађевинске инспекције на ту чињеницу. Грађани Србије знају да се потпуно урушила кућа Ђуре Јакшића, баш прекопута куће у којој сам ја рођена, да су почеле да ничу вишеспратнице тамо на местима где породица Николић има директни интерес да обезбеђује то инвеститорима, да се перу паре преко фондације „Драгице Николић“ и наравно, показаће време и кад се клупко обмотавало и која је директна улога и Зоране Михајловић и у таквим пословима.</w:t>
      </w:r>
    </w:p>
    <w:p w:rsidR="00464D1B" w:rsidRPr="00361A6B" w:rsidRDefault="00464D1B">
      <w:pPr>
        <w:rPr>
          <w:lang w:val="en-US"/>
        </w:rPr>
      </w:pPr>
      <w:r>
        <w:tab/>
        <w:t xml:space="preserve"> На крају, све је лепо, ево то су нови детаљи, и та фризерка и то како је она дошла преко Томислава Николића у Српску напредну странку, госпођа Радета је то објаснила. Ваљда уз захвалност све је дозвољено у граду који је имао једну ипак, какву такву урбанистичку сређену слику до доласка тог несрећно</w:t>
      </w:r>
      <w:r w:rsidR="00361A6B">
        <w:t xml:space="preserve">г, Радомира Николића на власт. </w:t>
      </w:r>
    </w:p>
    <w:p w:rsidR="00464D1B" w:rsidRDefault="00464D1B">
      <w:r>
        <w:tab/>
        <w:t xml:space="preserve">Међутим, господине Арсићу, пред нама је још много закона које је предложило ово Министарство. Ја немам од представника Владе, осим госпођи Дамњановић, овде коме, а да је заиста компетентан, да се обратим у овом тренутку да бих тражила прихватање било ког амандмана. </w:t>
      </w:r>
    </w:p>
    <w:p w:rsidR="00464D1B" w:rsidRDefault="00464D1B">
      <w:r>
        <w:tab/>
        <w:t>У складу са чланом 150. Пословника, ја вас молим, господине Арсићу, да одмах обавестите, и члана 151, госпођу Ану Брнабић, председника Владе, која нам је упутила ове законске предлоге, да посланичка група СРС тражи да се обезбеди други представник Владе за настављање расправе по овим законима. Хвала.</w:t>
      </w:r>
    </w:p>
    <w:p w:rsidR="00464D1B" w:rsidRDefault="00464D1B">
      <w:r>
        <w:tab/>
      </w:r>
      <w:r>
        <w:rPr>
          <w:lang w:val="sr-Cyrl-CS"/>
        </w:rPr>
        <w:t>ПРЕДСЕДАВАЈУЋИ</w:t>
      </w:r>
      <w:r w:rsidRPr="006F769D">
        <w:rPr>
          <w:lang w:val="sr-Cyrl-CS"/>
        </w:rPr>
        <w:t xml:space="preserve">: </w:t>
      </w:r>
      <w:r>
        <w:t>На члан 19. амандман је поднео народни посланик Немања Шаровић.</w:t>
      </w:r>
    </w:p>
    <w:p w:rsidR="00464D1B" w:rsidRDefault="00464D1B">
      <w:r>
        <w:tab/>
        <w:t>Да ли неко жели реч?</w:t>
      </w:r>
    </w:p>
    <w:p w:rsidR="00464D1B" w:rsidRDefault="00464D1B">
      <w:r>
        <w:tab/>
        <w:t>На члан 20. амандман је поднео народни посланик Милорад Мирчић.</w:t>
      </w:r>
    </w:p>
    <w:p w:rsidR="00464D1B" w:rsidRDefault="00464D1B">
      <w:r>
        <w:tab/>
        <w:t>Да ли неко жели реч?</w:t>
      </w:r>
    </w:p>
    <w:p w:rsidR="00464D1B" w:rsidRDefault="00464D1B">
      <w:r>
        <w:tab/>
        <w:t>На члан 21. амандман је поднео народни посланик Срето Перић.</w:t>
      </w:r>
    </w:p>
    <w:p w:rsidR="00464D1B" w:rsidRDefault="00464D1B">
      <w:r>
        <w:tab/>
        <w:t>Да ли неко жели реч?</w:t>
      </w:r>
    </w:p>
    <w:p w:rsidR="00464D1B" w:rsidRDefault="00464D1B">
      <w:r>
        <w:tab/>
        <w:t>Изволите.</w:t>
      </w:r>
    </w:p>
    <w:p w:rsidR="00464D1B" w:rsidRDefault="00464D1B">
      <w:r>
        <w:tab/>
        <w:t xml:space="preserve">СРЕТО ПЕРИЋ: Члан 21. Предлога закона, а не нацрта, односи се на члан 70. Закона о планирању и изградњи и он говори о земљишту за редовну употребу, земљишту испод објеката и земљишту око објеката, да би то све могло да чини једну целину. </w:t>
      </w:r>
    </w:p>
    <w:p w:rsidR="00464D1B" w:rsidRDefault="00464D1B">
      <w:r>
        <w:lastRenderedPageBreak/>
        <w:tab/>
        <w:t>Госпођо Михајловић, ви знате да сам ја један од можда ретких радикала који се у нечему и слаже са вама, а то је васпитање да потиче из куће. Волео бих да ми ви кажете где се учи лоповлук? Ја то нисам могао да научим, нисам могао да савладам, па ето, само чисто онако теоријски, ако није проблем, када будете одговарали, а и не морате то да радите, уопште није битно.</w:t>
      </w:r>
    </w:p>
    <w:p w:rsidR="00464D1B" w:rsidRDefault="00464D1B">
      <w:r>
        <w:tab/>
        <w:t>Рекосте малопре ви да су неки чланови СРС одговарали пред судовима и нисам могао да уочим између вас и госпође Александре Јерков, како се зове, Ненада Чанка и многих других, који сте причали о Хашком трибуналу. Сваки онај ко је позван да да изјаву и као сведок одбране је био поносан, да не причам од нашем председнику странке, који је био спреман да оде на службени пут у трајању од 12 година. Ви то никада не би могли, не би смели, нисте такав карактер личности, али сад то није ни важно.</w:t>
      </w:r>
    </w:p>
    <w:p w:rsidR="00464D1B" w:rsidRDefault="00464D1B">
      <w:r>
        <w:tab/>
        <w:t>Овај члан 70, већ сам рекао о чему он говори и додаје се један нови став који говори о кондоминијуму, а то је уместо комплекса стамбених зграда и претпостављамо да сте то желели да решите, због тога што велики број грађана у Србији сада, управо због овога што сам ја питао како се и где учи лоповлуку, не значи сви, свакако, јер има вредних, марљивих, стручних људи, признатих у својим срединама и у установама где раде и могу да зараде више него неки други, неки су били и у иностранству и купили су те станове са посебним условима, где се унапред купац изјасни шта то жели, а онда остају те заједничке просторије које су онако на високом нивоу и овај систем стамбених објеката није само место за становање, него и место за уживање, јер омогућава много бољи и угоднији тај стамбени стандард него што је то код других.</w:t>
      </w:r>
    </w:p>
    <w:p w:rsidR="00464D1B" w:rsidRDefault="00464D1B">
      <w:r>
        <w:tab/>
        <w:t xml:space="preserve">Али, вероватно када купе те станове, остаје проблем потребе уређења и даљег плаћања одржавања тих трошкова, па сте ви онда у овом ставу предвидели како и на који начин се то може урадити. </w:t>
      </w:r>
    </w:p>
    <w:p w:rsidR="00464D1B" w:rsidRDefault="00464D1B">
      <w:r>
        <w:tab/>
        <w:t xml:space="preserve">Е, сад, ја сам јуче, односно пре два дана вама рекао да постоје припадници снага безбедности који су 2012. године добили станове на привремено коришћење, где плаћају закуп, а не могу да их откупе. И замислите тог, не могу рећи јадника, то је човек који је више пута ишао и на Косово и Метохију, бранио нашу отаџбину и данас као пензионисани припадник полицијских снага спреман је </w:t>
      </w:r>
      <w:r w:rsidR="00361A6B">
        <w:t>да се стави у службу отаџбине и</w:t>
      </w:r>
      <w:r w:rsidR="00361A6B">
        <w:rPr>
          <w:lang w:val="en-US"/>
        </w:rPr>
        <w:t xml:space="preserve"> </w:t>
      </w:r>
      <w:r>
        <w:t xml:space="preserve">када он зна за свој нерешени стамбени проблем и чита ово овде, види шта се ту ради, где је. Да ли ви планирате у наредном периоду да градите још оваквих објеката? Како ће се то све окончати? </w:t>
      </w:r>
    </w:p>
    <w:p w:rsidR="00464D1B" w:rsidRDefault="00464D1B">
      <w:r>
        <w:tab/>
        <w:t xml:space="preserve">Господине Мартиновићу, ја сам сагласан са вама када сте рекли да нам не требају неки други, довољно је и ово, али знате, увек ти неки други које сте ви именовали, могу и да поменем та имена, и Колинда и Милановић и Мило Ђукановић, они посеју своје семе овде у Србији, па онда они и не треба нешто да ураде. Урадиће то за њих и Зорана Михајловић и још неки број таквих или сличних, нажалост, припадника Владе Републике Србије. </w:t>
      </w:r>
    </w:p>
    <w:p w:rsidR="00464D1B" w:rsidRDefault="00464D1B">
      <w:r>
        <w:tab/>
      </w:r>
      <w:r>
        <w:rPr>
          <w:lang w:val="sr-Cyrl-CS"/>
        </w:rPr>
        <w:t>ПРЕДСЕДАВАЈУЋИ</w:t>
      </w:r>
      <w:r w:rsidRPr="006F769D">
        <w:rPr>
          <w:lang w:val="sr-Cyrl-CS"/>
        </w:rPr>
        <w:t xml:space="preserve">: </w:t>
      </w:r>
      <w:r>
        <w:t>Реч има народни посланик Александар Мартиновић.</w:t>
      </w:r>
    </w:p>
    <w:p w:rsidR="00464D1B" w:rsidRDefault="00464D1B">
      <w:r>
        <w:tab/>
        <w:t>Изволите.</w:t>
      </w:r>
    </w:p>
    <w:p w:rsidR="00464D1B" w:rsidRDefault="00464D1B" w:rsidP="00464D1B">
      <w:r>
        <w:tab/>
        <w:t xml:space="preserve">АЛЕКСАНДАР МАРТИНОВИЋ: </w:t>
      </w:r>
      <w:r>
        <w:rPr>
          <w:lang w:val="sr-Cyrl-CS"/>
        </w:rPr>
        <w:t xml:space="preserve">Даме и господо народни посланици, </w:t>
      </w:r>
      <w:r>
        <w:t xml:space="preserve">ја молим и госпођу Зорану Михајловић, молим и моје колеге из посланичке групе СРС, да ако је икако могуће ову седницу вратимо у нормалне токове и да покушамо сви заједно да не бацимо сенку на један догађај који је данас веома важан за српски народ, важан за односе Републике Србије и Републике Српске, важан и за односе Републике Србије и БиХ, а то је посета председника </w:t>
      </w:r>
      <w:r w:rsidRPr="00897A4A">
        <w:t xml:space="preserve">Републике Србије </w:t>
      </w:r>
      <w:r>
        <w:t xml:space="preserve">Александра Вучића двема општинама које се налазе у Федерацији БиХ, а то су Дрвар и Мркоњић Град. </w:t>
      </w:r>
    </w:p>
    <w:p w:rsidR="00464D1B" w:rsidRDefault="00464D1B" w:rsidP="00464D1B">
      <w:r>
        <w:lastRenderedPageBreak/>
        <w:tab/>
        <w:t>Тим посетама Александар Вучић шаље јасну поруку, пре свега, српском народу који је остао да живи у Федерацији БиХ да у Србији има државу која ће му у сваком тренутку помоћи и у политичком и у економском смислу и истовремено, шаљемо поруку БиХ да желимо добре добросуседске односе, да желимо мир, да желимо стабилност, да желимо економски развој и економски просперитет, да је време ратова иза нас и да се сад сви заједно и ми Срби заједно са Бошњацима окренемо некој новој будућности, економском развоју, саобраћајном повезивању, развоју науке, културе, духовности и свега онога што један народ унутар њега самога, а онда и један народ са другим може да спаја.</w:t>
      </w:r>
    </w:p>
    <w:p w:rsidR="00464D1B" w:rsidRDefault="00464D1B" w:rsidP="00464D1B">
      <w:r>
        <w:tab/>
        <w:t xml:space="preserve">У том смислу, ево, молим и вас господине Арсићу да повучете опомене које сте дали и да, ако је икако могуће, ову расправу наставимо у једном цивилизованом духу, јер мислим да онај ко је данас гледао седницу Народне скупштине, а није пријатељ Србије и српског народа, могао је само да се смеје и да трља руке и да се подсмева и нама и вама. </w:t>
      </w:r>
    </w:p>
    <w:p w:rsidR="00464D1B" w:rsidRDefault="00464D1B" w:rsidP="00464D1B">
      <w:r>
        <w:tab/>
        <w:t xml:space="preserve">Ја сам убеђен да сви ми који седимо у овој сали, без обзира којој политичкој партији припадамо, желимо добро Републици Србији, њеним грађанима, да желимо добро Републици Српској, да желимо добро и БиХ и људима који живе и у Републици Српској, и у Федерацији БиХ. </w:t>
      </w:r>
    </w:p>
    <w:p w:rsidR="00464D1B" w:rsidRDefault="00464D1B" w:rsidP="00464D1B">
      <w:r>
        <w:tab/>
        <w:t xml:space="preserve">Данас је један дан који није баш уобичајен. Председници </w:t>
      </w:r>
      <w:r w:rsidRPr="00C24BE2">
        <w:t xml:space="preserve">Републике Србије </w:t>
      </w:r>
      <w:r>
        <w:t xml:space="preserve">су пре Александра Вучића, неки су одлазили да се извињавају за злочине које Срби нису учинили. Председник </w:t>
      </w:r>
      <w:r w:rsidRPr="00C24BE2">
        <w:t xml:space="preserve">Републике Србије </w:t>
      </w:r>
      <w:r>
        <w:t xml:space="preserve">Александар Вучић је увео једну нову праксу, а то је да извињавања протоколарне природе не значе ништа, него да тачку на прошлост можемо да ставимо само тако што ћемо се окренути будућности, економском развоју, повезивању, миру, сарадњи и стабилности. </w:t>
      </w:r>
    </w:p>
    <w:p w:rsidR="00464D1B" w:rsidRDefault="00464D1B" w:rsidP="00464D1B">
      <w:r>
        <w:tab/>
        <w:t>Ево, ја вас молим у име тога да ову расправу наставимо даље у цивилизованом духу, онако како то приличи Народној скупштини и да заиста не падне сенка, а већ је пала, али да не пада даље, на оно што су данас урадили председник Републике Србије, заједно са одређеном групом министара из Владе Републике Србије, отишавши у посету Дрвару и Мркоњић Граду.</w:t>
      </w:r>
    </w:p>
    <w:p w:rsidR="00464D1B" w:rsidRPr="00361A6B" w:rsidRDefault="00464D1B" w:rsidP="00464D1B">
      <w:pPr>
        <w:rPr>
          <w:lang w:val="en-US"/>
        </w:rPr>
      </w:pPr>
      <w:r>
        <w:tab/>
      </w:r>
      <w:r w:rsidRPr="007939A6">
        <w:t xml:space="preserve">ПРЕДСЕДАВАЈУЋИ: </w:t>
      </w:r>
      <w:r>
        <w:t>Захваљујем, колега Мартиновићу, на подршци коју дајете председавајућима да сачувамо д</w:t>
      </w:r>
      <w:r w:rsidR="00361A6B">
        <w:t xml:space="preserve">остојанство Народне скупштине. </w:t>
      </w:r>
    </w:p>
    <w:p w:rsidR="00464D1B" w:rsidRDefault="00464D1B" w:rsidP="00464D1B">
      <w:r>
        <w:tab/>
        <w:t>Свакако, у току дана ће Административни одбор, са моје стране, да буде обавештен о овим опоменама које су изречене у претходном делу седнице и ја ћу те опомене да повучем писаним путем.</w:t>
      </w:r>
    </w:p>
    <w:p w:rsidR="00464D1B" w:rsidRDefault="00464D1B" w:rsidP="00464D1B">
      <w:r>
        <w:tab/>
      </w:r>
      <w:r w:rsidRPr="00FA7533">
        <w:t xml:space="preserve">Реч има народни посланик </w:t>
      </w:r>
      <w:r>
        <w:t xml:space="preserve">Вјерица Радета. </w:t>
      </w:r>
    </w:p>
    <w:p w:rsidR="00464D1B" w:rsidRPr="00361A6B" w:rsidRDefault="00464D1B">
      <w:pPr>
        <w:rPr>
          <w:lang w:val="en-US"/>
        </w:rPr>
      </w:pPr>
      <w:r>
        <w:tab/>
      </w:r>
      <w:r w:rsidRPr="00FA7533">
        <w:t xml:space="preserve">Изволите. </w:t>
      </w:r>
      <w:r>
        <w:t xml:space="preserve"> </w:t>
      </w:r>
    </w:p>
    <w:p w:rsidR="00464D1B" w:rsidRDefault="00464D1B">
      <w:r>
        <w:tab/>
      </w:r>
      <w:r>
        <w:rPr>
          <w:lang w:val="sr-Cyrl-CS"/>
        </w:rPr>
        <w:t xml:space="preserve">ВЈЕРИЦА РАДЕТА: </w:t>
      </w:r>
      <w:r>
        <w:t xml:space="preserve">Ми српски радикали апсолутно све најбоље желимо Републици Српској, и то ваљда нико не може довести у питање, као и сваком Србину где год живео на кугли земаљској. </w:t>
      </w:r>
    </w:p>
    <w:p w:rsidR="00464D1B" w:rsidRDefault="00464D1B">
      <w:r>
        <w:tab/>
        <w:t xml:space="preserve">Помало је непримерено, најблаже да кажем, да се нама скреће пажња да ми нешто треба да се уведемо у ред итд, а неће да се каже оно шта се десило у Народној скупштини, а десило се нешто што никада, али апсолутно никада није. </w:t>
      </w:r>
    </w:p>
    <w:p w:rsidR="00464D1B" w:rsidRDefault="00464D1B">
      <w:r>
        <w:tab/>
        <w:t xml:space="preserve">Ми смо јуче овде расправљали са министром Синишом Малим, имали смо доста примедби на предлоге закона, имали смо реплике и није било ниједне тешке речи, није било ниједне увредљиве речи. </w:t>
      </w:r>
    </w:p>
    <w:p w:rsidR="00464D1B" w:rsidRDefault="00464D1B">
      <w:r>
        <w:tab/>
        <w:t xml:space="preserve">Ви не можете да оно што је изазвала Зорана Михајловић ставите на душу СРС. То једноставно нећемо дозволити и било би најбоље заиста да, у складу са чланом 151, ако хоћете нормалан наставак рада ове седнице, мада ми не мислимо да смо ишта ненормално урадили ни пре овога, лепо затражи председавајући од председника Владе да овде дође други представник Владе који колико толико уважава Народну скупштину. </w:t>
      </w:r>
    </w:p>
    <w:p w:rsidR="00464D1B" w:rsidRDefault="00464D1B">
      <w:r>
        <w:lastRenderedPageBreak/>
        <w:tab/>
        <w:t xml:space="preserve">Понижења која је Народна скупштина, не било ко од нас појединачно, данас доживела од Зоране Михајловић, овај парламентаризам, парламентарни живот у Србији обновљени и не познаје. Једноставно, ми нећемо да узимамо део одговорности за оно за шта је одговорна Зорана Михајловић. </w:t>
      </w:r>
    </w:p>
    <w:p w:rsidR="00464D1B" w:rsidRDefault="00464D1B">
      <w:r>
        <w:tab/>
        <w:t xml:space="preserve">Она је мени рекла да једва чека да идем у Хаг. Ја мислим да то није политика државе Србије и да то није политика Александра Вучића, колико ја знам, али Зоранина јесте и ви онда кажете – ми нешто против Зоране. Ми само скрећемо пажњу на начин функционисања тог министра који се очигледно не уклапа ни у оно што ради Влада Републике Србије, Српске поготово. </w:t>
      </w:r>
    </w:p>
    <w:p w:rsidR="00464D1B" w:rsidRDefault="00464D1B">
      <w:r>
        <w:tab/>
        <w:t xml:space="preserve">Она каже мени да је моје понашање ствар мог васпитања итд. Свачије понашање је ствар васпитања. Ја сам васпитана да будем часна, поштена, патриота, да се залажем за интересе своје државе и свог народа на сваком месту и нисам васпитана ни да лажем, ни да крадем, ни да отимам, ни да издајем државу. Жао ми је што постоји та разлика између нас две. </w:t>
      </w:r>
    </w:p>
    <w:p w:rsidR="00464D1B" w:rsidRDefault="00464D1B">
      <w:r>
        <w:tab/>
        <w:t xml:space="preserve">Сада овде, замислите, па ви сте народни посланици који данима, месецима причате о богатству Шолака, Ђиласа и ми то подржавамо, поновимо често те цифре о којима ви говорите, то ништа није спорно. Дакле, о њиховом богатству сме да се говори, а када питамо – одакле Зорани Михајловић богатство, онда ви кажете немојте завиривати у ормаре, немојте завиривати у куће итд, а она је та која је Небојши Стефановићу послала новинаре да му сликају кућу на Бежанијској коси. Чули сте то на вашем председништву, господине Мартиновићу. </w:t>
      </w:r>
    </w:p>
    <w:p w:rsidR="00464D1B" w:rsidRDefault="00464D1B">
      <w:r>
        <w:tab/>
        <w:t>(Председавајући: Колегинице Радета.)</w:t>
      </w:r>
    </w:p>
    <w:p w:rsidR="00464D1B" w:rsidRDefault="00464D1B">
      <w:r>
        <w:tab/>
        <w:t xml:space="preserve">Колега Арсићу, што се тиче нас српских радикала, ми цео дан говоримо о владиним предлозима и наравно немогуће је и вама је јасно, па народни посланици сте, да је немогуће говорити о предлозима Владе Републике Србије, а не говорити о личности министра који представља одређени ресор. За неке министре смо овде говорили – министре, ви имате добар однос са народним посланицима и волимо када ви дођете, волимо са вама да реплицирамо. Ви добро знате да ми са неким министрима реплицирамо по 30-40 минута, али то су људи који уважавају Народну скупштину. Зорана то није. </w:t>
      </w:r>
    </w:p>
    <w:p w:rsidR="00464D1B" w:rsidRPr="00361A6B" w:rsidRDefault="00464D1B">
      <w:pPr>
        <w:rPr>
          <w:lang w:val="en-US"/>
        </w:rPr>
      </w:pPr>
      <w:r>
        <w:tab/>
        <w:t>Господине Мартиновићу, искористите ваш ауторитет и тражите од Ане Брнабић, Пословник вам то дозвољава, да пошаље другог представн</w:t>
      </w:r>
      <w:r w:rsidR="00361A6B">
        <w:t xml:space="preserve">ика Владе овде, кога год хоће. </w:t>
      </w:r>
    </w:p>
    <w:p w:rsidR="00464D1B" w:rsidRDefault="00464D1B">
      <w:r>
        <w:tab/>
        <w:t xml:space="preserve">ПРЕДСЕДАВАЈУЋИ: На члан 21. амандман је поднела народни посланик Катарина Ракић. </w:t>
      </w:r>
    </w:p>
    <w:p w:rsidR="00464D1B" w:rsidRDefault="00464D1B" w:rsidP="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 xml:space="preserve">Констатујем да је овај амандман постао саставни део Предлога закона. </w:t>
      </w:r>
    </w:p>
    <w:p w:rsidR="00464D1B" w:rsidRDefault="00464D1B" w:rsidP="00464D1B">
      <w:r>
        <w:tab/>
        <w:t>Да ли неко жели реч?</w:t>
      </w:r>
    </w:p>
    <w:p w:rsidR="00464D1B" w:rsidRDefault="00464D1B" w:rsidP="00464D1B">
      <w:r>
        <w:tab/>
        <w:t>На члан 22. амандман је поднела народни посланик Љиљана Михајловић.</w:t>
      </w:r>
    </w:p>
    <w:p w:rsidR="00464D1B" w:rsidRDefault="00464D1B" w:rsidP="00464D1B">
      <w:r>
        <w:tab/>
        <w:t>Да ли неко жели реч?</w:t>
      </w:r>
    </w:p>
    <w:p w:rsidR="00464D1B" w:rsidRDefault="00464D1B" w:rsidP="00464D1B">
      <w:r>
        <w:tab/>
        <w:t>На члан 23. амандман је поднела народни посланик Весна Николић Вукајловић.</w:t>
      </w:r>
    </w:p>
    <w:p w:rsidR="00464D1B" w:rsidRDefault="00464D1B" w:rsidP="00464D1B">
      <w:r>
        <w:tab/>
        <w:t>Да ли неко жели реч?</w:t>
      </w:r>
    </w:p>
    <w:p w:rsidR="00464D1B" w:rsidRDefault="00464D1B" w:rsidP="00464D1B">
      <w:r>
        <w:tab/>
        <w:t>На члан 24. амандман је поднела народни посланик Александра Белачић.</w:t>
      </w:r>
    </w:p>
    <w:p w:rsidR="00464D1B" w:rsidRDefault="00464D1B" w:rsidP="00464D1B">
      <w:r>
        <w:tab/>
        <w:t>Да ли неко жели реч?</w:t>
      </w:r>
    </w:p>
    <w:p w:rsidR="00464D1B" w:rsidRDefault="00464D1B" w:rsidP="00464D1B">
      <w:r>
        <w:tab/>
        <w:t>На члан 25. амандман је поднео народни посланик Петар Јојић.</w:t>
      </w:r>
    </w:p>
    <w:p w:rsidR="00464D1B" w:rsidRDefault="00464D1B" w:rsidP="00464D1B">
      <w:r>
        <w:tab/>
        <w:t>Да ли неко жели реч?</w:t>
      </w:r>
    </w:p>
    <w:p w:rsidR="00464D1B" w:rsidRDefault="00464D1B" w:rsidP="00464D1B">
      <w:r>
        <w:tab/>
        <w:t>Изволите.</w:t>
      </w:r>
    </w:p>
    <w:p w:rsidR="00464D1B" w:rsidRDefault="00464D1B" w:rsidP="00464D1B">
      <w:r>
        <w:tab/>
      </w:r>
      <w:r>
        <w:rPr>
          <w:lang w:val="sr-Cyrl-CS"/>
        </w:rPr>
        <w:t xml:space="preserve">ПЕТАР ЈОЈИЋ: </w:t>
      </w:r>
      <w:r>
        <w:t xml:space="preserve">Хвала, господине потпредседниче. </w:t>
      </w:r>
    </w:p>
    <w:p w:rsidR="00464D1B" w:rsidRDefault="00464D1B" w:rsidP="00464D1B">
      <w:r>
        <w:lastRenderedPageBreak/>
        <w:tab/>
        <w:t xml:space="preserve">Доживели смо још један скандал у Народној скупштини који није забележен. Очигледно да актуелни министар у Влади Републике Србије опонаша Љотићевца у овој Народној скупштини. </w:t>
      </w:r>
    </w:p>
    <w:p w:rsidR="00464D1B" w:rsidRDefault="00464D1B" w:rsidP="00464D1B">
      <w:r>
        <w:tab/>
        <w:t xml:space="preserve">Сећате се недавно да је Љотићевац напао физички председника посланичке групе СНС, господина Мартиновића, и Мају Гојковић. Молим вас, ово није забележено у историји српског парламентаризма. </w:t>
      </w:r>
    </w:p>
    <w:p w:rsidR="00464D1B" w:rsidRDefault="00464D1B" w:rsidP="00464D1B">
      <w:r>
        <w:tab/>
        <w:t xml:space="preserve">Господине потпредседниче, одредбе члана 105, 106, 107, 108, 109. и 110. се примењују у складу са чланом 116. Пословника Народне скупштине који каже – одредбе овог Пословника о раду на седници Народне скупштине примењују се на друге учеснике на седници Народне скупштине. </w:t>
      </w:r>
    </w:p>
    <w:p w:rsidR="00464D1B" w:rsidRDefault="00464D1B" w:rsidP="00464D1B">
      <w:r>
        <w:tab/>
        <w:t xml:space="preserve">Не могу да заборавим онај догађај када је Љотићевац напао, Бошко Обрадовић, председника посланичке групе СНС. Физички га напао овде, човек који је покушао да одржи ред и да се на неки начин настави седница. </w:t>
      </w:r>
    </w:p>
    <w:p w:rsidR="00464D1B" w:rsidRDefault="00464D1B" w:rsidP="00464D1B">
      <w:r>
        <w:tab/>
        <w:t xml:space="preserve">Даме и господо народни посланици, оно што је битно, потврђено је да у ресору за грађевинарство има корупције. Неспорно је, треба учинити, да је директор за инфраструктуру Железница Србије ухапшен. Уколико је он ухапшен незаконито, требао би да одговара онај који га је ухапсио. Где је тај човек радио? Дакле, радио је у ресору где је министар госпођа Зорана Михајловић. </w:t>
      </w:r>
    </w:p>
    <w:p w:rsidR="00464D1B" w:rsidRDefault="00464D1B" w:rsidP="00464D1B">
      <w:r>
        <w:tab/>
        <w:t xml:space="preserve">Оно што бих желео да кажем, министри из СНС, аутентичне, се овде понашају коректно, у складу са Пословником и политичким моралом, а ови прелетачи из Г17 и остали доказују ко су, шта су, одакле су и да ли им треба дати поверење које им је дато. </w:t>
      </w:r>
    </w:p>
    <w:p w:rsidR="00464D1B" w:rsidRDefault="00464D1B" w:rsidP="00464D1B">
      <w:r>
        <w:tab/>
        <w:t>Госпођа Михајловић говори о неким судовима…</w:t>
      </w:r>
    </w:p>
    <w:p w:rsidR="00464D1B" w:rsidRDefault="00464D1B" w:rsidP="00464D1B">
      <w:r>
        <w:tab/>
        <w:t>(Председавајући: Колега Јојићу, у складу са чланом 106. став 1, пошто сте ви цитирали Пословник, молим вас да се у складу са тим чланом понашате.)</w:t>
      </w:r>
    </w:p>
    <w:p w:rsidR="00464D1B" w:rsidRDefault="00464D1B" w:rsidP="00464D1B">
      <w:r>
        <w:tab/>
        <w:t xml:space="preserve">Дозволите ми само да кажем нешто, јер сам поменут индиректно. </w:t>
      </w:r>
    </w:p>
    <w:p w:rsidR="00464D1B" w:rsidRPr="00361A6B" w:rsidRDefault="00464D1B" w:rsidP="00464D1B">
      <w:pPr>
        <w:rPr>
          <w:lang w:val="en-US"/>
        </w:rPr>
      </w:pPr>
      <w:r>
        <w:tab/>
        <w:t>Госпођа Михајловић помиње неке судове. Ако мислите, госпођо Михајловић, на Хашки трибунал, поносан сам, бранио сам Србе, а н</w:t>
      </w:r>
      <w:r w:rsidR="00361A6B">
        <w:t xml:space="preserve">исам био на страни НАТО пакта. </w:t>
      </w:r>
    </w:p>
    <w:p w:rsidR="00464D1B" w:rsidRDefault="00464D1B" w:rsidP="00464D1B">
      <w:r>
        <w:tab/>
        <w:t xml:space="preserve">Са друге стране, ни један суд из ове државе нас не тражи, можда ваш суд тражи нас, али реците ви данас председнику Републике Александру Вучићу на који суд сте мислили, на кога сте мислили да га тражи, да ли на нас или још на некога, па то питајте управо председника Републике. </w:t>
      </w:r>
    </w:p>
    <w:p w:rsidR="00464D1B" w:rsidRDefault="00464D1B" w:rsidP="00464D1B">
      <w:r>
        <w:tab/>
        <w:t xml:space="preserve">ПРЕДСЕДАВАЈУЋИ: На члан 26. амандман је поднео народни посланик Томислав Љубеновић. </w:t>
      </w:r>
    </w:p>
    <w:p w:rsidR="00464D1B" w:rsidRDefault="00464D1B" w:rsidP="00464D1B">
      <w:r>
        <w:tab/>
        <w:t>Да ли неко жели реч?</w:t>
      </w:r>
    </w:p>
    <w:p w:rsidR="00464D1B" w:rsidRPr="00361A6B" w:rsidRDefault="00361A6B">
      <w:pPr>
        <w:rPr>
          <w:lang w:val="en-US"/>
        </w:rPr>
      </w:pPr>
      <w:r>
        <w:tab/>
        <w:t xml:space="preserve">Изволите, колега Љубеновићу. </w:t>
      </w:r>
    </w:p>
    <w:p w:rsidR="00464D1B" w:rsidRDefault="00464D1B">
      <w:r>
        <w:tab/>
        <w:t>ТОМИСЛАВ ЉУБЕНОВИЋ: Хвала председавајући.</w:t>
      </w:r>
    </w:p>
    <w:p w:rsidR="00464D1B" w:rsidRDefault="00464D1B">
      <w:r>
        <w:tab/>
        <w:t>Посланичка група СРС поднела је овај амандман на члан 26. Предлога закона о изменама и допунама Закона о планирању и изградњи.</w:t>
      </w:r>
    </w:p>
    <w:p w:rsidR="00464D1B" w:rsidRDefault="00464D1B">
      <w:r>
        <w:tab/>
        <w:t>Предлагач овим изменама и допунама жели чланом 26. да изврши измену члана 128. закона, који је тренутно на снази и који образлаже теме да је у закону недостајао појам „професионални назив“.</w:t>
      </w:r>
    </w:p>
    <w:p w:rsidR="00464D1B" w:rsidRDefault="00464D1B">
      <w:pPr>
        <w:rPr>
          <w:lang w:val="sr-Cyrl-CS"/>
        </w:rPr>
      </w:pPr>
      <w:r>
        <w:tab/>
      </w:r>
      <w:r>
        <w:rPr>
          <w:lang w:val="sr-Cyrl-CS"/>
        </w:rPr>
        <w:t>Било га је потребно увести због уједначавања за Законом о регулисаним професијама, којим је у потпуности преузета директива о признавању стручних квалификација, која представља кровни закон у овом подручју и сви секторски закони морају бити усклађени са тим кровним законом.</w:t>
      </w:r>
    </w:p>
    <w:p w:rsidR="00464D1B" w:rsidRDefault="00464D1B">
      <w:r>
        <w:rPr>
          <w:lang w:val="sr-Cyrl-CS"/>
        </w:rPr>
        <w:tab/>
        <w:t xml:space="preserve">Назив лиценцираних архитеката, односно лиценцираних инжењер уводи се ради усклађивања са директивом. Опис давању стручних квалификација, јер овај професионални назив даје лицу овлашћење за бављење регулисане професије јер значи да је </w:t>
      </w:r>
      <w:r>
        <w:t xml:space="preserve">лице </w:t>
      </w:r>
      <w:r>
        <w:lastRenderedPageBreak/>
        <w:t>оспособљено за обављање регулисане професије, јер је задовољио све прописане потребне, формалне и стручне услове.</w:t>
      </w:r>
    </w:p>
    <w:p w:rsidR="00464D1B" w:rsidRDefault="00464D1B">
      <w:r>
        <w:tab/>
        <w:t xml:space="preserve">Српска радикална странка предлаже амандманом брисање члана 26. Предлога закона, о коме Народна скупштина данас води расправу, између осталог и због тога што се у овом случају снижавају критеријуми у делу који се односи на то што се сматра стручним искуством. </w:t>
      </w:r>
    </w:p>
    <w:p w:rsidR="00464D1B" w:rsidRDefault="00464D1B">
      <w:r>
        <w:tab/>
        <w:t>Предложено је да се стручним искуством сматра искуство стечено на изради, односно сарадњи, на изради пројекта из одговарајуће стручне, односно уже стручне области за које се полаже стручни испит.</w:t>
      </w:r>
    </w:p>
    <w:p w:rsidR="00464D1B" w:rsidRDefault="00464D1B">
      <w:r>
        <w:tab/>
        <w:t xml:space="preserve">Закон који је тренутно на снази, стручним резултатима за пројектанта сматрају се резултати остварени на руковођењу, изради или сарадњи на изради најмање два пројекта. </w:t>
      </w:r>
    </w:p>
    <w:p w:rsidR="00464D1B" w:rsidRDefault="00464D1B">
      <w:r>
        <w:tab/>
        <w:t>Прихватање овог нашег амандман било би од велике користи, јер стручни људи који ће се бавити овим одговорним пословима не би била доведена у питање, како се то жели овим предлогом закона. Хвала.</w:t>
      </w:r>
    </w:p>
    <w:p w:rsidR="00464D1B" w:rsidRDefault="00464D1B">
      <w:r>
        <w:tab/>
      </w:r>
      <w:r>
        <w:rPr>
          <w:lang w:val="sr-Cyrl-CS"/>
        </w:rPr>
        <w:t>ПРЕДСЕДАВАЈУЋИ</w:t>
      </w:r>
      <w:r w:rsidRPr="006F769D">
        <w:rPr>
          <w:lang w:val="sr-Cyrl-CS"/>
        </w:rPr>
        <w:t xml:space="preserve">: </w:t>
      </w:r>
      <w:r>
        <w:t>Захваљујем.</w:t>
      </w:r>
    </w:p>
    <w:p w:rsidR="00464D1B" w:rsidRDefault="00464D1B">
      <w:r>
        <w:tab/>
        <w:t>На члан 27. амандман је поднео народни посланик Никола Савић.</w:t>
      </w:r>
    </w:p>
    <w:p w:rsidR="00464D1B" w:rsidRDefault="00464D1B">
      <w:r>
        <w:tab/>
        <w:t xml:space="preserve">Да ли неко жели реч? </w:t>
      </w:r>
    </w:p>
    <w:p w:rsidR="00464D1B" w:rsidRDefault="00464D1B">
      <w:r>
        <w:t xml:space="preserve"> </w:t>
      </w:r>
      <w:r>
        <w:tab/>
        <w:t>Изволите.</w:t>
      </w:r>
    </w:p>
    <w:p w:rsidR="00464D1B" w:rsidRDefault="00464D1B">
      <w:r>
        <w:tab/>
        <w:t xml:space="preserve">НИКОЛА САВИЋ: </w:t>
      </w:r>
      <w:r>
        <w:rPr>
          <w:lang w:val="sr-Cyrl-CS"/>
        </w:rPr>
        <w:t xml:space="preserve">Даме и господо народни посланици, </w:t>
      </w:r>
      <w:r>
        <w:t>господине председавајући, што се тиче овог члана 27. тражи се такође његово брисање, као и осталих чланова овог закона из истог оног разлога који смо овде пуно пута чули и сад не бих да понављам то.</w:t>
      </w:r>
    </w:p>
    <w:p w:rsidR="00464D1B" w:rsidRDefault="00464D1B">
      <w:r>
        <w:tab/>
        <w:t xml:space="preserve">Наставићу тамо где сам стао о свом претходном амандману, а ради се о урбанистичком хаосу, пре свега у центрима градова, односно у централним градским језгрима. Такву ситуацију имамо и у Београду и наравно у свим већим градовима Србије. </w:t>
      </w:r>
    </w:p>
    <w:p w:rsidR="00464D1B" w:rsidRPr="00361A6B" w:rsidRDefault="00464D1B">
      <w:pPr>
        <w:rPr>
          <w:lang w:val="en-US"/>
        </w:rPr>
      </w:pPr>
      <w:r>
        <w:tab/>
        <w:t xml:space="preserve">Ево, рецимо, каква је то политика, да наведемо пример, мада нисам Београђанин, да наведемо пример Новог Београда. Нови Београд је град који је направљен, односно изграђен по свим правилима, у духу свих правила урбанистичког планирања и свега осталог и заиста један прелеп град који може да буде понос читаве Србије. Али, онај ко је некада почео, планирао одређене делове Новог Београда, знамо сви, поготово ми који имамо мало више година, да је овде на овом пословном центру „Ушће“, како се данас зове, постојала само једна зграда, а то је била зграда тзв. ЦК – Централног комитета, у међувремену наравно, то није само ваша заслуга, у међувремену су подигнути прво пословни центар „Ушће“, који је у основи много већи него та прво постојећа зграда ЦК, сад видимо сви да </w:t>
      </w:r>
      <w:r w:rsidR="00361A6B">
        <w:t xml:space="preserve">је подигнута још једна зграда. </w:t>
      </w:r>
      <w:r w:rsidR="00361A6B">
        <w:tab/>
      </w:r>
    </w:p>
    <w:p w:rsidR="00464D1B" w:rsidRDefault="00464D1B">
      <w:r>
        <w:tab/>
        <w:t xml:space="preserve">Наравно, ја нисам стручњак за архитектуру, али само сам хтео кроз овај илустративни пример да покажем у ком смеру иде планирање изградње у нашој земљи. </w:t>
      </w:r>
    </w:p>
    <w:p w:rsidR="00464D1B" w:rsidRDefault="00464D1B">
      <w:r>
        <w:tab/>
        <w:t xml:space="preserve">Можда ће, неком ускоро пасти на памет овде у Београду да и преко пута пословног цента „Ушће“, на оној другој страни, на оној зеленој површини, где се одржавају концерти и БИР фест и остало да прави још нешто. </w:t>
      </w:r>
    </w:p>
    <w:p w:rsidR="00464D1B" w:rsidRDefault="00464D1B">
      <w:r>
        <w:tab/>
        <w:t>Значи, са таквом политиком мора да се стане, јер права је навала и прави, ја бих то назвао, урбицид на централна градска језгра, где је само циљ што више квадрата, што више новца, а да ли постоје пратећи садржаји, да ли постоји могућност да ту људи приђу својим становима, да паркирају своје аутомобиле и све остало, о томе нико не води рачуна.</w:t>
      </w:r>
    </w:p>
    <w:p w:rsidR="00464D1B" w:rsidRDefault="00464D1B">
      <w:pPr>
        <w:rPr>
          <w:lang w:val="sr-Cyrl-CS"/>
        </w:rPr>
      </w:pPr>
      <w:r>
        <w:tab/>
      </w:r>
      <w:r>
        <w:rPr>
          <w:lang w:val="sr-Cyrl-CS"/>
        </w:rPr>
        <w:t>ПРЕДСЕДАВАЈУЋИ (Владимир Маринковић): Хвала господине Савићу.</w:t>
      </w:r>
    </w:p>
    <w:p w:rsidR="00464D1B" w:rsidRDefault="00464D1B">
      <w:pPr>
        <w:rPr>
          <w:lang w:val="sr-Cyrl-CS"/>
        </w:rPr>
      </w:pPr>
      <w:r>
        <w:rPr>
          <w:lang w:val="sr-Cyrl-CS"/>
        </w:rPr>
        <w:tab/>
        <w:t>На члан 28. амандман је поднела народни посланик Марина Ристић.</w:t>
      </w:r>
    </w:p>
    <w:p w:rsidR="00464D1B" w:rsidRDefault="00464D1B">
      <w:pPr>
        <w:rPr>
          <w:lang w:val="sr-Cyrl-CS"/>
        </w:rPr>
      </w:pPr>
      <w:r>
        <w:rPr>
          <w:lang w:val="sr-Cyrl-CS"/>
        </w:rPr>
        <w:tab/>
        <w:t>На члан 29. амандман је поднео народни посланик Филип Стојановић.</w:t>
      </w:r>
    </w:p>
    <w:p w:rsidR="00464D1B" w:rsidRDefault="00464D1B">
      <w:pPr>
        <w:rPr>
          <w:lang w:val="sr-Cyrl-CS"/>
        </w:rPr>
      </w:pPr>
      <w:r>
        <w:rPr>
          <w:lang w:val="sr-Cyrl-CS"/>
        </w:rPr>
        <w:tab/>
        <w:t>Изволите.</w:t>
      </w:r>
    </w:p>
    <w:p w:rsidR="00464D1B" w:rsidRDefault="00464D1B">
      <w:pPr>
        <w:rPr>
          <w:lang w:val="sr-Cyrl-CS"/>
        </w:rPr>
      </w:pPr>
      <w:r>
        <w:rPr>
          <w:lang w:val="sr-Cyrl-CS"/>
        </w:rPr>
        <w:tab/>
        <w:t>ФИЛИП СТОЈАНОВИЋ: Захваљујем господине Маринковићу.</w:t>
      </w:r>
    </w:p>
    <w:p w:rsidR="00464D1B" w:rsidRDefault="00464D1B">
      <w:pPr>
        <w:rPr>
          <w:lang w:val="sr-Cyrl-CS"/>
        </w:rPr>
      </w:pPr>
      <w:r>
        <w:rPr>
          <w:lang w:val="sr-Cyrl-CS"/>
        </w:rPr>
        <w:lastRenderedPageBreak/>
        <w:tab/>
      </w:r>
      <w:r w:rsidRPr="002A31E1">
        <w:rPr>
          <w:lang w:val="sr-Cyrl-CS"/>
        </w:rPr>
        <w:t xml:space="preserve">Даме и господо народни посланици, </w:t>
      </w:r>
      <w:r>
        <w:rPr>
          <w:lang w:val="sr-Cyrl-CS"/>
        </w:rPr>
        <w:t xml:space="preserve">поднео сам амандман на члан 29. Предлога закона о изменама и допунама Закона о планирању и изградњи. </w:t>
      </w:r>
    </w:p>
    <w:p w:rsidR="00464D1B" w:rsidRDefault="00464D1B">
      <w:pPr>
        <w:rPr>
          <w:lang w:val="sr-Cyrl-CS"/>
        </w:rPr>
      </w:pPr>
      <w:r>
        <w:rPr>
          <w:lang w:val="sr-Cyrl-CS"/>
        </w:rPr>
        <w:tab/>
        <w:t>Слично као и код мог претходном амандмана где сам изразио бојазан да ће неспособна државна управа оваквом политиком довести грађане у ћорсокак овде изражавам једну другу врсту бојазни. Свака нова измена закона је по правилу гора од претходне верзије. Ниједно досадашње законско решење није сагледало комплетну ситуацију на територији читаве наше земље. Овде има много отворених питања које негативно утичу на једну област која се буквално тиче сваког грађанина Србије.</w:t>
      </w:r>
    </w:p>
    <w:p w:rsidR="00464D1B" w:rsidRDefault="00464D1B">
      <w:pPr>
        <w:rPr>
          <w:lang w:val="sr-Cyrl-CS"/>
        </w:rPr>
      </w:pPr>
      <w:r>
        <w:rPr>
          <w:lang w:val="sr-Cyrl-CS"/>
        </w:rPr>
        <w:tab/>
        <w:t xml:space="preserve">Као лице које рођено и највећи део живота провео на КиМ питам министра каква је доле ситуација у овој области, колико је новца издвојило њено министарство за изградњу стамбених објеката на подручју КиМ? Овде пре свега мислим на оне средине које већински настањује српско становништво. Да је само 10% новца које је непотребно поклоњено америчкој фирми „Бехтел“ уложено у српске средине на КиМ данас би доле имали барем још неколико хиљада наших сународника. Али, ко у овом министарству још размишља о Србима који су остали да живе на територији КиМ? </w:t>
      </w:r>
    </w:p>
    <w:p w:rsidR="00464D1B" w:rsidRDefault="00464D1B">
      <w:pPr>
        <w:rPr>
          <w:lang w:val="sr-Cyrl-CS"/>
        </w:rPr>
      </w:pPr>
      <w:r>
        <w:rPr>
          <w:lang w:val="sr-Cyrl-CS"/>
        </w:rPr>
        <w:tab/>
        <w:t>Постојећи закон није могуће поправити било каквим изменама и допунама. Осим тога, предложене измене су у интересу малог броја људи и предвиђају издавање грађевинских дозвола за мини хидроелектране без планске документације. Ове измене ће бити извор злоупотребе и изазваће незадовољство великог броја људи у Србији. Захваљујем.</w:t>
      </w:r>
    </w:p>
    <w:p w:rsidR="00464D1B" w:rsidRDefault="00464D1B">
      <w:pPr>
        <w:rPr>
          <w:lang w:val="sr-Cyrl-CS"/>
        </w:rPr>
      </w:pPr>
      <w:r>
        <w:rPr>
          <w:lang w:val="sr-Cyrl-CS"/>
        </w:rPr>
        <w:tab/>
      </w:r>
      <w:r w:rsidRPr="002A31E1">
        <w:rPr>
          <w:lang w:val="sr-Cyrl-CS"/>
        </w:rPr>
        <w:t xml:space="preserve">ПРЕДСЕДАВАЈУЋИ: </w:t>
      </w:r>
      <w:r>
        <w:rPr>
          <w:lang w:val="sr-Cyrl-CS"/>
        </w:rPr>
        <w:t>Хвала господине Стојановићу.</w:t>
      </w:r>
    </w:p>
    <w:p w:rsidR="00464D1B" w:rsidRDefault="00464D1B">
      <w:pPr>
        <w:rPr>
          <w:lang w:val="sr-Cyrl-CS"/>
        </w:rPr>
      </w:pPr>
      <w:r>
        <w:rPr>
          <w:lang w:val="sr-Cyrl-CS"/>
        </w:rPr>
        <w:tab/>
        <w:t>На члан 30. амандман је поднео народни посланик Зоран Деспотовић.</w:t>
      </w:r>
    </w:p>
    <w:p w:rsidR="00464D1B" w:rsidRDefault="00464D1B">
      <w:pPr>
        <w:rPr>
          <w:lang w:val="sr-Cyrl-CS"/>
        </w:rPr>
      </w:pPr>
      <w:r>
        <w:rPr>
          <w:lang w:val="sr-Cyrl-CS"/>
        </w:rPr>
        <w:tab/>
        <w:t>На члан 31. амандман је поднео народни посланик Дубравко Бојић.</w:t>
      </w:r>
    </w:p>
    <w:p w:rsidR="00464D1B" w:rsidRDefault="00464D1B">
      <w:pPr>
        <w:rPr>
          <w:lang w:val="sr-Cyrl-CS"/>
        </w:rPr>
      </w:pPr>
      <w:r>
        <w:rPr>
          <w:lang w:val="sr-Cyrl-CS"/>
        </w:rPr>
        <w:tab/>
        <w:t>Изволите проф. Бојићу.</w:t>
      </w:r>
    </w:p>
    <w:p w:rsidR="00464D1B" w:rsidRDefault="00464D1B">
      <w:pPr>
        <w:rPr>
          <w:lang w:val="sr-Cyrl-CS"/>
        </w:rPr>
      </w:pPr>
      <w:r>
        <w:rPr>
          <w:lang w:val="sr-Cyrl-CS"/>
        </w:rPr>
        <w:tab/>
        <w:t>ДУБРАВКО БОЈИЋ: Хвала господине Маринковићу.</w:t>
      </w:r>
    </w:p>
    <w:p w:rsidR="00464D1B" w:rsidRDefault="00464D1B">
      <w:pPr>
        <w:rPr>
          <w:lang w:val="sr-Cyrl-CS"/>
        </w:rPr>
      </w:pPr>
      <w:r>
        <w:rPr>
          <w:lang w:val="sr-Cyrl-CS"/>
        </w:rPr>
        <w:tab/>
      </w:r>
      <w:r w:rsidRPr="002A31E1">
        <w:rPr>
          <w:lang w:val="sr-Cyrl-CS"/>
        </w:rPr>
        <w:t xml:space="preserve">Даме и господо народни посланици, </w:t>
      </w:r>
      <w:r>
        <w:rPr>
          <w:lang w:val="sr-Cyrl-CS"/>
        </w:rPr>
        <w:t xml:space="preserve">у разлозима за доношење овог Предлога закона навели сте пре свега потребу да се усагласе одредбе Закона о планирању и изградњи са прописима ЕУ са силним директивама као што је директива о признавању професионалних квалификација, затим, директивом регулисаним професијама, са директивом о услугама и не знам више са каквим не све директивама и комесарима нећемо имати овде посла. </w:t>
      </w:r>
    </w:p>
    <w:p w:rsidR="00464D1B" w:rsidRDefault="00464D1B">
      <w:pPr>
        <w:rPr>
          <w:lang w:val="sr-Cyrl-CS"/>
        </w:rPr>
      </w:pPr>
      <w:r>
        <w:rPr>
          <w:lang w:val="sr-Cyrl-CS"/>
        </w:rPr>
        <w:tab/>
        <w:t xml:space="preserve">Навешћу овде најзначајније измене овим предлогом за праћење стања у простору. Формиран је регистар инвестиционих </w:t>
      </w:r>
      <w:r w:rsidR="00361A6B">
        <w:rPr>
          <w:lang w:val="sr-Cyrl-CS"/>
        </w:rPr>
        <w:t xml:space="preserve">локација. Затим, предложено је </w:t>
      </w:r>
      <w:r>
        <w:rPr>
          <w:lang w:val="sr-Cyrl-CS"/>
        </w:rPr>
        <w:t xml:space="preserve">прецизирање одредби у вези припреме урбанистичког пројекта, као и прецизирање одредбу у погледу могућности израде урбанистичког пројекта, као и то да су прецизиране одредбе у погледу компатибилности планских намера. </w:t>
      </w:r>
    </w:p>
    <w:p w:rsidR="00464D1B" w:rsidRDefault="00464D1B">
      <w:pPr>
        <w:rPr>
          <w:lang w:val="sr-Cyrl-CS"/>
        </w:rPr>
      </w:pPr>
      <w:r>
        <w:rPr>
          <w:lang w:val="sr-Cyrl-CS"/>
        </w:rPr>
        <w:tab/>
        <w:t xml:space="preserve">Уведен је и термин кондоминијум као облик организовања у затвореном стамбеном блоку или комплексу, као и могућност формирања ревизионе комисије. </w:t>
      </w:r>
    </w:p>
    <w:p w:rsidR="00464D1B" w:rsidRDefault="00464D1B">
      <w:pPr>
        <w:rPr>
          <w:lang w:val="sr-Cyrl-CS"/>
        </w:rPr>
      </w:pPr>
      <w:r>
        <w:rPr>
          <w:lang w:val="sr-Cyrl-CS"/>
        </w:rPr>
        <w:tab/>
        <w:t>Једна од новина је и то да је враћена надлежност министарству да одлучује по жалбама донетим у граду Београду.</w:t>
      </w:r>
    </w:p>
    <w:p w:rsidR="00464D1B" w:rsidRDefault="00464D1B">
      <w:pPr>
        <w:rPr>
          <w:lang w:val="sr-Cyrl-CS"/>
        </w:rPr>
      </w:pPr>
      <w:r>
        <w:rPr>
          <w:lang w:val="sr-Cyrl-CS"/>
        </w:rPr>
        <w:tab/>
        <w:t>Даме и господо, рекао бих пар речи о неравномерном развоју Србије па бих споменуо у том контексту и изградњу аутопута до Црне Горе који ће проћи и заобићи многе општине југозападне Србије, које би се тако развиле и инфраструктурно и туристички. Знамо да су комунисти градили железничке и магистралне путеве до Лима јер је то било најјефтиније и најкраћи пут и само да се подсетимо да је робна размена са Црном Гором близу милијарду евра. Хвала.</w:t>
      </w:r>
    </w:p>
    <w:p w:rsidR="00464D1B" w:rsidRDefault="00464D1B">
      <w:pPr>
        <w:rPr>
          <w:lang w:val="sr-Cyrl-CS"/>
        </w:rPr>
      </w:pPr>
      <w:r>
        <w:rPr>
          <w:lang w:val="sr-Cyrl-CS"/>
        </w:rPr>
        <w:tab/>
      </w:r>
      <w:r w:rsidRPr="0028180A">
        <w:rPr>
          <w:lang w:val="sr-Cyrl-CS"/>
        </w:rPr>
        <w:t xml:space="preserve">ПРЕДСЕДАВАЈУЋИ: </w:t>
      </w:r>
      <w:r>
        <w:rPr>
          <w:lang w:val="sr-Cyrl-CS"/>
        </w:rPr>
        <w:t>Хвала професоре.</w:t>
      </w:r>
      <w:r>
        <w:rPr>
          <w:lang w:val="sr-Cyrl-CS"/>
        </w:rPr>
        <w:tab/>
      </w:r>
    </w:p>
    <w:p w:rsidR="00464D1B" w:rsidRDefault="00464D1B">
      <w:pPr>
        <w:rPr>
          <w:lang w:val="sr-Cyrl-CS"/>
        </w:rPr>
      </w:pPr>
      <w:r>
        <w:rPr>
          <w:lang w:val="sr-Cyrl-CS"/>
        </w:rPr>
        <w:tab/>
        <w:t>На члан 32. амандман је поднела народни посланик Ружица Николић.</w:t>
      </w:r>
    </w:p>
    <w:p w:rsidR="00464D1B" w:rsidRDefault="00464D1B">
      <w:pPr>
        <w:rPr>
          <w:lang w:val="sr-Cyrl-CS"/>
        </w:rPr>
      </w:pPr>
      <w:r>
        <w:rPr>
          <w:lang w:val="sr-Cyrl-CS"/>
        </w:rPr>
        <w:tab/>
        <w:t>Изволите.</w:t>
      </w:r>
    </w:p>
    <w:p w:rsidR="00464D1B" w:rsidRDefault="00464D1B">
      <w:pPr>
        <w:rPr>
          <w:lang w:val="sr-Cyrl-CS"/>
        </w:rPr>
      </w:pPr>
      <w:r>
        <w:rPr>
          <w:lang w:val="sr-Cyrl-CS"/>
        </w:rPr>
        <w:lastRenderedPageBreak/>
        <w:tab/>
        <w:t>РУЖИЦА НИКОЛИЋ: Захваљујем господине Маринковићу.</w:t>
      </w:r>
    </w:p>
    <w:p w:rsidR="00464D1B" w:rsidRPr="00361A6B" w:rsidRDefault="00464D1B">
      <w:pPr>
        <w:rPr>
          <w:lang w:val="en-US"/>
        </w:rPr>
      </w:pPr>
      <w:r>
        <w:rPr>
          <w:lang w:val="sr-Cyrl-CS"/>
        </w:rPr>
        <w:tab/>
      </w:r>
      <w:r w:rsidRPr="0028180A">
        <w:rPr>
          <w:lang w:val="sr-Cyrl-CS"/>
        </w:rPr>
        <w:t xml:space="preserve">Даме и господо народни посланици, </w:t>
      </w:r>
      <w:r>
        <w:rPr>
          <w:lang w:val="sr-Cyrl-CS"/>
        </w:rPr>
        <w:t xml:space="preserve">кроз претходне дискусије доказали смо вам да овај закон није могуће поправити никаквим изменама и допунама и да су измене искључиво у интересу малог броја грађана. Моје колеге из посланичке групе су већ упитале министра о пљачкању грађана на наплатним радњама, односно станицама, што ћете се сложити, представља озбиљан проблем јер је многима путарина наплаћена и пет пута више него што је требало. </w:t>
      </w:r>
    </w:p>
    <w:p w:rsidR="00464D1B" w:rsidRDefault="00464D1B">
      <w:r>
        <w:tab/>
        <w:t>Такође бих искористила прилику и питала министра Зорану Михајловић како је могуће да на наплатној рампи добијете картицу за плаћање путарине са туђим регистарским бројем, односно са регистарским бројем возила које било испред вас? Како је то могуће, а често се дешава. Поставља се питање каква је то сада превара и нова могућа пљачка грађана? Сви знамо да се путарина наплаћује према категорији возила, па уколико је испред вас, односно испред вашег возила, био аутобус или камион, путарину ћете платити много пута више него што би требало.</w:t>
      </w:r>
    </w:p>
    <w:p w:rsidR="00464D1B" w:rsidRDefault="00464D1B">
      <w:r>
        <w:tab/>
        <w:t xml:space="preserve">Ово вас питам зато што на наплатној станици у Јагодини добила сам картицу за плаћање путарине са регистарским бројем возила које је било испред мене, а био је аутобус испред и пошто сам ту деоницу у том периоду често прелазила, приликом плаћања видела сам да је путарина много већа него што је уобичајено. Зато питам колико је грађана </w:t>
      </w:r>
      <w:r w:rsidRPr="00450DE7">
        <w:t xml:space="preserve">Републике Србије </w:t>
      </w:r>
      <w:r>
        <w:t>на овај начин оштећено, односно опљачкано и апелујем на све грађане да обрате пажњу, да на овај начин не би били преварени.</w:t>
      </w:r>
    </w:p>
    <w:p w:rsidR="00464D1B" w:rsidRDefault="00464D1B">
      <w:r>
        <w:tab/>
        <w:t>Питала бих министра Зорану Михајловић колики је њен проценат у целом овом?</w:t>
      </w:r>
    </w:p>
    <w:p w:rsidR="00464D1B" w:rsidRDefault="00464D1B">
      <w:r>
        <w:tab/>
      </w:r>
      <w:r w:rsidRPr="00450DE7">
        <w:t xml:space="preserve">ПРЕДСЕДАВАЈУЋИ: Хвала. </w:t>
      </w:r>
    </w:p>
    <w:p w:rsidR="00464D1B" w:rsidRDefault="00464D1B">
      <w:r>
        <w:tab/>
        <w:t>Господине Милетићу, јесте ли се ви јавили по овом амандману госпође Николић или? Јесте.</w:t>
      </w:r>
    </w:p>
    <w:p w:rsidR="00464D1B" w:rsidRDefault="00464D1B">
      <w:r>
        <w:tab/>
        <w:t>Изволите, по амандману.</w:t>
      </w:r>
    </w:p>
    <w:p w:rsidR="00464D1B" w:rsidRDefault="00464D1B">
      <w:r>
        <w:tab/>
      </w:r>
      <w:r w:rsidRPr="00450DE7">
        <w:t>МИЛИЈА МИЛЕТИЋ:</w:t>
      </w:r>
      <w:r>
        <w:t xml:space="preserve"> Захваљујем се.</w:t>
      </w:r>
    </w:p>
    <w:p w:rsidR="00464D1B" w:rsidRDefault="00464D1B">
      <w:r>
        <w:tab/>
        <w:t xml:space="preserve">Уважени представници Владе, драге колеге, ја сам и раније говорио, а сад говорим о овим наплатним рампама, о плаћању путарина. Ја могу да будем као човек и као посланик који долази са југоистока Србије, односно из Сврљига, задовољан сарадњом са „Путевима Србије“ у једном делу, зато што смо ми као локална самоуправа, а и град Ниш исто тако, потписали и договорили се да грађани који живе на територији локалне самоуправе Сврљиг и територије града Ниша имају могућност да на прелазе преко наплатних рампи које иду у делу преко аутопута. </w:t>
      </w:r>
    </w:p>
    <w:p w:rsidR="00464D1B" w:rsidRDefault="00464D1B">
      <w:r>
        <w:tab/>
        <w:t xml:space="preserve">Иначе, ја сам био један од заговорника да наплатне рампе и те путарине не буду ту где су сада, али пошто је то договорено у неком претходном периоду уназад, ја знам да је то уназад неколико година, то је већ морало да се уради и то је урађено да би држава Србија обезбедила, што се каже, више средстава за одржавање путева и за изградњу путева у сваком делу наше Републике Србије, па то да буде и Сврљиг и Бела Паланка и Гаџин Хан и те општине која има доста путева који су у лошијем стању али их се сада полако али сигурно раде и граде. Иначе, „Путеви Србије“ су заједно са локалним самоуправама, са председницом општине, са градоначелником Ниша потписали да ће могућност да грађани који иду из Сврљига из правца Сврљига да иду преко аутопута. Њима ће имати бесплатан прелаз, а део трошкова ће покрити локална самоуправа из свог буџета. То важи исто за град Ниш. </w:t>
      </w:r>
    </w:p>
    <w:p w:rsidR="00464D1B" w:rsidRDefault="00464D1B">
      <w:r>
        <w:tab/>
        <w:t xml:space="preserve">Када неко каже - па то није бесплатно, јесте да буџет </w:t>
      </w:r>
      <w:r w:rsidRPr="00DE7E99">
        <w:t xml:space="preserve">Републике Србије </w:t>
      </w:r>
      <w:r>
        <w:t xml:space="preserve">и буџети локалних самоуправа се пуне из реалних средстава, из свега онога што грађани раде, привредници раде, пољопривредници раде, али, с друге стране буџет, буџети локалних самоуправа треба да служе за потребе грађана, па да ли је то изградња путева, решавање </w:t>
      </w:r>
      <w:r>
        <w:lastRenderedPageBreak/>
        <w:t xml:space="preserve">водоснабдевања, да ли су спортске организације, да ли је просвета, да ли је било шта. И ово је део тога да ми сви заједно чинимо да грађанима буде лакше. </w:t>
      </w:r>
    </w:p>
    <w:p w:rsidR="00464D1B" w:rsidRDefault="00464D1B">
      <w:r>
        <w:tab/>
        <w:t xml:space="preserve">Према томе, ја мислим да можда постоји некад и грешка и за сваку грешку треба да одговара онај што је направио грешку. Сигуран сам да држава Србија и Влада Републике Србије, а и сваки од нас који смо ту не желимо да радимо на штету грађана Србије. Ја још једном мислим да и подржавам рад Министарства. Добро је да можемо да радимо, да правимо путеве, да радимо аутопутеве, </w:t>
      </w:r>
      <w:r w:rsidR="00361A6B">
        <w:t xml:space="preserve">да радимо железницу, да радимо </w:t>
      </w:r>
      <w:r>
        <w:t>аеродроме, да обезбедимо боље услове за инфраструктуру, јер нормално то ће дати и веће резултате када дођу сутра код нас инвеститори, да има бољих путева, боље железнице. Сведок тога јесте део пруге који се ради од Ниша преко Сврљига, од Зајечара, тамо према Прахову.</w:t>
      </w:r>
    </w:p>
    <w:p w:rsidR="00464D1B" w:rsidRDefault="00464D1B">
      <w:r>
        <w:tab/>
        <w:t>Ради се нишки аеродром, надограђује се, путеви се раде. Било би добро и добро је што локална самоуправа има право да својим грађанима обезбеди бесплатан превоз, бесплатна путарина да грађанина Ниша то не плаћају.</w:t>
      </w:r>
    </w:p>
    <w:p w:rsidR="00464D1B" w:rsidRDefault="00464D1B">
      <w:r>
        <w:tab/>
        <w:t xml:space="preserve">Још једном, потпредседнице Владе, мислим да је добро да наставимо и да градимо свуда, са акцентом да се живи боље у сваком делу наше Србије. </w:t>
      </w:r>
    </w:p>
    <w:p w:rsidR="00464D1B" w:rsidRDefault="00464D1B">
      <w:r>
        <w:tab/>
        <w:t>ПРЕДСЕДАВАЈУЋИ: Хвала колега Милетићу.</w:t>
      </w:r>
    </w:p>
    <w:p w:rsidR="00464D1B" w:rsidRDefault="00464D1B">
      <w:r>
        <w:tab/>
        <w:t>Реч има др Зорана Михајловић.</w:t>
      </w:r>
    </w:p>
    <w:p w:rsidR="00464D1B" w:rsidRDefault="00464D1B">
      <w:r>
        <w:tab/>
        <w:t>Изволите.</w:t>
      </w:r>
    </w:p>
    <w:p w:rsidR="00464D1B" w:rsidRDefault="00464D1B">
      <w:r>
        <w:tab/>
        <w:t xml:space="preserve">ЗОРАНА МИХАЈЛОВИЋ: Хвала на томе што сте рекли. То је пре свега подршка раду Владе </w:t>
      </w:r>
      <w:r w:rsidRPr="001129B8">
        <w:t xml:space="preserve">Републике Србије </w:t>
      </w:r>
      <w:r>
        <w:t xml:space="preserve">и министарству које водим. Мислим да је Ниш стратешки веома важан, односно ми у Влади мислимо да је стратешки веома важан и то је био један од разлога зашто смо толико улагали и у аеродром Ниш, али исто тако и у пругу, не само обилазну пругу, него пре свега пругу Ниш-Димитровград и наравно завршетак Коридора 10 који је толико значајан. </w:t>
      </w:r>
    </w:p>
    <w:p w:rsidR="00464D1B" w:rsidRDefault="00464D1B">
      <w:r>
        <w:tab/>
        <w:t xml:space="preserve">Они који се баве лажима, они ће се у лажима удавити, али оно што је важно за нас, за Србију, јесте да идемо напред и да наставимо то да радимо. Што се путарина тиче, решено је питање путарина. Оне су такође значајне зато што је то новац који користимо за одржавање аутопутеве пре свега и због тога што ми данас заиста бележимо невероватан скок броја аутомобила који пролази Коридором 10. То је зато што је ово министарство, ова Влада и наш председник направили све ово чиме ми данас можемо да се поносимо. </w:t>
      </w:r>
    </w:p>
    <w:p w:rsidR="00464D1B" w:rsidRDefault="00464D1B">
      <w:r>
        <w:tab/>
        <w:t>Знате шта, од 34 милиона аутомобила колико их је било пре неколико година на Коридору 10, близу 60 милиона са колико је завршена 2019. година, говори да се у Србији и те како ради. Ко то хоће да види, ко неће то је ствар сваког појединца, али оно што је такође важно, шта год се причало и колико год се људи вређали који обављају одређене јавне функције, чињеница јесте да резултати јесу једино мерило било чијег рада.</w:t>
      </w:r>
    </w:p>
    <w:p w:rsidR="00464D1B" w:rsidRDefault="00464D1B">
      <w:r>
        <w:tab/>
        <w:t>Хвала.</w:t>
      </w:r>
      <w:r>
        <w:tab/>
      </w:r>
    </w:p>
    <w:p w:rsidR="00464D1B" w:rsidRDefault="00464D1B">
      <w:r>
        <w:tab/>
        <w:t>ПРЕДСЕДАВАЈУЋИ: Хвала.</w:t>
      </w:r>
    </w:p>
    <w:p w:rsidR="00464D1B" w:rsidRDefault="00464D1B">
      <w:r>
        <w:tab/>
        <w:t>Право на реплику, Милија Милетић.</w:t>
      </w:r>
    </w:p>
    <w:p w:rsidR="00464D1B" w:rsidRDefault="00464D1B">
      <w:r>
        <w:tab/>
        <w:t>МИЛИЈА МИЛЕТИЋ: Хвала.</w:t>
      </w:r>
    </w:p>
    <w:p w:rsidR="00464D1B" w:rsidRDefault="00464D1B">
      <w:r>
        <w:tab/>
        <w:t xml:space="preserve">Све што сте рекли сте у праву у том делу зато што, ево ових дана је потписан уговор за издвајање у делу код Пирота, где се сада прави могућност да наши људи који тамо, тих 17 или 18 села има могућност да се уради та раскрсница, да могу људи да оду до тих села, да могу да оду до Старе Планине. </w:t>
      </w:r>
    </w:p>
    <w:p w:rsidR="00464D1B" w:rsidRDefault="00464D1B">
      <w:r>
        <w:tab/>
        <w:t>На тај начин имамо велику шансу да радимо у оквиру туристичких капацитета. Једна ствар о којима смо говорили раније и још једном ћу рећи сада, стварно ми је приоритет и увек сам говорио. Наплатна рампа, све је урађено што је морало и сада иде својим током. Битно је да завршимо онај део пута о коме смо говорили прошли пут, Малчанска петља, Књажевачка улица.</w:t>
      </w:r>
    </w:p>
    <w:p w:rsidR="00464D1B" w:rsidRPr="00361A6B" w:rsidRDefault="00464D1B">
      <w:pPr>
        <w:rPr>
          <w:lang w:val="en-US"/>
        </w:rPr>
      </w:pPr>
      <w:r>
        <w:lastRenderedPageBreak/>
        <w:tab/>
        <w:t>Када сам био са градоначелником Ниша, говорили смо о томе и потписан је уговор, очекујем да ће врло брзо кренути са изградњом тог дела ауто-пута. Оно што сам исто рекао, а битно је за тај део од Малчанске петље, јесте још један улаз за Ниш преко села Просек, урађен је пројекат, с</w:t>
      </w:r>
      <w:r w:rsidR="00361A6B">
        <w:t>ада остаје тај део да се уради.</w:t>
      </w:r>
    </w:p>
    <w:p w:rsidR="00464D1B" w:rsidRDefault="00464D1B">
      <w:r>
        <w:tab/>
        <w:t>Око тога смо разговарали са градоначелником Ниша и начелницом округа. Све ове ствари које сада радимо и део пута, када буде урађен део пута од Малчанске петље до Књажевачке улице, тај део пута је око 6,5 км и он је толико битан за нас који долазимо из источне Србије, из Сврљига, Књажевца, Зајечара. Битан је због тога што ми сада не желимо да идемо преко ауто-пута. Сврљиг има могућност зато што се то рефундира из буџета општине и ти људи немају потребе да плаћају, али за оне људи који долазе из околних општина овај пут до Књажевачке улице је битан да ће то за њих много значити. Сада је у лошем стању. Има велики број привредних субјеката, то су врло озбиљне фирме које раде на територији града Ниша и њима је овај пут веома битан, да би ту могли лакше да функционишу. Чак има потребе да се ту направи неки булевар, односно постоји неки пројекат око којег треба да се ради.</w:t>
      </w:r>
    </w:p>
    <w:p w:rsidR="00464D1B" w:rsidRDefault="00464D1B">
      <w:r>
        <w:tab/>
        <w:t xml:space="preserve">Још једном, добро је да се ради, да урадимо оно што смо започели, рецимо пут до Старе Планине преко Сврљига, у одличном је стању. Позивам све колеге да дођу до Ниша, до Сврљига, па да заједно одемо до Старе Планине да се види какав је пут. Када се прође тим делом пута таквим, исто је као да се налазимо у Швајцарској. </w:t>
      </w:r>
    </w:p>
    <w:p w:rsidR="00464D1B" w:rsidRDefault="00464D1B">
      <w:r>
        <w:tab/>
        <w:t>Још једном подржаћу вас зато што мислим да позитивно радите и добро је да сваки део наше Србије може да се ради, гради и овако да се настави даље.</w:t>
      </w:r>
    </w:p>
    <w:p w:rsidR="00464D1B" w:rsidRDefault="00464D1B">
      <w:r>
        <w:tab/>
        <w:t>ПРЕДСЕДАВАЈУЋИ: Хвала господине Милетићу.</w:t>
      </w:r>
    </w:p>
    <w:p w:rsidR="00464D1B" w:rsidRDefault="00464D1B">
      <w:r>
        <w:tab/>
        <w:t>Реч има Михаило Јокић, по амандману.</w:t>
      </w:r>
    </w:p>
    <w:p w:rsidR="00464D1B" w:rsidRPr="00361A6B" w:rsidRDefault="00361A6B">
      <w:pPr>
        <w:rPr>
          <w:lang w:val="en-US"/>
        </w:rPr>
      </w:pPr>
      <w:r>
        <w:tab/>
        <w:t>Изволите.</w:t>
      </w:r>
      <w:r>
        <w:tab/>
      </w:r>
      <w:r>
        <w:tab/>
      </w:r>
    </w:p>
    <w:p w:rsidR="00464D1B" w:rsidRDefault="00464D1B">
      <w:r>
        <w:tab/>
        <w:t>МИХАИЛО ЈОКИЋ: Поштована министар, ја бих желео да истакнем један врло важан и битан моменат о коме нико није говорио. Мислим да је Влада Републике Србије и ресорно министарство, да су изабрали прави тренутак да улажу и да граде. Данас је новац најјефтинија роба. Данас је тренутак када треба улагати.</w:t>
      </w:r>
    </w:p>
    <w:p w:rsidR="00464D1B" w:rsidRDefault="00464D1B">
      <w:r>
        <w:tab/>
        <w:t xml:space="preserve">Ми смо сведоци да се новац повлачи из банака, да је у банкама негативна камата. Многи причају и пишу о томе да ће можда евро доживети судбину марке. Знамо и видимо Американци упумпавају све више долара у оптицај, да је злато као мајка свих валута такође у паду. Значи, ово је сада тренутак да што више улажемо, јер ће се тај новац кроз ове рампе наплатне, о којима ви причате, кроз те аутомобиле који ће проћи кроз те рампе. Ми ћемо сачувати на тај начин свој новац и то ће се вратити, можда не нама, али нашој деци итд. </w:t>
      </w:r>
    </w:p>
    <w:p w:rsidR="00464D1B" w:rsidRDefault="00464D1B">
      <w:r>
        <w:tab/>
        <w:t>Значи, најбољи пример улагања је ово што управо ради Влада Републике Србије и оно што ради ваше министарство улажући и правећи те кредитне аранжмане и у еврима и у доларима, мада сам ја више за то да то буде у еврима, јер мора се доминација долара прекинути, јер долар који је некада покривао 100% тржишта, по неким последњим информацијама долар покрива негде сада око 70% тог тржишта. Толико. Кажем само овим путем треба наставити док они постоје. Хвала.</w:t>
      </w:r>
    </w:p>
    <w:p w:rsidR="00464D1B" w:rsidRDefault="00464D1B">
      <w:r>
        <w:tab/>
        <w:t>ПРЕДСЕДАВАЈУЋИ: Хвала, докторе Јокићу.</w:t>
      </w:r>
    </w:p>
    <w:p w:rsidR="00464D1B" w:rsidRDefault="00464D1B">
      <w:r>
        <w:tab/>
        <w:t>На члан 33. амандман је поднела народни посланик Вјерица Радета.</w:t>
      </w:r>
    </w:p>
    <w:p w:rsidR="00464D1B" w:rsidRDefault="00464D1B">
      <w:r>
        <w:tab/>
        <w:t>Изволите, госпођо Радета.</w:t>
      </w:r>
    </w:p>
    <w:p w:rsidR="00464D1B" w:rsidRDefault="00464D1B">
      <w:r>
        <w:tab/>
        <w:t>ВЈЕРИЦА РАДЕТА: Када не бисмо имали овакав став према овим предлозима закона, односно овом предлогу закона за којег тврдимо да је катастрофално лош, непримењив, овај члан на који се односи амандман, а односи се на члан 142. као и све што ради Зорана Михајловић, протиче, проткано је могућом корупцијом. Једноставно жена без тога не може.</w:t>
      </w:r>
    </w:p>
    <w:p w:rsidR="00464D1B" w:rsidRDefault="00464D1B">
      <w:r>
        <w:lastRenderedPageBreak/>
        <w:tab/>
        <w:t>Говори се о изградњи или реконструкцији линијских инфраструктурних објеката ако наступе елементарне непогоде итд, и онда говори о неким инвеститорима, ваљда такве ствари решава држава, ако је елементарна непогода у питању онда се држава бави тим, господине Маринковићу. Али, то код Зоране не иде тако. Она то ради преко разних својих Мирољуба Јефтића. Ми тражимо да се што пре надлежно тужилаштво прецизно изјасни о томе шта је до сада урађено у случају Мирољуб Јефтић који је, подсећамо, признао да је узимао мито за легализацију и да је већи део тог новца давао Зорани Михајловић, односно њеном партнеру како она то каже.</w:t>
      </w:r>
    </w:p>
    <w:p w:rsidR="00464D1B" w:rsidRDefault="00464D1B">
      <w:r>
        <w:tab/>
        <w:t>Дакле, ми желимо да се сазна истина, а не како провејава у јавности, господине Маринковићу, опет смо овде видели транспарент.</w:t>
      </w:r>
    </w:p>
    <w:p w:rsidR="00464D1B" w:rsidRDefault="00464D1B">
      <w:r>
        <w:tab/>
        <w:t>ПРЕДСЕДАВАЈУЋИ: Колега Арсић и Милићевић, сви смо покушавали и колега Мартиновић се обраћао вашој посланичкој групи и ево ја вас још једном покушавам да вас замолим да разговарамо о закону. Ви сте то рекли јуче, ја сам чуо. Имате право на свој став, али ако желите да наставимо нормалну расправу, ето ја вас молим ако можемо да причамо о амандманима, о закону. То је коректно, колегијално.</w:t>
      </w:r>
    </w:p>
    <w:p w:rsidR="00464D1B" w:rsidRDefault="00464D1B">
      <w:r>
        <w:tab/>
        <w:t>ВРЕЈИЦА РАДЕТА: Ово је прилично ненормално. Знате на шта ово подсећа? Као када Шиптари направе неки инцидент на КиМ и онда дође неко из ЕУ и каже Александру Вучићу – обе стране треба да спусте лопту.</w:t>
      </w:r>
    </w:p>
    <w:p w:rsidR="00464D1B" w:rsidRDefault="00464D1B">
      <w:r>
        <w:tab/>
        <w:t>ПРЕДСЕДАВАЈУЋИ: Па шта сам ја сада, Маја Коцијанчић. Шта хоћете да кажете.</w:t>
      </w:r>
    </w:p>
    <w:p w:rsidR="00464D1B" w:rsidRDefault="00464D1B">
      <w:r>
        <w:tab/>
        <w:t>ВЈЕРИЦА РАДЕТА: Дакле, неверовано. Ви сте потпредседник Народне скупштине.</w:t>
      </w:r>
    </w:p>
    <w:p w:rsidR="00464D1B" w:rsidRPr="00361A6B" w:rsidRDefault="00464D1B">
      <w:pPr>
        <w:rPr>
          <w:lang w:val="en-US"/>
        </w:rPr>
      </w:pPr>
      <w:r>
        <w:tab/>
        <w:t>ПРЕДСЕДАВАЈУЋИ: Ја сам рекао шта сам имао доле када сам био у клупи. Ја сам спреман да браним тај стави. Молим вас сада као ваш колега посланик да наставимо нор</w:t>
      </w:r>
      <w:r w:rsidR="00361A6B">
        <w:t>мално без неке тензије.</w:t>
      </w:r>
    </w:p>
    <w:p w:rsidR="00464D1B" w:rsidRDefault="00464D1B">
      <w:r>
        <w:tab/>
        <w:t>ВЈЕРИЦА РАДЕТА: Господине Маринковићу, ви сте потпредседник Народне скупштине и ја то уважавам. Говорим и вама и господину Мартиновићу и Арсићу, свима који покушавате да обрнете игрицу. То ме све подсећа кад кажем на то када неки шиптар направи инцидент на КиМ и дође неко из ЕУ и каже Вучићу – обе стране треба да спусте лопту. Ви сте то сто пута коментарисали гостујући у разним телевизијским емисијама и осуђивали сте то. Осуђујемо и ми, наравно.</w:t>
      </w:r>
    </w:p>
    <w:p w:rsidR="00464D1B" w:rsidRDefault="00464D1B">
      <w:r>
        <w:tab/>
        <w:t>Мора да се зна ко коси, ко воду носи. То мора да се зна и у Народној скупштини. Мени је жао што неки од вас имају неке личне симпатије према Зорани Михајловић из овог или оног разлога, не улазимо у то. Говорим о чињеници, говорим о Мирољубу Јефтић, о човеку који је рекао у истрази да је узимао паре за мито, за легализацију и део пара давао Зорани Михајловић. Она не може да ставља овај транспарент…</w:t>
      </w:r>
    </w:p>
    <w:p w:rsidR="00464D1B" w:rsidRDefault="00464D1B">
      <w:r>
        <w:tab/>
      </w:r>
      <w:r w:rsidRPr="00B64BB7">
        <w:t xml:space="preserve">ПРЕДСЕДАВАЈУЋИ: </w:t>
      </w:r>
      <w:r>
        <w:t>Ја вас молим колегинице Радета, да ли се слажете, одредићу паузу од пет минута.</w:t>
      </w:r>
    </w:p>
    <w:p w:rsidR="00464D1B" w:rsidRDefault="00464D1B">
      <w:r>
        <w:tab/>
        <w:t>Има пауза, мора пауза, колегиница Радета која сјајно познаје Пословник и све процедуре, можда најбоље овде у Народној скупштини, говори све време ван амандмана, ван дискусије. Ја могу да разумем политичку намеру, али вас опет колегијално молим да наставимо нормалан рад.</w:t>
      </w:r>
    </w:p>
    <w:p w:rsidR="00464D1B" w:rsidRDefault="00464D1B">
      <w:r>
        <w:tab/>
        <w:t>Одређујем паузу од пет минута, да једноставно не вређамо једни друге и не изазивамо једни друге, да говоримо о амандману.</w:t>
      </w:r>
    </w:p>
    <w:p w:rsidR="00464D1B" w:rsidRDefault="00464D1B">
      <w:r>
        <w:tab/>
        <w:t xml:space="preserve">Рекли сте то, чули смо вас, има органа који ће то да ураде свој посао и то је то. </w:t>
      </w:r>
    </w:p>
    <w:p w:rsidR="00464D1B" w:rsidRDefault="00464D1B">
      <w:r>
        <w:tab/>
        <w:t>Немојте ову жену…</w:t>
      </w:r>
    </w:p>
    <w:p w:rsidR="00464D1B" w:rsidRDefault="00464D1B">
      <w:r>
        <w:tab/>
        <w:t>ВЈЕРИЦА РАДЕТА: Хајде да ја наставим, ионако сте ми појели два минута времена.</w:t>
      </w:r>
    </w:p>
    <w:p w:rsidR="00464D1B" w:rsidRDefault="00464D1B">
      <w:r>
        <w:tab/>
      </w:r>
      <w:r w:rsidRPr="00B64BB7">
        <w:t xml:space="preserve">ПРЕДСЕДАВАЈУЋИ: </w:t>
      </w:r>
      <w:r>
        <w:t>Дао сам паузу, молим вас.</w:t>
      </w:r>
    </w:p>
    <w:p w:rsidR="00464D1B" w:rsidRDefault="00464D1B">
      <w:r>
        <w:tab/>
        <w:t>Вратићемо вам време, ово што сам ја говорио, вратићемо време, бићемо коректни. Ја вас молим да и ви будете коректни. Хвала.</w:t>
      </w:r>
    </w:p>
    <w:p w:rsidR="00464D1B" w:rsidRDefault="00464D1B"/>
    <w:p w:rsidR="00464D1B" w:rsidRDefault="00464D1B">
      <w:r>
        <w:tab/>
        <w:t>(После паузе)</w:t>
      </w:r>
    </w:p>
    <w:p w:rsidR="00464D1B" w:rsidRDefault="00464D1B"/>
    <w:p w:rsidR="00464D1B" w:rsidRDefault="00464D1B">
      <w:r>
        <w:tab/>
      </w:r>
      <w:r w:rsidRPr="00BF7BB2">
        <w:t>ПРЕДСЕДАВАЈУЋИ</w:t>
      </w:r>
      <w:r>
        <w:t xml:space="preserve"> (Владимир Маринковић): </w:t>
      </w:r>
      <w:r w:rsidRPr="00321F32">
        <w:t xml:space="preserve">Даме и господо народни посланици, </w:t>
      </w:r>
      <w:r>
        <w:t xml:space="preserve">настављамо са радом. </w:t>
      </w:r>
    </w:p>
    <w:p w:rsidR="00464D1B" w:rsidRDefault="00464D1B">
      <w:r>
        <w:tab/>
        <w:t xml:space="preserve">Госпођа Радета, имате још 45 секунди које сам вам ја узео. </w:t>
      </w:r>
    </w:p>
    <w:p w:rsidR="00464D1B" w:rsidRDefault="00464D1B">
      <w:r>
        <w:tab/>
        <w:t>Изволите.</w:t>
      </w:r>
    </w:p>
    <w:p w:rsidR="00464D1B" w:rsidRDefault="00464D1B">
      <w:r>
        <w:tab/>
      </w:r>
      <w:r w:rsidRPr="00321F32">
        <w:t xml:space="preserve">ВЈЕРИЦА РАДЕТА: </w:t>
      </w:r>
      <w:r>
        <w:t>Добро.</w:t>
      </w:r>
    </w:p>
    <w:p w:rsidR="00464D1B" w:rsidRDefault="00464D1B">
      <w:r>
        <w:tab/>
        <w:t>Дакле, ви сте овде слушали пре само неколико минута када је Зорана Михајловић, говорећи о нечем што смо ми говорили, ко се, како је рекла - ко се лажима служи, у лажима ће се удавити.</w:t>
      </w:r>
    </w:p>
    <w:p w:rsidR="00464D1B" w:rsidRDefault="00464D1B">
      <w:r>
        <w:tab/>
        <w:t>Вама то не смета што министар каже народним посланицима, а ми народни посланици СРС њој кажемо – ко се лоповлуком служи, у затвору ће завршити. Сад, вама се то свиђа, не свиђа, не знам како бих вам рекла, али другачије за њу не можемо да кажемо.</w:t>
      </w:r>
    </w:p>
    <w:p w:rsidR="00464D1B" w:rsidRDefault="00464D1B">
      <w:r>
        <w:tab/>
        <w:t>Немојте више да покушавате да нас спречавате да замолимо тужилаштво да обавести јавност која је улога Зоране Михајловић у криминалним радњама, крађи пара Мирољуба Јефтића. Само то смо тражили.</w:t>
      </w:r>
    </w:p>
    <w:p w:rsidR="00464D1B" w:rsidRDefault="00464D1B">
      <w:r>
        <w:tab/>
      </w:r>
      <w:r w:rsidRPr="00321F32">
        <w:t xml:space="preserve">ПРЕДСЕДАВАЈУЋИ: </w:t>
      </w:r>
      <w:r>
        <w:t>Хвала.</w:t>
      </w:r>
    </w:p>
    <w:p w:rsidR="00464D1B" w:rsidRDefault="00464D1B">
      <w:r>
        <w:tab/>
        <w:t>На члан 34. амандман је поднела народни посланик Наташа Јовановић.</w:t>
      </w:r>
    </w:p>
    <w:p w:rsidR="00464D1B" w:rsidRPr="00361A6B" w:rsidRDefault="00464D1B">
      <w:pPr>
        <w:rPr>
          <w:lang w:val="en-US"/>
        </w:rPr>
      </w:pPr>
      <w:r>
        <w:tab/>
        <w:t>Изволите.</w:t>
      </w:r>
    </w:p>
    <w:p w:rsidR="00464D1B" w:rsidRDefault="00464D1B">
      <w:r>
        <w:tab/>
      </w:r>
      <w:r w:rsidRPr="00176A7D">
        <w:t xml:space="preserve">НАТАША Сп. ЈОВАНОВИЋ: </w:t>
      </w:r>
      <w:r>
        <w:t xml:space="preserve">Ви од нас тражите да будемо овде до краја озбиљни. Ми јесмо озбиљни и одговорни људи и тако се бавимо овим послом, неко краћи, неко дужи период, али ми немамо адекватног саговорника, јер Зорана Михајловић то свакако није. Она се апсолутно не разуме у ову област из које нам предлаже законе, јер да је нешто знала, не би у ову Скупштину долазила са толико пута изменама и допунама Закона о планирању и изградњи. </w:t>
      </w:r>
    </w:p>
    <w:p w:rsidR="00464D1B" w:rsidRDefault="00464D1B">
      <w:r>
        <w:tab/>
        <w:t xml:space="preserve">Нити је интересује што Крагујевац нема завршену ни јужну, ни северну обилазницу, ни што су нерешени имовински спорови, ни што народ не може нормално да вози аутомобиле на деоници коју је помињао колега Јовановић, од Тополе до Крагујевца, због тога што то нису уопште њени приоритети. </w:t>
      </w:r>
    </w:p>
    <w:p w:rsidR="00464D1B" w:rsidRDefault="00464D1B">
      <w:r>
        <w:tab/>
        <w:t xml:space="preserve">Приоритети ове госпође су тамо где постоји модел за корупцију, за лоповлук, итд. И онда каже - радикали лажу. И што је скандалозно, ево, ја сам, господине Маринковићу, овде у шестом мандату у Народној скупштини, а пришао јој је и колега Филип Стојановић, који је најдуже овде, од 1992. године, показује транспарент и говори да ми наводно лажемо. </w:t>
      </w:r>
    </w:p>
    <w:p w:rsidR="00464D1B" w:rsidRDefault="00464D1B">
      <w:r>
        <w:tab/>
        <w:t>За све што говоримо, имамо јасне аргументе. Ми тражимо и захтевамо и да се државни органи тиме баве.</w:t>
      </w:r>
    </w:p>
    <w:p w:rsidR="00464D1B" w:rsidRDefault="00464D1B">
      <w:r>
        <w:tab/>
        <w:t>Како ви очекујете, господине Маринковићу, да људи који су ојађени таквим понашањем овог министра, Зоране Михајловић, и људи који су под њеним патронатом, дођу овде, ваљда уђу на врата и да кажу - мени је тражено толико и толико у катастру да ја урадим свој посао. Или, дошли су ми Зоранини људи, да то каже неки инвеститор, да бих ја могао да кренем са тим послом, да дам толико и толико новца. Јел ти људи могу да уђу овде или смо ми представници народа да све то износимо и да говоримо о стварима језиком чињеница које боле грађане Србије? Једног нормалног, обичног човека таква злоупотреба и такав вид бахатости свакако да боли, а ми смо ту да штитимо те грађане.</w:t>
      </w:r>
    </w:p>
    <w:p w:rsidR="00464D1B" w:rsidRDefault="00464D1B">
      <w:r>
        <w:tab/>
      </w:r>
      <w:r w:rsidRPr="00176A7D">
        <w:t xml:space="preserve">ПРЕДСЕДАВАЈУЋИ: </w:t>
      </w:r>
      <w:r>
        <w:t>Хвала.</w:t>
      </w:r>
    </w:p>
    <w:p w:rsidR="00464D1B" w:rsidRDefault="00464D1B">
      <w:r>
        <w:tab/>
        <w:t>Реч има др Михајло Јокић, по амандману. Изволите.</w:t>
      </w:r>
    </w:p>
    <w:p w:rsidR="00464D1B" w:rsidRDefault="00464D1B">
      <w:r>
        <w:tab/>
        <w:t>МИХАИЛО ЈОКИЋ: Ја морам да поставим једно питање за министра.</w:t>
      </w:r>
    </w:p>
    <w:p w:rsidR="00464D1B" w:rsidRDefault="00464D1B">
      <w:r>
        <w:lastRenderedPageBreak/>
        <w:tab/>
        <w:t>Добијам већ 10 СМС порука, где питају - шта ће бити и када ће се радити пут Ваљево-Косјерић-Пожега. Ево, сад, последња СМС порука је од ранијег председника општине, Милијана. Он је 11. који ми је послао СМС. Ја молим ако можете да одговорите. Хвала.</w:t>
      </w:r>
    </w:p>
    <w:p w:rsidR="00464D1B" w:rsidRDefault="00464D1B">
      <w:r>
        <w:tab/>
      </w:r>
      <w:r w:rsidRPr="00176A7D">
        <w:t xml:space="preserve">ПРЕДСЕДАВАЈУЋИ: </w:t>
      </w:r>
      <w:r>
        <w:t>Реч има проф. др Зорана Михајловић. Изволите.</w:t>
      </w:r>
    </w:p>
    <w:p w:rsidR="00464D1B" w:rsidRDefault="00464D1B">
      <w:r>
        <w:tab/>
      </w:r>
      <w:r w:rsidRPr="00176A7D">
        <w:t xml:space="preserve">ЗОРАНА МИХАЈЛОВИЋ: </w:t>
      </w:r>
      <w:r>
        <w:t xml:space="preserve">Врло радо. </w:t>
      </w:r>
    </w:p>
    <w:p w:rsidR="00464D1B" w:rsidRDefault="00464D1B">
      <w:r>
        <w:tab/>
        <w:t xml:space="preserve">Као што смо све оно што смо обећали и завршили, у овом делу, баш конкретно тај пут се налази у новом пројекту "Пет хиљада километара путева" који ће се радити од ове године. Али, да не буде забуне. Ове године се ради углавном пројектно-техничка документација и ево га овде, дакле, следеће године ће бити радови а ове године иде документација. </w:t>
      </w:r>
    </w:p>
    <w:p w:rsidR="00464D1B" w:rsidRDefault="00464D1B">
      <w:r>
        <w:tab/>
        <w:t>Оно што је за вас важно, ми у марту месецу почињемо да радимо ауто-пут Ваљево-Иверак и то је оно што се ради у том крају. Хвала.</w:t>
      </w:r>
    </w:p>
    <w:p w:rsidR="00464D1B" w:rsidRDefault="00464D1B">
      <w:r>
        <w:tab/>
      </w:r>
      <w:r w:rsidRPr="006F2C2E">
        <w:t xml:space="preserve">ПРЕДСЕДАВАЈУЋИ: </w:t>
      </w:r>
      <w:r>
        <w:t>Хвала, госпођо Михајловић.</w:t>
      </w:r>
    </w:p>
    <w:p w:rsidR="00464D1B" w:rsidRDefault="00464D1B">
      <w:r>
        <w:tab/>
        <w:t>На члан 35. амандман је поднео народни посланик Немања Шаровић.</w:t>
      </w:r>
    </w:p>
    <w:p w:rsidR="00464D1B" w:rsidRDefault="00464D1B">
      <w:r>
        <w:tab/>
        <w:t xml:space="preserve">На члан 35. амандман је поднео народни посланик Маријан Ристичевић. </w:t>
      </w:r>
    </w:p>
    <w:p w:rsidR="00464D1B" w:rsidRDefault="00464D1B">
      <w:r>
        <w:tab/>
        <w:t>Изволите, колега Ристичевићу.</w:t>
      </w:r>
    </w:p>
    <w:p w:rsidR="00464D1B" w:rsidRDefault="00464D1B">
      <w:r>
        <w:tab/>
      </w:r>
      <w:r w:rsidRPr="006F2C2E">
        <w:t xml:space="preserve">МАРИЈАН РИСТИЧЕВИЋ: </w:t>
      </w:r>
      <w:r>
        <w:t xml:space="preserve">Даме и господо народни посланици, изградити 320 км ауто-путева а при томе смањити проценат јавног дуга спрам БДП је равно подвигу. Кад упоредимо то, рецимо, са Црном Гором, која ради само 40 км ауто-пута који још увек није завршила, да јој јавни дуг расте 600 милиона евра </w:t>
      </w:r>
      <w:r w:rsidR="00361A6B">
        <w:t xml:space="preserve">годишње, или 13 до 14% БДП, то </w:t>
      </w:r>
      <w:r>
        <w:t>би, кад би прерачунали у Србији такву врсту изградње, значило да би јавни дуг требало да расте негде отприлике за 7-8 милијарди спрам ауто-путева које је Србија изградила. Значи, Црна Гора својих 40 км које гради у задње две године, 600 милиона евра им је растао јавни дуг, што је 13% БДП Црне Горе, две године, значи 26% им је порастао јавни дуг, а при томе нису успели да изграде ни 40 км ауто-пута.</w:t>
      </w:r>
    </w:p>
    <w:p w:rsidR="00464D1B" w:rsidRDefault="00464D1B">
      <w:r>
        <w:tab/>
        <w:t xml:space="preserve">Отуда можда и ови догађаји можда у Црној Гори, јер она плови у економске невоље, а Србија полако излази из економских недаћа и невоља и при томе гради своју инфраструктуру, подиже прерађивачке капацитете и БДП јој расте, што из изградње, што из туризма, а највише из индустрије и прерађивачке делатности. </w:t>
      </w:r>
    </w:p>
    <w:p w:rsidR="00464D1B" w:rsidRDefault="00464D1B">
      <w:r>
        <w:tab/>
        <w:t>У Црној Гори је, рецимо, индустријска производња пала за 8% на годишњем нивоу.</w:t>
      </w:r>
    </w:p>
    <w:p w:rsidR="00464D1B" w:rsidRDefault="00464D1B">
      <w:r>
        <w:tab/>
        <w:t>Дакле, само кад се упоредимо са Црном Гором, која је била неколико степеника изнад Србије, до пре неколико година, можемо да видимо који је то успех Владе Републике Србије, владајуће већине и државног руководства.</w:t>
      </w:r>
    </w:p>
    <w:p w:rsidR="00464D1B" w:rsidRDefault="00464D1B">
      <w:r>
        <w:tab/>
      </w:r>
      <w:r w:rsidRPr="006F2C2E">
        <w:t xml:space="preserve">ПРЕДСЕДАВАЈУЋИ: </w:t>
      </w:r>
      <w:r>
        <w:t>Реч има Јелена Жарић Ковачевић. Изволите.</w:t>
      </w:r>
    </w:p>
    <w:p w:rsidR="00464D1B" w:rsidRDefault="00464D1B">
      <w:r>
        <w:tab/>
      </w:r>
      <w:r w:rsidRPr="006F2C2E">
        <w:t xml:space="preserve">ЈЕЛЕНА ЖАРИЋ КОВАЧЕВИЋ: </w:t>
      </w:r>
      <w:r>
        <w:t>Хвала вам, господине Маринковићу.</w:t>
      </w:r>
    </w:p>
    <w:p w:rsidR="00464D1B" w:rsidRDefault="00464D1B">
      <w:r>
        <w:tab/>
        <w:t>Даме и господо народни посланици, госпођо Михајловић са сарадницима, желела сам да се надовежем на колегу који је пре мене говорио о стотинама километара изграђених ауто-путева који су од значаја за повезивање наших градова и општина, али и Србије са регионом.</w:t>
      </w:r>
    </w:p>
    <w:p w:rsidR="00464D1B" w:rsidRDefault="00464D1B">
      <w:r>
        <w:tab/>
        <w:t>Желим и да наведем још добрих примера из Ниша. О њима можемо да говоримо када је у питању ресор грађевинарства, саобраћаја, инфраструктуре.</w:t>
      </w:r>
    </w:p>
    <w:p w:rsidR="00464D1B" w:rsidRDefault="00464D1B">
      <w:r>
        <w:tab/>
        <w:t>Један од пројеката јако важних за Нишлије јесте и измештање железничке пруге из центра града и изградња железничке обилазнице око Ниша. Железничка обилазница око Ниша у дужини од 22 км јесте део пројекта електрификације пруге Ниш-Димитровград. Радови ће коштати око 268 милиона евра и велики део се финансира из кредита Европске инвестиционе банке.</w:t>
      </w:r>
    </w:p>
    <w:p w:rsidR="00464D1B" w:rsidRDefault="00464D1B">
      <w:r>
        <w:lastRenderedPageBreak/>
        <w:tab/>
        <w:t xml:space="preserve">Град Ниш се налази на месту где се Коридор 10 дели на два крака - један иде према Бугарској, један иде према Грчкој. Пруга пролази кроз центар града, као што сам навела, и део од Ниша до Бугарске је једини део заправо Коридора 10 који нема електрификацију. </w:t>
      </w:r>
    </w:p>
    <w:p w:rsidR="00464D1B" w:rsidRDefault="00464D1B">
      <w:r>
        <w:tab/>
        <w:t>Један од разлога за измештање јесте и идеја да се теретни саобраћај измести ван града и да се раздвоји одвијање путничког од теретног саобраћаја на приступној железничкој деоници до града, односно циљ је ослобађање центра града од теретног саобраћаја, што ће смањити буку, загађење и друге штетне утицаје.</w:t>
      </w:r>
    </w:p>
    <w:p w:rsidR="00464D1B" w:rsidRDefault="00464D1B">
      <w:r>
        <w:tab/>
        <w:t xml:space="preserve">Такође, осим ових бенефита, за Нишлије који живе у близини пруге, односно у центру града, ова нова пруга ће повећати брзину, смањити време путовања возова и време задржавања возова у станицама. </w:t>
      </w:r>
    </w:p>
    <w:p w:rsidR="00464D1B" w:rsidRDefault="00464D1B">
      <w:r>
        <w:tab/>
        <w:t xml:space="preserve">Дакле, говоримо о измештању пруге која подразумева осам железничких линија које пролазе кроз град. Број путовања у току само једног дана је 260, а око 70% је теретних возова и предвиђено је чак и повећање броја возова. Онда можемо сви да закључимо зашто је измештање те пруге из центра града важно за људе који живе у близини пруге. </w:t>
      </w:r>
    </w:p>
    <w:p w:rsidR="00464D1B" w:rsidRDefault="00464D1B">
      <w:r>
        <w:tab/>
        <w:t>Реализација овог пројекта ће умногоме поправити квалитет живота грађана Ниша, али и квалитет саме пруге, која ће бити измештена из центра града. Хвала.</w:t>
      </w:r>
    </w:p>
    <w:p w:rsidR="00464D1B" w:rsidRDefault="00464D1B">
      <w:r>
        <w:tab/>
      </w:r>
      <w:r w:rsidRPr="002C7BAA">
        <w:t xml:space="preserve">ПРЕДСЕДАВАЈУЋИ: </w:t>
      </w:r>
      <w:r>
        <w:t>Хвала.</w:t>
      </w:r>
    </w:p>
    <w:p w:rsidR="00464D1B" w:rsidRPr="00361A6B" w:rsidRDefault="00464D1B">
      <w:pPr>
        <w:rPr>
          <w:lang w:val="en-US"/>
        </w:rPr>
      </w:pPr>
      <w:r>
        <w:tab/>
        <w:t xml:space="preserve">Реч има по амандману др </w:t>
      </w:r>
      <w:r w:rsidR="00361A6B">
        <w:t>Милан Љубић. Изволите.</w:t>
      </w:r>
    </w:p>
    <w:p w:rsidR="00464D1B" w:rsidRDefault="00464D1B">
      <w:r>
        <w:tab/>
        <w:t>МИЛАН ЉУБИЋ: Захваљујем.</w:t>
      </w:r>
    </w:p>
    <w:p w:rsidR="00464D1B" w:rsidRDefault="00464D1B">
      <w:r>
        <w:tab/>
        <w:t>Поштовани председавајући, уважена министарко са сарадницима, поштовани народни посланици, значајне измене овог закона су професионалне квалификације у области планирања и изградње, издавање лиценце инжењерима, архитектима и просторним планерима за обављање ове врсте стручних послова. Ради се о константном усавршавању и стицању знања, компетенција.</w:t>
      </w:r>
    </w:p>
    <w:p w:rsidR="00464D1B" w:rsidRDefault="00464D1B">
      <w:r>
        <w:tab/>
        <w:t xml:space="preserve">Изменама и допунама Закона створиће се услови за бржу и ефикаснију реализацију инфраструктурних пројеката који су од значаја за Републику Србију. Смањују се процедуре, омогућава се брже издавање дозвола. </w:t>
      </w:r>
    </w:p>
    <w:p w:rsidR="00464D1B" w:rsidRDefault="00464D1B">
      <w:r>
        <w:tab/>
        <w:t xml:space="preserve">Све ово је значајно због убрзања реализације пројекта из новог инвестиционог плана, чија је укупна вредност већа од пет милијарди евра. </w:t>
      </w:r>
    </w:p>
    <w:p w:rsidR="00464D1B" w:rsidRPr="00361A6B" w:rsidRDefault="00464D1B">
      <w:pPr>
        <w:rPr>
          <w:lang w:val="en-US"/>
        </w:rPr>
      </w:pPr>
      <w:r>
        <w:tab/>
        <w:t>Инвестициони план "Србија 2025. године" односи се на саобраћајну, енергетску, комуналну инфраструктуру и обухвата изградњу брзих саобраћајница, пројекте у друмском и железничком саобраћају, као што су изградња ауто-пута Београд-Сарајево, Моравског коридора, Фрушкогорског коридора, као и изградњу брзе пруге Београд-Будимпешта, реконст</w:t>
      </w:r>
      <w:r w:rsidR="00361A6B">
        <w:t>рукција пруге Ниш-Димитровград.</w:t>
      </w:r>
    </w:p>
    <w:p w:rsidR="00464D1B" w:rsidRDefault="00464D1B">
      <w:r>
        <w:tab/>
        <w:t xml:space="preserve">Данас говоримо о повезивању, друмском, железничком, ваздушном, воденом. Основна идеја повезивања свих различитих пројеката је стварање модерније, успешније, организованије и ефикасније Србије. Уз уређене јавне финансије, стабилност и новији инвестициони план Србија се развија. То нам говори колико Србија иде напред. </w:t>
      </w:r>
    </w:p>
    <w:p w:rsidR="00464D1B" w:rsidRDefault="00464D1B">
      <w:r>
        <w:tab/>
        <w:t xml:space="preserve">Ово су важни коридори. Моћи ћемо да идемо брзим и новим путевима. Данас је Србија једно велико градилиште са обновљеном грађевинском индустријом која значајно доприноси сталном расту БДП, смањењу броја незапослених и расту привредних активности. То је добра вест, то је огроман напредак. </w:t>
      </w:r>
    </w:p>
    <w:p w:rsidR="00464D1B" w:rsidRDefault="00464D1B">
      <w:r>
        <w:tab/>
        <w:t xml:space="preserve">Све ово значи, сваки тај раст, у складу са стопом раста, са нашим напретком, већи приход у буџету. Плате ће бити веће и пензије ће бити веће. Све ово можете да радите када имате стабилне финансије. Одговорном политиком новац који зарадимо инвестирамо у нешто што подстиче наш раст. </w:t>
      </w:r>
    </w:p>
    <w:p w:rsidR="00464D1B" w:rsidRDefault="00464D1B">
      <w:r>
        <w:tab/>
        <w:t xml:space="preserve">Данас Србија, захваљујући Александру Вучићу и СНС, може много више него пре у односу на оне који су је девастирали, који су је опљачкали, оставили нама да решавамо </w:t>
      </w:r>
      <w:r>
        <w:lastRenderedPageBreak/>
        <w:t xml:space="preserve">проблеме и никада им на памет није падало да воде рачуна о младим људима, припадницима снага безбедности, ни о коме другом сем њих. </w:t>
      </w:r>
    </w:p>
    <w:p w:rsidR="00464D1B" w:rsidRDefault="00464D1B">
      <w:r>
        <w:tab/>
        <w:t xml:space="preserve">Све ово је у економском интересу како би Србија расла, развијала се. Много тога је урађено и уложено у побољшање пословног амбијента, напретка на међународним листама, данас смо на деветом месту. Све ово ће омогућити Србији да се економски раст наше земље у будућности настави. </w:t>
      </w:r>
      <w:r w:rsidRPr="00741044">
        <w:t>Захваљујем.</w:t>
      </w:r>
    </w:p>
    <w:p w:rsidR="00464D1B" w:rsidRDefault="00464D1B">
      <w:r>
        <w:tab/>
      </w:r>
      <w:r w:rsidRPr="00741044">
        <w:t xml:space="preserve">ПРЕДСЕДАВАЈУЋИ: </w:t>
      </w:r>
      <w:r>
        <w:t>Хвала, др Љубићу.</w:t>
      </w:r>
    </w:p>
    <w:p w:rsidR="00464D1B" w:rsidRDefault="00464D1B" w:rsidP="00464D1B">
      <w:r>
        <w:tab/>
        <w:t>На члан 36. амандман је поднео народни посланик Милорад Мирчић.</w:t>
      </w:r>
    </w:p>
    <w:p w:rsidR="00464D1B" w:rsidRDefault="00464D1B" w:rsidP="00464D1B">
      <w:r>
        <w:tab/>
      </w:r>
      <w:r w:rsidRPr="00741044">
        <w:t xml:space="preserve">Изволите. </w:t>
      </w:r>
    </w:p>
    <w:p w:rsidR="00464D1B" w:rsidRDefault="00464D1B" w:rsidP="00464D1B">
      <w:r>
        <w:tab/>
        <w:t xml:space="preserve">МИЛОРАД МИРЧИЋ: Сасвим нормално би било да ми овде расправљамо о нијансама Предлога измена и допуна овог закона, међутим, уместо тога да видимо колико је корисно, а колико је штетно лиценцирање просторних планера. </w:t>
      </w:r>
    </w:p>
    <w:p w:rsidR="00464D1B" w:rsidRDefault="00464D1B" w:rsidP="00464D1B">
      <w:r>
        <w:tab/>
        <w:t xml:space="preserve">Када су у питању страна лица, ми овде морамо да се бавимо нечим што нас подсећа на раније периоде када су представници Г17 били министри у Влади, пре свега Млађан Динкић, који је имао овакав стил као тренутно Зорана Михајловић, који је садашњем гувернеру НБС као члан Владе рекао да лаже као пас. Онда, није му било довољно то, него је ишао корак даље, што је признао касније да је обмануо јавност да ће они који буду гласали за Тадића имати по 1.000 евра. </w:t>
      </w:r>
    </w:p>
    <w:p w:rsidR="00464D1B" w:rsidRDefault="00464D1B" w:rsidP="00464D1B">
      <w:r>
        <w:tab/>
        <w:t xml:space="preserve">Зар вас не подсећа ова атмосфера сад на тај период, када неко ко је исконски и даље у тој матрици политичкој овде се набусито осионо понаша према представницима оних које је народ бирао? </w:t>
      </w:r>
    </w:p>
    <w:p w:rsidR="00464D1B" w:rsidRDefault="00464D1B" w:rsidP="00464D1B">
      <w:r>
        <w:tab/>
        <w:t xml:space="preserve">Ви мислите, драге колеге из владајуће коалиције, да је то добро, јер ви нисте циљна група. Грдно се варате. Питање је само тренутка, ако дозволите ово, питање тренутка када ћете ви доћи на ред. Уосталом, иду избори, у изборима нико не може са сигурношћу да прогнозира какви ће резултати бити. После избора све је могуће, али једно је сигурно – ако СРС буде у могућности да учествује у извршној власти, да води ову Србију, жестоко ће се обрачунати са онима који су носиоци криминала и криминалних радњи, а међу њима сви они који су били перјанице Г17+. </w:t>
      </w:r>
    </w:p>
    <w:p w:rsidR="00464D1B" w:rsidRDefault="00464D1B" w:rsidP="00464D1B">
      <w:r>
        <w:tab/>
      </w:r>
      <w:r w:rsidRPr="005722CC">
        <w:t>ПРЕДСЕДАВАЈУЋИ: Хвала.</w:t>
      </w:r>
    </w:p>
    <w:p w:rsidR="00464D1B" w:rsidRDefault="00464D1B" w:rsidP="00464D1B">
      <w:r>
        <w:tab/>
        <w:t>Реч има, по амандману, др Бранимир Ранчић.</w:t>
      </w:r>
    </w:p>
    <w:p w:rsidR="00464D1B" w:rsidRDefault="00464D1B" w:rsidP="00464D1B">
      <w:r>
        <w:tab/>
        <w:t>Изволите, др Ранчићу.</w:t>
      </w:r>
    </w:p>
    <w:p w:rsidR="00464D1B" w:rsidRDefault="00464D1B" w:rsidP="00464D1B">
      <w:r>
        <w:tab/>
        <w:t>БРАНИМИР РАНЧИЋ: Захваљујем, председавајући.</w:t>
      </w:r>
    </w:p>
    <w:p w:rsidR="00464D1B" w:rsidRDefault="00464D1B" w:rsidP="00464D1B">
      <w:r>
        <w:tab/>
        <w:t xml:space="preserve">Поштовани министре, госпођо Михајловић, поштовани гости из Министарства, поштовани народни посланици који сте у сали, читајући Предлог овог закона, образложење и разлоге за доношење овог закона </w:t>
      </w:r>
      <w:r w:rsidR="00361A6B">
        <w:t xml:space="preserve">може се закључити да они утичу </w:t>
      </w:r>
      <w:r>
        <w:t xml:space="preserve">на свеукупни развој </w:t>
      </w:r>
      <w:r w:rsidRPr="005722CC">
        <w:t>Републике Србије</w:t>
      </w:r>
      <w:r>
        <w:t>, односно равномерни регионални и локални економски развој, као и међународно и унутрашње повезивање.</w:t>
      </w:r>
    </w:p>
    <w:p w:rsidR="00464D1B" w:rsidRDefault="00464D1B" w:rsidP="00464D1B">
      <w:r>
        <w:tab/>
        <w:t>Поред изградње аутопутева, ја их овде не бих набрајао, јер су претходници о аутопутевима доста говорили, односно пуно говорили и изградњи брзих саобраћајница, подвукао бих питање о улагању у „Железницу“.</w:t>
      </w:r>
    </w:p>
    <w:p w:rsidR="00464D1B" w:rsidRDefault="00464D1B" w:rsidP="00464D1B">
      <w:r>
        <w:tab/>
        <w:t>Као што знате, председник Вучић најавио је, представљајући програм 20-25, а Влада у свом плану рада и  буџета за 2020. годину и даље за 2021. и 2022. годину проценила на око пет милијарди евра за улагање у инфраструктурне пројекте, између осталог и за „Железницу“.</w:t>
      </w:r>
    </w:p>
    <w:p w:rsidR="00464D1B" w:rsidRDefault="00464D1B" w:rsidP="00464D1B">
      <w:r>
        <w:tab/>
        <w:t>Набројићу: изградња брзе пруге Београд – Будимпешта, изградња београдском метроа, реконструкција пруга Јајинци – Мала Крсна, реконструкција пруге Ниш – Димитровград, реконструкција пруге Ниш – Брестовац, реконструкција регионалних пруга и друго.</w:t>
      </w:r>
    </w:p>
    <w:p w:rsidR="00464D1B" w:rsidRDefault="00464D1B" w:rsidP="00464D1B">
      <w:r>
        <w:lastRenderedPageBreak/>
        <w:tab/>
        <w:t xml:space="preserve">У вези са тим, поставио бих питање госпођи Михајловић – зашто није поменута пруга Ниш – Београд која треба да буде реконструисан до брзине од 130 километара на сат? </w:t>
      </w:r>
    </w:p>
    <w:p w:rsidR="00464D1B" w:rsidRDefault="00464D1B" w:rsidP="00464D1B">
      <w:r>
        <w:tab/>
        <w:t>Сада имамо следећу ситуацију. Пруга Београд – Нови Сад – Будимпешта планира се до 200 километара на сат, а пруга Београд – Ниш до 130 километара планира се до 130 километара на сат. Зато је председник Вучић замолио Владу и регионално министарство да размислити о могућности да и овај део пруге буде направљен за брзину већу, да не би после двадесет година опет правили реконструкцију те исте, јер ће потребе бити повећане. Ако можете одговорите ми.</w:t>
      </w:r>
    </w:p>
    <w:p w:rsidR="00464D1B" w:rsidRDefault="00464D1B" w:rsidP="00464D1B">
      <w:r>
        <w:tab/>
        <w:t>Хвала.</w:t>
      </w:r>
    </w:p>
    <w:p w:rsidR="00464D1B" w:rsidRDefault="00464D1B" w:rsidP="00464D1B">
      <w:r>
        <w:tab/>
        <w:t>ПРЕДСЕДАВАЈУЋИ: Хвала, докторе Ранчићу.</w:t>
      </w:r>
    </w:p>
    <w:p w:rsidR="00464D1B" w:rsidRDefault="00464D1B" w:rsidP="00464D1B">
      <w:r>
        <w:tab/>
        <w:t>Реч има Проф. др Зорана Михајловић.</w:t>
      </w:r>
    </w:p>
    <w:p w:rsidR="00464D1B" w:rsidRDefault="00464D1B" w:rsidP="00464D1B">
      <w:r>
        <w:tab/>
        <w:t>Изволите.</w:t>
      </w:r>
    </w:p>
    <w:p w:rsidR="00464D1B" w:rsidRDefault="00464D1B" w:rsidP="00464D1B">
      <w:r>
        <w:tab/>
        <w:t>ЗОРАНА МИХАЈЛОВИЋ: Чекајте да ово склоним, ово није мој број.</w:t>
      </w:r>
    </w:p>
    <w:p w:rsidR="00464D1B" w:rsidRDefault="00464D1B" w:rsidP="00464D1B">
      <w:r>
        <w:tab/>
        <w:t xml:space="preserve">Дакле, ми смо почели да радимо брзу пругу Београд – Будимпешта и она ће да буде на 200 километара на сат. Дакле, ради се на Првој секцији, на Другој секцији, Београд – Стара Пазова, Стара Пазова – Нови Сад, а од марта месеца почињу радови на деоници Нови Сад, па све горе, до границе. </w:t>
      </w:r>
    </w:p>
    <w:p w:rsidR="00464D1B" w:rsidRDefault="00464D1B" w:rsidP="00464D1B">
      <w:r>
        <w:tab/>
        <w:t xml:space="preserve">У исто време кренули смо да радимо Пројектну техничку документацију управо за ову деоницу за коју сте ви и питали, Београд – Ниш – Прешево. Београд – Ниш ће бити брзина, дакле још увек се разматра да ли 160 километара на сат, дакле не 130, него 160 километара на сат, или 200 километара на сат. </w:t>
      </w:r>
    </w:p>
    <w:p w:rsidR="00464D1B" w:rsidRDefault="00464D1B" w:rsidP="00464D1B">
      <w:r>
        <w:tab/>
        <w:t xml:space="preserve">У току ове године треба да се донесе одлука, вероватно негде ту већ до маја месеца и онда би следеће године могли да радимо на уговору о финансирању. </w:t>
      </w:r>
    </w:p>
    <w:p w:rsidR="00464D1B" w:rsidRDefault="00464D1B" w:rsidP="00464D1B">
      <w:r>
        <w:tab/>
        <w:t xml:space="preserve">Деоница од Ниша до Прешева је деоница којом ћемо ићи 120 километара на сат. За нас је то свакако важно зато што цела та пруга Коридора 10 за нас је важна, а пре свега за карго транспорт, наравно важно је и за путнички, али карго транспорт је нешто што је приоритет. </w:t>
      </w:r>
    </w:p>
    <w:p w:rsidR="00464D1B" w:rsidRDefault="00464D1B" w:rsidP="00464D1B">
      <w:r>
        <w:tab/>
        <w:t xml:space="preserve">Дакле, реално је очекивати да следеће године можемо да имао Уговор о финансирању и да могу да почну радови зато што би ове године и делом почетка следеће године, практично завршавана документација. </w:t>
      </w:r>
    </w:p>
    <w:p w:rsidR="00464D1B" w:rsidRPr="00361A6B" w:rsidRDefault="00464D1B" w:rsidP="00464D1B">
      <w:pPr>
        <w:rPr>
          <w:lang w:val="en-US"/>
        </w:rPr>
      </w:pPr>
      <w:r>
        <w:tab/>
        <w:t xml:space="preserve">И мислим да је то за Србију једнако важно као и сваки ауто-пут који смо завршили зато што ако хоћемо уопште да развијамо наш транзитни саобраћај онда је то управо тај Коридор 10, дакле, који иде са севера ка југу и повезује нас, на крају крајева, </w:t>
      </w:r>
      <w:r w:rsidR="00361A6B">
        <w:t xml:space="preserve">са врло важном луком у Грчкој. </w:t>
      </w:r>
      <w:r w:rsidR="00361A6B">
        <w:tab/>
      </w:r>
    </w:p>
    <w:p w:rsidR="00464D1B" w:rsidRDefault="00464D1B" w:rsidP="00464D1B">
      <w:r>
        <w:tab/>
        <w:t>ПРЕДСДАВАЈУЋИ: Хвала, госпођо Михајловић.</w:t>
      </w:r>
    </w:p>
    <w:p w:rsidR="00464D1B" w:rsidRDefault="00464D1B" w:rsidP="00464D1B">
      <w:r>
        <w:tab/>
      </w:r>
      <w:r w:rsidRPr="001A192B">
        <w:t xml:space="preserve">Реч има народни посланик </w:t>
      </w:r>
      <w:r>
        <w:t>др Ранчић.</w:t>
      </w:r>
    </w:p>
    <w:p w:rsidR="00464D1B" w:rsidRDefault="00464D1B" w:rsidP="00464D1B">
      <w:r>
        <w:tab/>
        <w:t>Изволите.</w:t>
      </w:r>
    </w:p>
    <w:p w:rsidR="00464D1B" w:rsidRDefault="00464D1B" w:rsidP="00464D1B">
      <w:r>
        <w:tab/>
        <w:t xml:space="preserve">БРАНИМИР РАНЧИЋ: Ја бих вас још једанпут замолио као и председник Вучић да размислите о овој могућности да ова пруга заиста буде направљена на 200 километара на сат, јер ја нисам стручњак, инжењер, али земљиште кроз Војводину је фактички исто као и земљиште дуж долине реке Мораве. Ту немате проблема са Сићевачком клисуром, ту немате проблема са Грделичком клисуром, а већ има постојећа железничка пруга. </w:t>
      </w:r>
    </w:p>
    <w:p w:rsidR="00464D1B" w:rsidRDefault="00464D1B" w:rsidP="00464D1B">
      <w:r>
        <w:tab/>
        <w:t xml:space="preserve">Дакле, још једном размислите уколико је технички могуће да када градимо нешто направимо за сва времена, а не да после 20 или 30 година поново правимо реконструкцију, као што је, ако сте слушали моје претходно излагање када сам поменуо господина Симоновића који је хтео да уназади град Ниш на тај начин што је хтео да електрифицира пругу кроз Ниш и саобраћај у Нишу би био за сва времена зацементиран. </w:t>
      </w:r>
    </w:p>
    <w:p w:rsidR="00464D1B" w:rsidRPr="00361A6B" w:rsidRDefault="00464D1B">
      <w:pPr>
        <w:rPr>
          <w:lang w:val="en-US"/>
        </w:rPr>
      </w:pPr>
      <w:r>
        <w:tab/>
        <w:t>Хвала.</w:t>
      </w:r>
    </w:p>
    <w:p w:rsidR="00464D1B" w:rsidRDefault="00464D1B" w:rsidP="00464D1B">
      <w:r>
        <w:lastRenderedPageBreak/>
        <w:tab/>
      </w:r>
      <w:r w:rsidRPr="00A36CF9">
        <w:t xml:space="preserve">ПРЕДСЕДАВАЈУЋИ: </w:t>
      </w:r>
      <w:r>
        <w:t>Хвала, докторе Ранчићу.</w:t>
      </w:r>
    </w:p>
    <w:p w:rsidR="00464D1B" w:rsidRDefault="00464D1B" w:rsidP="00464D1B">
      <w:r>
        <w:tab/>
        <w:t>Реч има професор доктор Зорана Михајловић.</w:t>
      </w:r>
    </w:p>
    <w:p w:rsidR="00464D1B" w:rsidRDefault="00464D1B" w:rsidP="00464D1B">
      <w:r>
        <w:tab/>
      </w:r>
      <w:r w:rsidRPr="00A36CF9">
        <w:t xml:space="preserve">Изволите. </w:t>
      </w:r>
    </w:p>
    <w:p w:rsidR="00464D1B" w:rsidRDefault="00464D1B" w:rsidP="00464D1B">
      <w:r>
        <w:tab/>
        <w:t>ЗОРАНА МИХАЈЛОВИЋ: Само мала допуна.</w:t>
      </w:r>
    </w:p>
    <w:p w:rsidR="00464D1B" w:rsidRDefault="00464D1B" w:rsidP="00464D1B">
      <w:r>
        <w:tab/>
        <w:t>Дакле, у нашем инвестиционом плану 2025 налази се пруга Београд-Ниш, Ниш-Прешево. Ми питамо струку. Струка још увек даје своје прелиминарне процене за Београд-Ниш. Није спорно да би ми сви желели 200 километара на сат, али је вредност те инвестиције огромна и прилична је разлика између 200 километара и 160 километара.</w:t>
      </w:r>
    </w:p>
    <w:p w:rsidR="00464D1B" w:rsidRDefault="00464D1B" w:rsidP="00464D1B">
      <w:r>
        <w:tab/>
        <w:t>Оно што је сигурно, то је да је тежак терен тек од Ниша ка Прешеву и та деоница ће из тих разлога готово једнако коштати као и Београд-Ниш, али ће свакако бити мања километража. Значи, ближи смо одлуци Београд-Ниш 200 километара, Ниш-Прешево 130 километара. Хвала.</w:t>
      </w:r>
    </w:p>
    <w:p w:rsidR="00464D1B" w:rsidRDefault="00464D1B" w:rsidP="00464D1B">
      <w:r>
        <w:tab/>
      </w:r>
      <w:r w:rsidRPr="00A36CF9">
        <w:t xml:space="preserve">ПРЕДСЕДАВАЈУЋИ: </w:t>
      </w:r>
      <w:r>
        <w:t>Хвала, госпођо Михајловић.</w:t>
      </w:r>
    </w:p>
    <w:p w:rsidR="00464D1B" w:rsidRDefault="00464D1B" w:rsidP="00464D1B">
      <w:r>
        <w:tab/>
        <w:t>На члан 37. амандман је поднео народни посланик Срето Перић.</w:t>
      </w:r>
    </w:p>
    <w:p w:rsidR="00464D1B" w:rsidRDefault="00464D1B" w:rsidP="00464D1B">
      <w:r>
        <w:tab/>
      </w:r>
      <w:r w:rsidRPr="00A36CF9">
        <w:t xml:space="preserve">Изволите. </w:t>
      </w:r>
    </w:p>
    <w:p w:rsidR="00464D1B" w:rsidRDefault="00464D1B" w:rsidP="00464D1B">
      <w:r>
        <w:tab/>
        <w:t>СРЕТО ПЕРИЋ: Ја ћу пробати да стручно говорим о овом амандману, али пре тога морам једну ствар да кажем. Најбољи и аутентични представник „један од пет милиона“ је Зорана Михајловић. Када сам видео како лепо држи онај транспарент, ено, уклапа се за први ред и то је, додуше, и госпођа Вјерица Радета једне прилике рекла, нисам веровао, она је упућена добро и значи то је сад истина.</w:t>
      </w:r>
    </w:p>
    <w:p w:rsidR="00464D1B" w:rsidRDefault="00464D1B" w:rsidP="00464D1B">
      <w:r>
        <w:tab/>
        <w:t>Сад мало да причам о овом Закону о планирању и изградњи. Члан 150 и 151. говоре о ономе ко може да изводи радове, које услове треба да испуњава извођач радова, овлашћени извођач. Ту треба имати једно у виду, да је планирање и изградња један поприлично комплексан посао.</w:t>
      </w:r>
    </w:p>
    <w:p w:rsidR="00464D1B" w:rsidRDefault="00464D1B" w:rsidP="00464D1B">
      <w:r>
        <w:tab/>
        <w:t xml:space="preserve">Прво, подразумева добру законску регулативу, а касније и висок степен струке и наравно, све то мора да буде праћено да не би дошло до злоупотребе. </w:t>
      </w:r>
    </w:p>
    <w:p w:rsidR="00464D1B" w:rsidRDefault="00464D1B" w:rsidP="00464D1B">
      <w:r>
        <w:tab/>
        <w:t>Већини од вас, поштоване колеге, је познато, можда нису конкретне цифре, али сигурно то знате, разговарао сам са неколико инвеститора у Београду, у унутрашњости је цена нешто мања. Кажу за добијање грађевинске дозволе по бруто површини 110 евра по квадрату изван оних обавезних, где ви добијете одређену документацију, имате доказ да сте ви то уплатили.</w:t>
      </w:r>
    </w:p>
    <w:p w:rsidR="00464D1B" w:rsidRDefault="00464D1B" w:rsidP="00464D1B">
      <w:r>
        <w:tab/>
        <w:t xml:space="preserve">Сад, ту не треба никаква памет ни нека посебна анализа. Ако се има у виду да један грађевински објекат или једна стамбена зграда има 3.000 квадратних метара бруто површине и тих 110 евра, то је отприлике негде око 330.000 евра за грађевинску дозволу за један објекат, која се не види. </w:t>
      </w:r>
    </w:p>
    <w:p w:rsidR="00464D1B" w:rsidRDefault="00464D1B" w:rsidP="00464D1B">
      <w:r>
        <w:tab/>
        <w:t xml:space="preserve">Ја онако са својим скромним знањем и солидним васпитањем, али необучен за крађу и остало, не пада ми на памет да поверујем да постоји неки појединац ко сме толико новца да узме, а да нема подршку од некога, односно да неко иза њега не стоји. Још када се зна да мало боље организовани ти инвеститори у току једне године заврше једну или за две календарске године три зграде, па помножите, па ћете видети који је то износ. Онда није ни чудо што су неки богати и што неки имају енормно велике потребе, захтеве и могу себи то да обезбеде, а неки не могу, односно једна преживљавају. </w:t>
      </w:r>
    </w:p>
    <w:p w:rsidR="00464D1B" w:rsidRDefault="00464D1B" w:rsidP="00464D1B">
      <w:r>
        <w:tab/>
        <w:t>Није председник Вучић омогућио директно ни овим што су много богати, ни оним што су посебно сиромашни…</w:t>
      </w:r>
    </w:p>
    <w:p w:rsidR="00464D1B" w:rsidRDefault="00464D1B" w:rsidP="00464D1B">
      <w:r>
        <w:tab/>
      </w:r>
      <w:r w:rsidRPr="00432F1B">
        <w:t xml:space="preserve">ПРЕДСЕДАВАЈУЋИ: </w:t>
      </w:r>
      <w:r>
        <w:t>Хвала, колега Перићу.</w:t>
      </w:r>
    </w:p>
    <w:p w:rsidR="00464D1B" w:rsidRDefault="00464D1B" w:rsidP="00464D1B">
      <w:r>
        <w:tab/>
        <w:t>Реч има Драгана Костић, по амандману.</w:t>
      </w:r>
    </w:p>
    <w:p w:rsidR="00464D1B" w:rsidRPr="00361A6B" w:rsidRDefault="00464D1B" w:rsidP="00464D1B">
      <w:pPr>
        <w:rPr>
          <w:lang w:val="en-US"/>
        </w:rPr>
      </w:pPr>
      <w:r>
        <w:tab/>
      </w:r>
      <w:r w:rsidRPr="00432F1B">
        <w:t xml:space="preserve">Изволите. </w:t>
      </w:r>
    </w:p>
    <w:p w:rsidR="00464D1B" w:rsidRDefault="00464D1B" w:rsidP="00464D1B">
      <w:r>
        <w:tab/>
        <w:t>ДРАГАНА КОСТИЋ: Захваљујем председавајући.</w:t>
      </w:r>
    </w:p>
    <w:p w:rsidR="00464D1B" w:rsidRDefault="00464D1B" w:rsidP="00464D1B">
      <w:r>
        <w:lastRenderedPageBreak/>
        <w:tab/>
        <w:t>Уважена министарко са сарадницима, народни посланици, човек може свашта да каже, али дела су оно што остаје иза нас и што говори много више од речи. Тако да, министарка, ви наставите да радите посао који радите, а грађани Србије знају то на изборима да похвале и да кажу ко је прави човек који ради нешто у Србији.</w:t>
      </w:r>
    </w:p>
    <w:p w:rsidR="00464D1B" w:rsidRDefault="00464D1B" w:rsidP="00464D1B">
      <w:r>
        <w:tab/>
        <w:t>Ја бих у име грађана општине Сокобање се захвалила за регионални пут који је реконструисан од Алексинца до Сокобање. Међутим, још неке деонице су остале нереконструисане. И питала бих шта је ушло у план за ових 5.000 километара које је за реконструкцију резервисано у овој години? Да ли је у том плану ушао и регионални пут Сокобања-Књажевац, односно регионални пут Сокобања-Бољевац?</w:t>
      </w:r>
    </w:p>
    <w:p w:rsidR="00464D1B" w:rsidRDefault="00464D1B" w:rsidP="00464D1B">
      <w:r>
        <w:tab/>
        <w:t>Ово је јако битно за грађане Сокобање, с обзиром да је то туристичко место и прво оно што туристи негодују, то јесте долазни пут до Сокобање.</w:t>
      </w:r>
    </w:p>
    <w:p w:rsidR="00464D1B" w:rsidRDefault="00464D1B" w:rsidP="00464D1B">
      <w:r>
        <w:tab/>
        <w:t>Другу ствар коју бих хтела да вас упитам, а то је – докле се стигло са израдом пројектне документације за петљу Рутевац на Коридору 10, који је не само захтев Сокобањчана, него и захтев још две општине, а то је Бољевац и Књажевац, не да би се само скратио пут до Сокобање, већ и да би се скратио пут до Старе планине, као једне веома ексклузивне туристичке дестинације? Тај меморандум су потписале три општине, међу њима је и Алексинац. Они, у сваком случају, смањили би транзит кроз своје место и смањили би загађење животне средине. Захваљујем се.</w:t>
      </w:r>
    </w:p>
    <w:p w:rsidR="00464D1B" w:rsidRDefault="00464D1B" w:rsidP="00464D1B">
      <w:r>
        <w:tab/>
      </w:r>
      <w:r w:rsidRPr="000B3711">
        <w:t xml:space="preserve">ПРЕДСЕДАВАЈУЋИ: </w:t>
      </w:r>
      <w:r>
        <w:t>Хвала, колегинице Костић.</w:t>
      </w:r>
    </w:p>
    <w:p w:rsidR="00464D1B" w:rsidRDefault="00464D1B" w:rsidP="00464D1B">
      <w:r>
        <w:tab/>
        <w:t>Реч има проф. др Зорана Михајловић.</w:t>
      </w:r>
    </w:p>
    <w:p w:rsidR="00464D1B" w:rsidRDefault="00464D1B" w:rsidP="00464D1B">
      <w:r>
        <w:tab/>
      </w:r>
      <w:r w:rsidRPr="000B3711">
        <w:t xml:space="preserve">Изволите. </w:t>
      </w:r>
      <w:r>
        <w:tab/>
      </w:r>
    </w:p>
    <w:p w:rsidR="00464D1B" w:rsidRDefault="00464D1B" w:rsidP="00464D1B">
      <w:r>
        <w:tab/>
        <w:t xml:space="preserve">ЗОРАНА МИХАЈЛОВИЋ: У праву сте. Оно што остаје иза нас јесу резултати, оно што нас мери у свему јесу резултати, а уколико има било какве сумње на било какву корупцију или незаконите радње било кога од нас, дакле, који седимо овде у парламенту, било да смо извршна власт или смо у парламенту, зна се како се то ради. </w:t>
      </w:r>
    </w:p>
    <w:p w:rsidR="00464D1B" w:rsidRDefault="00464D1B" w:rsidP="00464D1B">
      <w:r>
        <w:tab/>
        <w:t>Дакле, институције треба да раде свој посао, али и ми, ако имамо сазнања, дужни смо, такође, да те институције информишемо. Тако да, ја позивам све који имају било каква сазнања о томе да ја нешто незаконито радим или поседујем незаконито, да лепо позову надлежне органе да реагују.</w:t>
      </w:r>
    </w:p>
    <w:p w:rsidR="00464D1B" w:rsidRDefault="00464D1B" w:rsidP="00464D1B">
      <w:r>
        <w:tab/>
        <w:t>Ја све што имам, увек сам имала, моја породица је увек имала и све је пријављено агенцији и оно што имам ја и што има моја породица и што је имао мој бивши муж и што има мој садашњи партнер или његова породица и овде и у иностранству, постоји пријављено у агенцији, тамо где је то ред да се пријави. Тако да је све доступно, за сваку ствар коју ја имам, почев од мојих одевних предмета, па надаље.</w:t>
      </w:r>
    </w:p>
    <w:p w:rsidR="00464D1B" w:rsidRDefault="00464D1B" w:rsidP="00464D1B">
      <w:r>
        <w:tab/>
        <w:t xml:space="preserve">Али, ово што сте ви питали, 102 километра пута се налази тренутно у великом пројекту од 5.000 километара путева који ће се рехабилитовати. Једна деоница је Бољевац-Сокобања-Алексинац, значи, 60 километара. Друга деоница је Бољевац-Књажевац, 42 километра. Дакле, обавеза Путева Србије у односу на ово што сада имамо јесте да ове године ураде документацију, а да следеће године, или ако је могуће раније почну радови, мада је наша процена да пре 2021. године није могуће почети радове на овим деоницама, не само на овим, него на већини деоница које су из ових 5.000 километара путева. То је одговор на ваше прво питање. </w:t>
      </w:r>
    </w:p>
    <w:p w:rsidR="00464D1B" w:rsidRPr="00361A6B" w:rsidRDefault="00464D1B" w:rsidP="00464D1B">
      <w:pPr>
        <w:rPr>
          <w:lang w:val="en-US"/>
        </w:rPr>
      </w:pPr>
      <w:r>
        <w:tab/>
        <w:t>Одговор на ваше друго питање, Коридори Србије су инвеститор и они су, колико ја знам, већ контактирали председнике општина и раде на томе. И оно што ја очекујем да добијем можда детаљнију информацију, па ћемо да пошаљемо кроз наш одговор вама тачно кад се оче</w:t>
      </w:r>
      <w:r w:rsidR="00361A6B">
        <w:t>кује реализација ове петље.</w:t>
      </w:r>
    </w:p>
    <w:p w:rsidR="00464D1B" w:rsidRDefault="00464D1B" w:rsidP="00464D1B">
      <w:r>
        <w:tab/>
      </w:r>
      <w:r w:rsidRPr="0090432B">
        <w:t xml:space="preserve">ПРЕДСЕДАВАЈУЋИ: </w:t>
      </w:r>
      <w:r>
        <w:t>Хвала, госпођо Михајловић.</w:t>
      </w:r>
    </w:p>
    <w:p w:rsidR="00464D1B" w:rsidRDefault="00464D1B" w:rsidP="00464D1B">
      <w:r>
        <w:tab/>
        <w:t>На члан 38. амандман је поднео народни посланик Петар Јојић.</w:t>
      </w:r>
    </w:p>
    <w:p w:rsidR="00464D1B" w:rsidRDefault="00464D1B" w:rsidP="00464D1B">
      <w:r>
        <w:lastRenderedPageBreak/>
        <w:tab/>
        <w:t>Изволите, колега Јојићу.</w:t>
      </w:r>
    </w:p>
    <w:p w:rsidR="00464D1B" w:rsidRDefault="00464D1B" w:rsidP="00464D1B">
      <w:r>
        <w:tab/>
      </w:r>
      <w:r w:rsidRPr="0090432B">
        <w:t xml:space="preserve">ПЕТАР ЈОЈИЋ: </w:t>
      </w:r>
      <w:r>
        <w:t>Хвала, господине потпредседниче.</w:t>
      </w:r>
    </w:p>
    <w:p w:rsidR="00464D1B" w:rsidRDefault="00464D1B" w:rsidP="00464D1B">
      <w:r>
        <w:tab/>
        <w:t xml:space="preserve">Да има корупције у овој области грађевинарства најбоље показује пример да се не поштују законски прописи. </w:t>
      </w:r>
    </w:p>
    <w:p w:rsidR="00464D1B" w:rsidRDefault="00464D1B" w:rsidP="00464D1B">
      <w:r>
        <w:tab/>
        <w:t xml:space="preserve">Изнео бих један случај из јужног Баната, тј. из Ковина. Постоји одлука скупштине општине, односно општине Ковин, у којој је регулисано да је забрањена градња индустријских објеката у насељеним местима и то тачно, прецизно које врсте. </w:t>
      </w:r>
    </w:p>
    <w:p w:rsidR="00464D1B" w:rsidRDefault="00464D1B" w:rsidP="00464D1B">
      <w:r>
        <w:tab/>
        <w:t xml:space="preserve">Међутим, један бизнисмен, који се зове Недељков Ђура, изградио је усред места насељенога у Делиблату силосе са стотине вагона жита, где прерађује и лагерује и испоручује и суши и на тај начин он је угрозио живот и здравље грађана Делиблата, чак је дошло до цркавања стоке услед тога што су комшије непосредно суседи тих објеката. </w:t>
      </w:r>
    </w:p>
    <w:p w:rsidR="00464D1B" w:rsidRPr="00361A6B" w:rsidRDefault="00464D1B">
      <w:pPr>
        <w:rPr>
          <w:lang w:val="en-US"/>
        </w:rPr>
      </w:pPr>
      <w:r>
        <w:tab/>
        <w:t>Али, ко је одговоран за то? Министарство је о овоме било и обавештавано. Пре свега, супротно просторном плану и урбанистичком плану, Недељков Ђура из Делиблата је саградио објекте опасне по здравље и живот грађана. Породица Мирјанић Лазара из Делиблата трпи тешке последице, оболела је читава породица, цркавају му и краве и принуђен је да ликвидира своје краве, тј. да их прода, јер нема услова да их може успешно издржавати и користити за производњу млека.</w:t>
      </w:r>
    </w:p>
    <w:p w:rsidR="00464D1B" w:rsidRDefault="00464D1B">
      <w:r>
        <w:tab/>
      </w:r>
      <w:r w:rsidRPr="005D7FD2">
        <w:t xml:space="preserve">ПРЕДСЕДАВАЈУЋИ: </w:t>
      </w:r>
      <w:r>
        <w:t>Хвала, колега Јојићу.</w:t>
      </w:r>
    </w:p>
    <w:p w:rsidR="00464D1B" w:rsidRDefault="00464D1B" w:rsidP="00464D1B">
      <w:r>
        <w:tab/>
        <w:t>ПЕТАР ЈОЈИЋ: Само да напоменем.</w:t>
      </w:r>
    </w:p>
    <w:p w:rsidR="00464D1B" w:rsidRDefault="00464D1B">
      <w:r>
        <w:tab/>
        <w:t>Начелник општинске управе је донео решење о издавању грађевинске дозволе супротно одлуци своје општине. Сад можете мислити шта је ту било одлучујуће. Одлучујућа је била корупција и потплаћивање и ни у ком случају не можемо бити задовољни. На локалу вам је велики криминал у области грађевинарства.</w:t>
      </w:r>
    </w:p>
    <w:p w:rsidR="00464D1B" w:rsidRDefault="00464D1B">
      <w:r>
        <w:tab/>
        <w:t>Узмите оно што сам рекао када је у питању онај дивљи запад, она лепа планина Златибор, видели сте шта је тамо, оно је хаос, оно је страшно. Захваљујем.</w:t>
      </w:r>
    </w:p>
    <w:p w:rsidR="00464D1B" w:rsidRDefault="00464D1B">
      <w:r>
        <w:tab/>
      </w:r>
      <w:r w:rsidRPr="005D7FD2">
        <w:t xml:space="preserve">ПРЕДСЕДАВАЈУЋИ: </w:t>
      </w:r>
      <w:r>
        <w:t>Хвала, господине Јојићу.</w:t>
      </w:r>
    </w:p>
    <w:p w:rsidR="00464D1B" w:rsidRDefault="00464D1B">
      <w:r>
        <w:tab/>
        <w:t>По амандману се јавила Оливера Пешић. Изволите.</w:t>
      </w:r>
    </w:p>
    <w:p w:rsidR="00464D1B" w:rsidRDefault="00464D1B">
      <w:r>
        <w:tab/>
        <w:t>ОЛИВЕРА ПЕШИЋ: Захваљујем председавајући, уважена министарко са сарадницима, даме и господо народни посланици, када говоримо о Закону о планирању и изградњи важно је да се каже да је број издатих грађевинских дозвола 2012, 2013. и 2014. године износио око 7,5 хиљада. Тај број се 2015. године повећава на 10,5 хиљада, а затим од 01. јануара 2016. године, од када креће обједињена процедура, ти подаци изгледају сасвим другачије. Тако смо 2016. године имали издато преко 12,5 хиљада грађевинских дозвола, 2017. године преко 18,5 хиљада грађевинских дозвола, 2018. године преко 19 хиљада грађевинских дозвола и у 2019. години смо имали близу 22 хиљаде издатих грађевинских дозвола.</w:t>
      </w:r>
    </w:p>
    <w:p w:rsidR="00464D1B" w:rsidRDefault="00464D1B">
      <w:r>
        <w:tab/>
        <w:t>Дакле, од увођења обједињене процедуре, за само три године, од 2016. до 2019. године, је издат исти број грађевинских дозвола, као што је то било у претходних девет година. Дакле од 2007. до 2015. године и ово су у ствари резултати и ефекти закона о коме данас расправљамо.</w:t>
      </w:r>
    </w:p>
    <w:p w:rsidR="00464D1B" w:rsidRDefault="00464D1B">
      <w:r>
        <w:tab/>
        <w:t>Што се тиче броја градилишта у Србији, тренутно је отворено преко 53 хиљаде градилишта и ово је доказ да је Србија данас једно велико градилиште. Вредност изведених грађевинских радова у 2019. години се процењује на око 3,3 милијарди евра, а поређења ради, то је дупло више него у 2013. години када је вредност изведених грађевинских радова износила око 1,6 милијарди. Такође, ови подаци говоре о резултатима и ефектима овога закона.</w:t>
      </w:r>
    </w:p>
    <w:p w:rsidR="00464D1B" w:rsidRDefault="00464D1B">
      <w:r>
        <w:tab/>
        <w:t xml:space="preserve">Грађевинарство је главни покретач раста БДП у 2018. години, а удео грађевинарства у БДП-у је повећан са 3,2% у 2014. години на близу 5% у 2019. години. Стопа раста </w:t>
      </w:r>
      <w:r>
        <w:lastRenderedPageBreak/>
        <w:t>грађевинарства износила је 13,4% у 2018. години, а у 2019. години је преко 27%. Тако да су ово све ефекти и резултати овог закона о коме данас говоримо. Хвала.</w:t>
      </w:r>
    </w:p>
    <w:p w:rsidR="00464D1B" w:rsidRDefault="00464D1B">
      <w:r>
        <w:tab/>
      </w:r>
      <w:r w:rsidRPr="00DA1630">
        <w:t xml:space="preserve">ПРЕДСЕДАВАЈУЋИ: </w:t>
      </w:r>
      <w:r>
        <w:t xml:space="preserve">Хвала. </w:t>
      </w:r>
    </w:p>
    <w:p w:rsidR="00464D1B" w:rsidRDefault="00464D1B">
      <w:r>
        <w:tab/>
        <w:t>Реч има проф. др Зорана Михајловић. Изволите.</w:t>
      </w:r>
    </w:p>
    <w:p w:rsidR="00464D1B" w:rsidRPr="00361A6B" w:rsidRDefault="00464D1B">
      <w:pPr>
        <w:rPr>
          <w:lang w:val="en-US"/>
        </w:rPr>
      </w:pPr>
      <w:r>
        <w:tab/>
        <w:t>ЗОРАНА МИХАЈЛОВИЋ: Хвала што сте још једанпута констатовали то, и то на основу чињеница и података, а никако на основу неких прича да Србија данас изгледа другачије. Када говоримо о издавању грађевинских дозвола и не треба да заборавимо никада да 2014. године ми заиста јесмо били 186. у свету и нико живи није желео да улаже у Србију, баш зато што се грађевинска дозвола чекала годинама и зато што је… Ако је некада била корупција за издавање грађевинских дозвола, била је тада, све до периода док грађевинске дозволе нису почеле да се издају електронски. Дакле, ви не можете никога да видите, да вам неко чува предмет, држи у фиоци, издају се електронски, дакле, и локацијски услови и грађевинске дозволе. У том смислу, код издавања грађевинских дозвола не може се рећи да има корупције. Није случајно што је Србија девета у свету по издавању грађевинских дозвола зато што је тај процес у Србији најпрегледнији у односу</w:t>
      </w:r>
      <w:r w:rsidR="00361A6B">
        <w:t xml:space="preserve"> на тај неки претходни период. </w:t>
      </w:r>
    </w:p>
    <w:p w:rsidR="00464D1B" w:rsidRDefault="00464D1B">
      <w:r>
        <w:tab/>
        <w:t xml:space="preserve">Да је то тако и да то даје резултате, ви сте сами рекли, јесте број градилишта. Била је мислена именица да причамо о томе, да 2014. године имамо 50 хиљада градилишта, сви су говорили да је то немогуће. Имамо 53 хиљаде градилишта данас у Србији, и то се такође електронски прати. Дакле, не да је неко сада ишао, па причао по општинама колико имамо градилишта, него се електронски прати, када дође до пријаве радова, где су градилишта отворена. </w:t>
      </w:r>
    </w:p>
    <w:p w:rsidR="00464D1B" w:rsidRDefault="00464D1B">
      <w:r>
        <w:tab/>
        <w:t>То је оно што је, по мени, у овом делу врло важно ако хоћемо да причамо о новим инвестицијама и неком бољем привредном амбијенту. Све што се зове, понављам још једанпута, било какав вид корупције или незаконитог деловања, свако од нас је дужан да такав вид корупције пријави надлежним државним органима. Хвала.</w:t>
      </w:r>
    </w:p>
    <w:p w:rsidR="00464D1B" w:rsidRDefault="00464D1B">
      <w:r>
        <w:tab/>
      </w:r>
      <w:r w:rsidRPr="00DA1630">
        <w:t xml:space="preserve">ПРЕДСЕДАВАЈУЋИ: </w:t>
      </w:r>
      <w:r>
        <w:t>Хвала, госпођо Михајловић.</w:t>
      </w:r>
    </w:p>
    <w:p w:rsidR="00464D1B" w:rsidRDefault="00464D1B">
      <w:r>
        <w:tab/>
        <w:t>На члан 39. амандман је поднео народни посланик Томислав Љубеновић. Изволите.</w:t>
      </w:r>
    </w:p>
    <w:p w:rsidR="00464D1B" w:rsidRDefault="00464D1B" w:rsidP="00464D1B">
      <w:r>
        <w:tab/>
        <w:t xml:space="preserve">ТОМИСЛАВ ЉУБЕНОВИЋ: Хвала, председавајући. </w:t>
      </w:r>
    </w:p>
    <w:p w:rsidR="00464D1B" w:rsidRDefault="00464D1B" w:rsidP="00464D1B">
      <w:r>
        <w:tab/>
        <w:t>На Предлог закона о изменама и допунама Закона о планирању и изградњи у име посланичке групе СРС поднео сам амандман на члан 39. Министарство на чијем је челу министар предложио је чланом 39. измену члана 159. основног закона. Предложено је да се после постојећег става 5. дода став 6. који гласи: „Изузетно од става 5. овог члана, у случају да је у складу са законом којим се уређује становање, формирана стамбена заједница за стамбене, односно стамбено-пословне зграде, односно удружење, захтев за издавање употребне дозволе може поднети само заједница, односно удружење.“</w:t>
      </w:r>
    </w:p>
    <w:p w:rsidR="00464D1B" w:rsidRDefault="00464D1B" w:rsidP="00464D1B">
      <w:r>
        <w:tab/>
        <w:t xml:space="preserve">Досадашњи ст. од 6. до 13. постају ст. од 7. до 14. Даље, предложено је да се у досадашњем ставу 14, који постаје став 15. речи: „доноси решење о кућном броју и“ бришу се. </w:t>
      </w:r>
    </w:p>
    <w:p w:rsidR="00464D1B" w:rsidRDefault="00464D1B" w:rsidP="00464D1B">
      <w:r>
        <w:tab/>
        <w:t>После става 15. додаје се став 16. који гласи: „Елаборат геодетских радова се пре издавања употребне дозволе доставља на преглед органу надлежном за послове државног премера и катастра.“</w:t>
      </w:r>
    </w:p>
    <w:p w:rsidR="00464D1B" w:rsidRDefault="00464D1B" w:rsidP="00464D1B">
      <w:r>
        <w:tab/>
        <w:t xml:space="preserve">Овим предлагач жели да омогући и стамбеној заједници, односно удружењу да поднесе захтев за издавање употребне дозволе, а ми смо овим амандманом предложили брисање овог члана. Наш амандман изражава наш принципијелни став према Предлогу закона који је, чији је министар госпођа Михајловић, поднела на разматрање и усвајање Народној скупштини, а Предлог закона је такав да он не може поправити постојећи закон. </w:t>
      </w:r>
      <w:r>
        <w:lastRenderedPageBreak/>
        <w:t xml:space="preserve">Једино што би могло исправно учинити јесте прихватање овог и свих осталих амандмана које је на овај предлог закона поднела СРС. Хвала. </w:t>
      </w:r>
    </w:p>
    <w:p w:rsidR="00464D1B" w:rsidRDefault="00464D1B" w:rsidP="00464D1B">
      <w:r>
        <w:tab/>
        <w:t>ПРЕДСЕДАВАЈУЋИ</w:t>
      </w:r>
      <w:r w:rsidRPr="006F769D">
        <w:t xml:space="preserve">: </w:t>
      </w:r>
      <w:r>
        <w:t xml:space="preserve">Хвала. </w:t>
      </w:r>
    </w:p>
    <w:p w:rsidR="00464D1B" w:rsidRDefault="00464D1B" w:rsidP="00464D1B">
      <w:r>
        <w:tab/>
        <w:t xml:space="preserve">Реч има др Дарко Лакетић, по амандману. Изволите. </w:t>
      </w:r>
    </w:p>
    <w:p w:rsidR="00464D1B" w:rsidRDefault="00464D1B" w:rsidP="00464D1B">
      <w:r>
        <w:tab/>
        <w:t xml:space="preserve">ДАРКО ЛАКЕТИЋ: Захваљујем се. </w:t>
      </w:r>
    </w:p>
    <w:p w:rsidR="00464D1B" w:rsidRDefault="00464D1B" w:rsidP="00464D1B">
      <w:r>
        <w:tab/>
        <w:t xml:space="preserve">Поштовани председавајући, поштовани министре са сарадницима, уважене колеге народни посланици, јавио сам се из разлога што сам добио велики број позива грађана из Прокупља и Топлице, а та тема о којој смо разговарали је управо „аутопут мира“, како га неки зову, а ја бих га назвао „аутопутом живота“ за грађане Топлице и Прокупља. </w:t>
      </w:r>
    </w:p>
    <w:p w:rsidR="00464D1B" w:rsidRDefault="00464D1B" w:rsidP="00464D1B">
      <w:r>
        <w:tab/>
        <w:t xml:space="preserve">Оно што грађани желе да чују јесте да ли почетак радова на овом аутопуту одговара оној динамици која је предвиђена. То је нешто што је врло значајно за нас и што као народни посланик морам да пренесем грађанима Прокупља. </w:t>
      </w:r>
    </w:p>
    <w:p w:rsidR="00464D1B" w:rsidRPr="00361A6B" w:rsidRDefault="00464D1B" w:rsidP="00464D1B">
      <w:pPr>
        <w:rPr>
          <w:lang w:val="en-US"/>
        </w:rPr>
      </w:pPr>
      <w:r>
        <w:tab/>
        <w:t>Друга ствар која је, такође, врло битна, пошто смо видели да је предвиђен пун профил аутопута од Мерошине, рачве, оне раскрснице до Мерошине, а након тога је полупрофил до Прокупља, односно до Белољина, интересује ме да ли ће моћи да се уради пун профил уколико се утврди анализом и студијама да пролази довољан броја аутомобила том трасом? То је нешто што је врл</w:t>
      </w:r>
      <w:r w:rsidR="00361A6B">
        <w:t xml:space="preserve">о значајно. </w:t>
      </w:r>
    </w:p>
    <w:p w:rsidR="00464D1B" w:rsidRDefault="00464D1B" w:rsidP="00464D1B">
      <w:r>
        <w:tab/>
        <w:t xml:space="preserve">Оно што бих нагласио јесте да Прокупље, нажалост, представља можда једини град у Србији кроз који пролази једина магистрална траса која иде ка Куршумлији, односно Приштини. То кажем зато што нам тај огроман теретни саобраћај прави велике проблеме и, не само да се отежано одвија саобраћај, већ и број удеса, то већ боље знате на основу студија и анализа, је свакако повећан. Исто тако, морам да кажем да на тој траси, где је сада магистрални пут, то је центар града Прокупља, живи велики број деце, мале деце. Ту пролази дневно велики број теретних камиона и све то, не само да нарушава континуитет и структуру саобраћајнице, већ угрожава комфор и живот, рекао бих, становништва. </w:t>
      </w:r>
    </w:p>
    <w:p w:rsidR="00464D1B" w:rsidRPr="00361A6B" w:rsidRDefault="00464D1B">
      <w:pPr>
        <w:rPr>
          <w:lang w:val="en-US"/>
        </w:rPr>
      </w:pPr>
      <w:r>
        <w:tab/>
        <w:t xml:space="preserve">Мислим да ово што треба да се направи представља једну перспективу, представља живот за сам град Прокупље из разлога што ће сама обилазница око Прокупља представљати олакшицу, не само за саобраћај, већ и за народ, за један нормалан живот и функционисање у граду. </w:t>
      </w:r>
    </w:p>
    <w:p w:rsidR="00464D1B" w:rsidRDefault="00464D1B">
      <w:r>
        <w:tab/>
        <w:t>Такође, оно што је врло битно и што бих желео да поручим свим оним да кажем противницима ове трасе пута јесте да су њихова порука и њихова алтернатива  козије стазе. Дакле, народ Топлице, грађани Прокупља, жељно ишчекују почетак радова овог аутопута. Знам да је експропријација кренула, али интересује ме - докле смо стали, интересује ме када ће кренути званично радови на овој траси? Хвала.</w:t>
      </w:r>
    </w:p>
    <w:p w:rsidR="00464D1B" w:rsidRDefault="00464D1B">
      <w:r>
        <w:tab/>
      </w:r>
      <w:r>
        <w:rPr>
          <w:lang w:val="sr-Cyrl-CS"/>
        </w:rPr>
        <w:t>ПРЕДСЕДАВАЈУЋИ</w:t>
      </w:r>
      <w:r w:rsidRPr="006F769D">
        <w:rPr>
          <w:lang w:val="sr-Cyrl-CS"/>
        </w:rPr>
        <w:t xml:space="preserve">: </w:t>
      </w:r>
      <w:r>
        <w:t>Хвала докторе Лакетићу.</w:t>
      </w:r>
    </w:p>
    <w:p w:rsidR="00464D1B" w:rsidRDefault="00464D1B">
      <w:r>
        <w:tab/>
        <w:t xml:space="preserve">Реч има проф. др Зорана Михајловић. </w:t>
      </w:r>
    </w:p>
    <w:p w:rsidR="00464D1B" w:rsidRDefault="00464D1B">
      <w:r>
        <w:tab/>
        <w:t>Изволите.</w:t>
      </w:r>
    </w:p>
    <w:p w:rsidR="00464D1B" w:rsidRDefault="00464D1B">
      <w:r>
        <w:tab/>
        <w:t xml:space="preserve">ЗОРАНА МИХАЈЛОВИЋ: И председник Србије, али и Влада Србије и министарство које ја видим, ми смо и те како свесни и колико је значајан сваки аутопут који се гради и нисмо случајно завршавали најбрже што смо могли и Коридор 10 и делове Коридора 11. Сетите се само, рецимо 2014. године, да ли је ико веровао да ћемо неколико година након тога ићи од Београда до Чачка аутопутем? </w:t>
      </w:r>
    </w:p>
    <w:p w:rsidR="00464D1B" w:rsidRDefault="00464D1B">
      <w:r>
        <w:tab/>
        <w:t xml:space="preserve">Стварно мислим да већина људи није веровала, али смо то урадили. И у том смислу смо били, односно започели смо и како Моравски коридор, а тако исто и документацију за Ниш-Плочник, односно за Ниш-Мердаре-Приштина, аутопут. И било је наравно много оних који су били против. Један од њих није наравно у овом парламенту, неки јесу, дакле они који су напољу попут Јеремића и осталих су причали да смо издајници, као и овде што нам то говоре и за Моравски коридор, али суштина је у томе да без изградње нових </w:t>
      </w:r>
      <w:r>
        <w:lastRenderedPageBreak/>
        <w:t>аутопутева, људи би остали без основне своје конекције и сигурно би се даље исељавали из ових предела.</w:t>
      </w:r>
    </w:p>
    <w:p w:rsidR="00464D1B" w:rsidRDefault="00464D1B">
      <w:r>
        <w:tab/>
        <w:t>Дакле, говорим и о Моравском коридору, али и о Ниш-Мердаре-Приштина. Дакле, прва деоница, 38 километара, Ниш-Плочник, треба да почне да се гради, дакле да видимо физички изградњу у трећем кварталу ове године.</w:t>
      </w:r>
    </w:p>
    <w:p w:rsidR="00464D1B" w:rsidRDefault="00464D1B">
      <w:r>
        <w:tab/>
        <w:t xml:space="preserve">Влада Републике Србије се прошле године определила, већ је обезбедила финансирање за ту прву деоницу. То финансирање за почетак је 200 милиона евра, 100 милиона је кредит од Европске банке за обнову и развој, а других 100 милиона је од Европске инвестиционе банке. Један уговор смо већ потписали, други уговор са ИБРД ћемо потписати у току ове године. Дакле, радови сигурно иду и то сада више није питање да ли ће тај пут да се ради или неће. Хоће. </w:t>
      </w:r>
    </w:p>
    <w:p w:rsidR="00464D1B" w:rsidRDefault="00464D1B">
      <w:r>
        <w:tab/>
        <w:t>Када питате за полупрофил, студије јесу показале, зато што у суштини студије у деловима Србије, где сада наравно имамо јако мали интензитет саобраћаја, што је јасно и природно због тога што знамо какав је то квалитет путева, показују наравно много дужи временски период колико је потребно да се тај пут заиста и исплати. Зато смо кренули у том једном делу са полупрофилом, што не значи, али се зато тунели праве за пун профил, што не значи да ћемо у периоду иза тога када крену радови, када се направи бар прва деоница, не основу даљих анализа, размишљати да то буде и пун профил.</w:t>
      </w:r>
    </w:p>
    <w:p w:rsidR="00464D1B" w:rsidRDefault="00464D1B">
      <w:r>
        <w:tab/>
        <w:t>Најважнија је ствар да ћемо ми за неколико година имати већ прву деоницу урађену Ниш-Плочник. То за наш народ доле који живи значи много. Тако да сви они који су против против су пре свега сопственог народа, што мислим да је заиста страшно.</w:t>
      </w:r>
    </w:p>
    <w:p w:rsidR="00464D1B" w:rsidRDefault="00464D1B">
      <w:r>
        <w:tab/>
        <w:t>Још једна ствар, гледали смо овде, када сте се већ јавили. Постоје два пута који ће се исто радити из пројекта „Пет хиљада километара путева“. Један је Прокупље-Рибарска бања, 31 километар, а други је Прокупље-Белољин-Куршумлија, 30 километара. Рехабилитација једног од ова два пута треба да почне нешто крајем трећег квартала ове године, 2020. године. Хвала.</w:t>
      </w:r>
    </w:p>
    <w:p w:rsidR="00464D1B" w:rsidRDefault="00464D1B">
      <w:r>
        <w:tab/>
      </w:r>
      <w:r>
        <w:rPr>
          <w:lang w:val="sr-Cyrl-CS"/>
        </w:rPr>
        <w:t>ПРЕДСЕДАВАЈУЋИ</w:t>
      </w:r>
      <w:r w:rsidRPr="006F769D">
        <w:rPr>
          <w:lang w:val="sr-Cyrl-CS"/>
        </w:rPr>
        <w:t xml:space="preserve">: </w:t>
      </w:r>
      <w:r>
        <w:t>Хвала госпођо Михајловић.</w:t>
      </w:r>
    </w:p>
    <w:p w:rsidR="00464D1B" w:rsidRPr="00361A6B" w:rsidRDefault="00464D1B">
      <w:pPr>
        <w:rPr>
          <w:lang w:val="en-US"/>
        </w:rPr>
      </w:pPr>
      <w:r>
        <w:tab/>
        <w:t>На члан 39. амандман је поднела н</w:t>
      </w:r>
      <w:r w:rsidR="00361A6B">
        <w:t>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464D1B" w:rsidRDefault="00464D1B">
      <w:r>
        <w:tab/>
        <w:t>Да ли неко жели реч? (Не.)</w:t>
      </w:r>
    </w:p>
    <w:p w:rsidR="00464D1B" w:rsidRDefault="00464D1B">
      <w:r>
        <w:tab/>
        <w:t>На члан 40. амандман је поднео народни посланик Никола Савић.</w:t>
      </w:r>
    </w:p>
    <w:p w:rsidR="00464D1B" w:rsidRDefault="00464D1B">
      <w:r>
        <w:tab/>
        <w:t>Изволите.</w:t>
      </w:r>
    </w:p>
    <w:p w:rsidR="00464D1B" w:rsidRDefault="00464D1B">
      <w:r>
        <w:tab/>
        <w:t xml:space="preserve">НИКОЛА САВИЋ: </w:t>
      </w:r>
      <w:r>
        <w:rPr>
          <w:lang w:val="sr-Cyrl-CS"/>
        </w:rPr>
        <w:t xml:space="preserve">Даме и господо народни посланици, </w:t>
      </w:r>
      <w:r>
        <w:t>господине председавајући, госпођо Михајловић, ви сте на сва уста и на сваком месту хвалите како је ваше министарство урадили много тога и да је то искључиво или у највећој мери ваша заслуга.</w:t>
      </w:r>
    </w:p>
    <w:p w:rsidR="00464D1B" w:rsidRDefault="00464D1B">
      <w:r>
        <w:tab/>
        <w:t xml:space="preserve">Пошто се ради о Закону о планирању и изградњи, да вас питам једно конкретно питање. Наиме, ради се о следећем – ми знамо да је Србија нажалост највећим делом пуста што се тиче насељености поготово у њеном источном делу, источна и југоисточна Србија. Села су нам потпуно пуста. Има много насеља у којима не живи ниједан становник, а то је једна од највећих територија Србије, територијално највећи део Србије, и уједно, природно гледано, и један од најлепших делова Србије. </w:t>
      </w:r>
    </w:p>
    <w:p w:rsidR="00464D1B" w:rsidRDefault="00464D1B">
      <w:r>
        <w:tab/>
        <w:t xml:space="preserve">Да ли је ваше министарство размишљало о томе, па и дало предлог евентуално Влади којој припадате да се рецимо на територији Старе планине или евентуално Суве планине или у неком другом делу где нема довољно становништва да се изгради један мини град, једно мини насеље потпуно ново и то је апсолутно легитимно и пуно је таквих </w:t>
      </w:r>
      <w:r>
        <w:lastRenderedPageBreak/>
        <w:t xml:space="preserve">примера било и у многим државама. Видимо да Орбан планира нешто слично. У Царској Русији се градио малтене годишње по један нови град и у Совјетском Савезу исто се правио један нови град, и у бившој Југославији такође се правио по један нови град и Краљевини Србији у предратној Србији такође су подизана нова насеља и такво насеље би имало један стратешки значај за тај регион и за целу државу Србију, где би то било самоодрживо у смислу да се тамо врши производња биолошке хране, здраве хране. Имамо ионако природне лепоте, туризам и све остало. </w:t>
      </w:r>
    </w:p>
    <w:p w:rsidR="00464D1B" w:rsidRDefault="00464D1B">
      <w:r>
        <w:tab/>
        <w:t>Дакле, да ли се размишљало у том правцу?</w:t>
      </w:r>
    </w:p>
    <w:p w:rsidR="00464D1B" w:rsidRDefault="00464D1B">
      <w:r>
        <w:tab/>
      </w:r>
      <w:r>
        <w:rPr>
          <w:lang w:val="sr-Cyrl-CS"/>
        </w:rPr>
        <w:t>ПРЕДСЕДАВАЈУЋИ</w:t>
      </w:r>
      <w:r w:rsidRPr="006F769D">
        <w:rPr>
          <w:lang w:val="sr-Cyrl-CS"/>
        </w:rPr>
        <w:t xml:space="preserve">: </w:t>
      </w:r>
      <w:r>
        <w:t>Хвала проф. Савићу.</w:t>
      </w:r>
    </w:p>
    <w:p w:rsidR="00464D1B" w:rsidRDefault="00464D1B">
      <w:r>
        <w:tab/>
        <w:t>По амандману реч има Снежана Петровић.</w:t>
      </w:r>
    </w:p>
    <w:p w:rsidR="00464D1B" w:rsidRDefault="00464D1B">
      <w:r>
        <w:tab/>
        <w:t>СНЕЖАНА Б. ПЕТРОВИЋ: Захваљујем се председавајући.</w:t>
      </w:r>
    </w:p>
    <w:p w:rsidR="00464D1B" w:rsidRDefault="00464D1B">
      <w:r>
        <w:tab/>
        <w:t xml:space="preserve">Госпођо потпредседнице и министре у Влади Републике Србије надлежна за инфраструктуру, надовезаћу се на колегу у погледу ове дискусије. Поздрављамо све инфраструктурне пројекте на изградњи путева у нашој земљи. Зашто? Путеви су као и људски крвоток. Уколико је крвоток добар и функционалан најпре са оним виталним крвним путевима, па онда и оним мањим крвним путевима, онда организам живи. Уколико немамо добар крвоток организам изумире. </w:t>
      </w:r>
    </w:p>
    <w:p w:rsidR="00464D1B" w:rsidRPr="00361A6B" w:rsidRDefault="00464D1B">
      <w:pPr>
        <w:rPr>
          <w:lang w:val="en-US"/>
        </w:rPr>
      </w:pPr>
      <w:r>
        <w:tab/>
        <w:t>Гледано на Србију потребни су нам аутопутеви, потребни су нам коридори, потребно је да будемо добро увезани, да се брзо крећемо. Та мрежа добрих путева је заправо веза за многе друге секторе и њихов даљи развој и напредак и наш свеукупни привредни напредак и развој, за нове инвеститоре, за нове фабрике, нова радна места и ту нема дилеме. То поздрављамо и ми као посланичка група ПУПС и ја као председник Одбора за привреду то подржавамо и то су добри резултати и о томе говори председник, о томе говори наша Влада. То ће се, надам се, врло брзо добро оценити на изборима који следе, али морам да вам кажем да је Србија земља села, да имамо 4.700 села, да многа одумиру. Нарочито нам је тешко у оним пограничним деловима, руралним планинским крајевима одакле је велики број људи отишао, а оно старије становништво у доста тешким условима свој живот при</w:t>
      </w:r>
      <w:r w:rsidR="00361A6B">
        <w:t>води крају, односно живи тешко.</w:t>
      </w:r>
    </w:p>
    <w:p w:rsidR="00464D1B" w:rsidRDefault="00464D1B">
      <w:r>
        <w:tab/>
        <w:t>Молим вас, председник је најавио да ће се инфраструктурним пројектима и једном озбиљном цифром у наредним годинама учинити све да се Србија инфраструктурно оснажи, повеже и ја вас молим да никако не запостављате наша села, да у селима наши људи могу да живе пристојно тако што ће имати путеве, тако што ће имати задруге, тако што ће деца имати школе, вртиће и сву ону потребну инфраструктуру која је неопходна да би млади и млађи људи који су још увек на селу још увек могли да наставе нормално да живе.</w:t>
      </w:r>
    </w:p>
    <w:p w:rsidR="00464D1B" w:rsidRDefault="00464D1B">
      <w:r>
        <w:tab/>
        <w:t xml:space="preserve">Пуну подршку дајемо свим вашим активностима, али молим вас да обратите нарочиту пажњу на те руралне планинске крајеве, пограничне делове, конкретно у мом случају Подкопаонички крај где сам одрасла, који је за наш туризам веома важан, где рецимо од села Блажева према Куршумлији постоји један пут, али постоји и прилика за други алтернативни пут преко села, као што су Судимља и Бабица. Не треба ту великог улагања, чак и тамо где ви радите путеве, где радите нове коридоре, онај гребан стари асфалт је довољан да се овамо направе добре алтернативе. </w:t>
      </w:r>
    </w:p>
    <w:p w:rsidR="00464D1B" w:rsidRPr="00361A6B" w:rsidRDefault="00464D1B">
      <w:pPr>
        <w:rPr>
          <w:lang w:val="en-US"/>
        </w:rPr>
      </w:pPr>
      <w:r>
        <w:tab/>
        <w:t xml:space="preserve">Дубоко верујем у вашу прагматичност, предузимљивост и способност и верујем да ћете учинити све да живе српска села, јер земља Србија је земља српског сељака који је њу и градио и бранио и ратовао и данас је дошло такво време да ми морамо да уткамо тај правац да се из градова враћамо у села, да оживимо та села и да останемо као једна јако пољопривредна земља. Знам да  то није само ваш задатак, да је то задатак и многих других министара, али и једнако и ви знате да осим онога што ви радите то чини и наш </w:t>
      </w:r>
      <w:r>
        <w:lastRenderedPageBreak/>
        <w:t>председник, односно министар без портфеља господин Кркобабић, то чини и министар пољопривреде и нама је то потребно и потребна нам је та синергија. Потребно је да чувамо нашу Србију на најбољи могући начин. Хвала вам.</w:t>
      </w:r>
    </w:p>
    <w:p w:rsidR="00464D1B" w:rsidRDefault="00464D1B" w:rsidP="00464D1B">
      <w:r>
        <w:tab/>
        <w:t xml:space="preserve">ПРЕДСЕДАВАЈУЋИ: Хвала, госпођо Петровић.  </w:t>
      </w:r>
    </w:p>
    <w:p w:rsidR="00464D1B" w:rsidRDefault="00464D1B">
      <w:r>
        <w:tab/>
        <w:t>На члан 41. амандман је поднео народни посланик Филип Стојановић. Изволите.</w:t>
      </w:r>
    </w:p>
    <w:p w:rsidR="00464D1B" w:rsidRDefault="00464D1B">
      <w:r>
        <w:tab/>
        <w:t xml:space="preserve">ФИЛИП СТОЈАНОВИЋ: Захваљујем, господине Маринковићу. </w:t>
      </w:r>
    </w:p>
    <w:p w:rsidR="00464D1B" w:rsidRDefault="00464D1B">
      <w:r>
        <w:tab/>
        <w:t>Даме и господо народни посланици, поднео сам амандман на члан 41. Предлога закона о изменама и допунама Закона о планирању и изградњи. Овим мојим амандманом сам тражио да се овај члан, као и остали чланови закона бришу.</w:t>
      </w:r>
    </w:p>
    <w:p w:rsidR="00464D1B" w:rsidRDefault="00464D1B">
      <w:r>
        <w:tab/>
        <w:t>Став СРС је да је спровођење оваквог закона неизводљиво, иако је јасно да је ова област подложна корупцији, коруптивним радњама, а сада нека од таквих треба законски легализовати. Џаба се ви госпођо Михајловић хвалите чињеницом како је Србија значајно напредовала у овој области.</w:t>
      </w:r>
    </w:p>
    <w:p w:rsidR="00464D1B" w:rsidRDefault="00464D1B">
      <w:r>
        <w:tab/>
        <w:t xml:space="preserve"> Реалност на терену је другачија. Оставимо сад по страни аутопутеве, то нико не жели да спори, да видим шта је са оним стварима које непосредно тиште наше грађане. Огроман број српских породица и даље нема комуналне услове достојне савременог човека. То је оно о чему ви треба да водите рачуна. Колико пута са овог места посланици СРС, треба да вам понове да овакав закон наноси огромну штету нашим грађанима? Зато је најбоље за све да овај закон повучете из процедуре, предложите потпуно нови који ће узимати у обзир све ове примедбе које овде наводимо. То нису наше личне примедбе,  то су примедбе грађана Србије. Захваљујем.</w:t>
      </w:r>
    </w:p>
    <w:p w:rsidR="00464D1B" w:rsidRDefault="00464D1B">
      <w:r>
        <w:tab/>
        <w:t xml:space="preserve">ПРЕДСЕДАВАЈУЋИ: Хвала. </w:t>
      </w:r>
    </w:p>
    <w:p w:rsidR="00464D1B" w:rsidRDefault="00464D1B">
      <w:r>
        <w:tab/>
        <w:t xml:space="preserve">Реч има Јелена Жарић Ковачевић. </w:t>
      </w:r>
    </w:p>
    <w:p w:rsidR="00464D1B" w:rsidRDefault="00464D1B">
      <w:r>
        <w:tab/>
        <w:t xml:space="preserve">Изволите, госпођо Жарић Ковачевић. </w:t>
      </w:r>
    </w:p>
    <w:p w:rsidR="00464D1B" w:rsidRDefault="00464D1B">
      <w:r>
        <w:tab/>
        <w:t xml:space="preserve">ЈЕЛЕНА ЖАРИЋ КОВАЧЕВИЋ: Хвала вам, господине Маринковићу. </w:t>
      </w:r>
    </w:p>
    <w:p w:rsidR="00464D1B" w:rsidRDefault="00464D1B">
      <w:r>
        <w:tab/>
        <w:t xml:space="preserve">Даме и господо народни посланици, госпођо Михајловић са сарадницима, расправљамо већ неко време о Предлогу закона о планирању изградњи, али и о многим другим резултатима, али и питањима и предлозима везаним за Министарство грађевинарства, саобраћаја, инфраструктуре. Очекују нас и остали предлози. </w:t>
      </w:r>
    </w:p>
    <w:p w:rsidR="00464D1B" w:rsidRDefault="00464D1B">
      <w:r>
        <w:tab/>
        <w:t xml:space="preserve">Ја бих подсетила само у овом тренутку да смо у овом мандату на дневном реду већ имали Предлог закона о посебним условима за реализацију пројеката, изградње станова за припаднике снага безбедност и усвојили га, и тиме допринели да у најкраћем року почне изградња оваквих станова и у Нишу. </w:t>
      </w:r>
    </w:p>
    <w:p w:rsidR="00464D1B" w:rsidRDefault="00464D1B">
      <w:r>
        <w:tab/>
        <w:t>Тада смо говорили о 188 станова, желим да кажем да се граде на локацији где је некада била касарна „Стеван Синђелић“, што је око три километра далеко од самог центра града и практично представља ужи центар на коме се гради и Научно-технолошки парк, чије је отварање ове године.</w:t>
      </w:r>
    </w:p>
    <w:p w:rsidR="00464D1B" w:rsidRDefault="00464D1B">
      <w:r>
        <w:tab/>
        <w:t xml:space="preserve">Дакле, у седам градова Србије биће изграђено око 8.000 квадрата, станова за припаднике снага безбедности. Прво је почела градња у Нишу и у Врању, али ту су и Краљево, Крагујевац, Нови Сад, Београд и Сремска Митровица. </w:t>
      </w:r>
    </w:p>
    <w:p w:rsidR="00464D1B" w:rsidRDefault="00464D1B">
      <w:r>
        <w:tab/>
        <w:t xml:space="preserve">Осим свега што сам навела, желим да поменем и изградњу станова за избеглице у Нишу у насељу „Бранко Бјеговић“, који су у завршној фази. Даље, у насељу „Нови Ниш“ се граде станови које је град преузео и који треба да се предају војсци након укњижења, а то је само прва транша станова на истој локацији где се налази „Нови Ниш“, је у завршној фази и друга транша станова и очекује се да по преузимању од стране града и по укњижењу ти станови буду предати војсци. </w:t>
      </w:r>
    </w:p>
    <w:p w:rsidR="00464D1B" w:rsidRPr="00361A6B" w:rsidRDefault="00464D1B">
      <w:pPr>
        <w:rPr>
          <w:lang w:val="en-US"/>
        </w:rPr>
      </w:pPr>
      <w:r>
        <w:tab/>
        <w:t xml:space="preserve">Значи, очекујемо да заиста 2020. година буде јако успешна за Нишлије, јер ће је обележити реализација великих пројеката о којима смо до 2012. године, када је СНС </w:t>
      </w:r>
      <w:r>
        <w:lastRenderedPageBreak/>
        <w:t>преузела власт, могли само да сањамо. У томе нам је много помогло ваше Министарство, Влада Србије, да не причам о томе колико је председник Републике најавио, колико ствари је најавио и које год обећање да је дао за југ Србије, то обећање је испуњено и са његове с</w:t>
      </w:r>
      <w:r w:rsidR="00361A6B">
        <w:t>тране и са стране Владе Србије.</w:t>
      </w:r>
    </w:p>
    <w:p w:rsidR="00464D1B" w:rsidRDefault="00464D1B" w:rsidP="00464D1B">
      <w:r>
        <w:tab/>
        <w:t>Ниш је постао велико градилиште и ја се надам да ће тако остати у будућности. Нама је у Нишу доста и преко главе владавине Демократске странке и њима сличних. Само ако упоредимо период до 2012. и после 2012. године, можемо да се сетимо да ништа није било много другачије него на републици, буџет су очерупали. Данас у граду Нишу имамо стабилан буџет. Фабрике су затварали и продавали у бесцење и приватизовали. Данас имамо шест нових фабрика, радна месту су тада гасили, сада имамо на хиљаде нових радних места где Нишлије могу да раде. Да не говорим о томе да је до 2012. године било нула пројеката, сада има много пројеката који су реализовани у  сарадњи локалне самоуправе и Владе Републике Србије. То је нешто што заиста свим грађанима Ниша служи на понос.</w:t>
      </w:r>
    </w:p>
    <w:p w:rsidR="00464D1B" w:rsidRDefault="00464D1B" w:rsidP="00464D1B">
      <w:r>
        <w:tab/>
        <w:t>Још нешто кад смо код локације за изградњу станова за припаднике снага безбедности, поменула сам касарну „Стеван Синђелић“ и желим да кажем да је тај део 1999. године био бесомучно бомбардован свакодневно. Заправо цео Ниш је био бесомучно бомбардован 1999. године. На тој парцели која је тада била бомбардована сада се граде станови.</w:t>
      </w:r>
    </w:p>
    <w:p w:rsidR="00464D1B" w:rsidRDefault="00464D1B" w:rsidP="00464D1B">
      <w:r>
        <w:tab/>
        <w:t>Знате каква је ситуација била до 2012. године? Године 1999. ако ме ситуација не вара, градоначелник је био Зоран Живковић и тада нико ништа није могао да добије од људи који су страдали у бомбардовању уколико нису били чланови ДС или присталице овој политици коју је он тада у граду заступао.</w:t>
      </w:r>
    </w:p>
    <w:p w:rsidR="00464D1B" w:rsidRDefault="00464D1B" w:rsidP="00464D1B">
      <w:r>
        <w:tab/>
        <w:t>Данас је потпуно другачија ситуација, данас се граде станови, без обзира на страначку припадност, без обзира на неку другу припадност, већ за све грађане Србије да могу да их купе и да могу да реше стамбена питања за себе и за своје породице.</w:t>
      </w:r>
    </w:p>
    <w:p w:rsidR="00464D1B" w:rsidRDefault="00464D1B" w:rsidP="00464D1B">
      <w:r>
        <w:tab/>
        <w:t>Ја се више нећу јављати. Изнела сам чини ми се данас довољно примера из Ниша и довољно примера како наша локална самоуправа добро сарађује са вашим министарством и са Владом Републике Србије. Желела бих да се тако настави. Желим вам сваки успех у даљем раду. Хвала.</w:t>
      </w:r>
    </w:p>
    <w:p w:rsidR="00464D1B" w:rsidRDefault="00464D1B" w:rsidP="00464D1B">
      <w:r>
        <w:tab/>
        <w:t>ПРЕДСЕДАВАЈУЋИ:  Хвала госпођо Жарић Ковачевић.</w:t>
      </w:r>
    </w:p>
    <w:p w:rsidR="00464D1B" w:rsidRDefault="00464D1B" w:rsidP="00464D1B">
      <w:r>
        <w:tab/>
        <w:t>Реч има проф. др Зорана Михајловић.</w:t>
      </w:r>
    </w:p>
    <w:p w:rsidR="00464D1B" w:rsidRDefault="00464D1B" w:rsidP="00464D1B">
      <w:r>
        <w:tab/>
        <w:t>Изволите.</w:t>
      </w:r>
    </w:p>
    <w:p w:rsidR="00464D1B" w:rsidRDefault="00464D1B" w:rsidP="00464D1B">
      <w:r>
        <w:tab/>
        <w:t xml:space="preserve">ЗОРАНА МИХАЈЛОВИЋ: Хвала вам на свему што сте изнели зато што то такође говори да неки закони треба да трпе одређене измене зато што те измене доносе добро у ономе што ми радимо. </w:t>
      </w:r>
    </w:p>
    <w:p w:rsidR="00464D1B" w:rsidRDefault="00464D1B" w:rsidP="00464D1B">
      <w:r>
        <w:tab/>
        <w:t>На крају крајева сви ови резултати које је Влада Србије направила, направила их је управо захваљујући законодавном оквиру који смо овде доносили, односно усвајали и одређеним изменама закона које смо правили.</w:t>
      </w:r>
    </w:p>
    <w:p w:rsidR="00464D1B" w:rsidRDefault="00464D1B" w:rsidP="00464D1B">
      <w:r>
        <w:tab/>
        <w:t>Наравно, постоје они који су и ван ове Скупштине, који су против тога или против било каквих промена у овој земљи, да се они питају, ко зна где би били, као што има овде у парламенту оних који су против сваке промене закона, зато што такође желе да нас зауставе и врате на неко прошло време.</w:t>
      </w:r>
      <w:r>
        <w:tab/>
      </w:r>
    </w:p>
    <w:p w:rsidR="00464D1B" w:rsidRDefault="00464D1B" w:rsidP="00464D1B">
      <w:r>
        <w:tab/>
        <w:t>Ево вам управо пример, ви сте поменули станове које градимо за снаге безбедности. На пример, да нисмо променили прошли пут закон, не бисмо омогућили борцима или породицама палих бораца да такође могу да купе те станове. Према томе, закони и сасвим је нормално и природно да трпе одређене измене како бисмо направили боље резултате и како бисмо свима омогућили одређене могућности из закона које правимо.</w:t>
      </w:r>
    </w:p>
    <w:p w:rsidR="00464D1B" w:rsidRDefault="00464D1B" w:rsidP="00464D1B">
      <w:r>
        <w:lastRenderedPageBreak/>
        <w:tab/>
        <w:t>Везано такође за станове, оно што смо најавили на почетку пре два дана, а то је да ће доћи до нових тендера, како у граду Београду, тако и у другим градовима за наставак овог првог дела изградње станова, за снаге безбедности. Биће св</w:t>
      </w:r>
      <w:r w:rsidR="00361A6B">
        <w:t>акако урађено до краја априла.</w:t>
      </w:r>
      <w:r w:rsidR="00361A6B">
        <w:rPr>
          <w:lang w:val="en-US"/>
        </w:rPr>
        <w:t xml:space="preserve"> </w:t>
      </w:r>
      <w:r>
        <w:t>И даље постоји велика иницијатива и ми се надамо позитивном одговору да могућност за те станове добију здравствени радници, професори и можда неки други радници у другим предузећима. Хвала.</w:t>
      </w:r>
    </w:p>
    <w:p w:rsidR="00464D1B" w:rsidRDefault="00464D1B" w:rsidP="00464D1B">
      <w:r>
        <w:tab/>
        <w:t>ПРЕДСЕДАВАЈУЋИ: Хвала госпођо Михајловић.</w:t>
      </w:r>
    </w:p>
    <w:p w:rsidR="00464D1B" w:rsidRDefault="00464D1B" w:rsidP="00464D1B">
      <w:r>
        <w:tab/>
        <w:t xml:space="preserve">На члан 42. амандман је поднео народни посланик Зоран Деспотовић. </w:t>
      </w:r>
    </w:p>
    <w:p w:rsidR="00464D1B" w:rsidRDefault="00464D1B" w:rsidP="00464D1B">
      <w:r>
        <w:tab/>
        <w:t>Изволите.</w:t>
      </w:r>
    </w:p>
    <w:p w:rsidR="00464D1B" w:rsidRDefault="00464D1B" w:rsidP="00464D1B">
      <w:r>
        <w:tab/>
        <w:t>ЗОРАН ДЕСПОТОВИЋ: Захваљујем господине председавајући.</w:t>
      </w:r>
    </w:p>
    <w:p w:rsidR="00464D1B" w:rsidRPr="00361A6B" w:rsidRDefault="00464D1B">
      <w:pPr>
        <w:rPr>
          <w:lang w:val="en-US"/>
        </w:rPr>
      </w:pPr>
      <w:r>
        <w:tab/>
        <w:t>Уважени народни посланици, овакав предложени закон о планирању и изградњи није могуће поправити било каквим изменама и допунама, јер ако се предложени закони мењају сваки шест до осам месеци, онда то изазива сумњу да се ти закони праве искључиво по диктату интересних група</w:t>
      </w:r>
      <w:r w:rsidR="00361A6B">
        <w:t>, како домаћих, тако и страних.</w:t>
      </w:r>
    </w:p>
    <w:p w:rsidR="00464D1B" w:rsidRDefault="00464D1B">
      <w:r>
        <w:tab/>
        <w:t xml:space="preserve">Као што смо у више наврата, ми српски радикали рекли, јесте да се раде путеви, да се обнавља железнички саобраћај, да се Србија равномерно развија, што нажалост није тако, јер госпођо министре када би ви мало више ишли по Србији, а мало мање у шопинг или код стилисте, видели би да нису путеви само проблем. Већи проблем тих путева су, што нам млади људи одоше тим путевима. И, што су нам путеви бољи све мање људи иде тим путевима, а иако иду, иду само у једном правцу. </w:t>
      </w:r>
    </w:p>
    <w:p w:rsidR="00464D1B" w:rsidRDefault="00464D1B">
      <w:r>
        <w:tab/>
        <w:t xml:space="preserve">Нажалост, на то су и приморани, јер тамо где је стао живот, где нема страних инвестиција, где нема аутопута, где нема нових радних места одлазе за бољим животом, тражећи посао како би прехранили своје породице. Једино им је запад нужно решење, јер друго не виде када је у питању егзистенција и борба за живот. </w:t>
      </w:r>
    </w:p>
    <w:p w:rsidR="00464D1B" w:rsidRDefault="00464D1B">
      <w:r>
        <w:tab/>
        <w:t xml:space="preserve">Као одговорни људи не смете дозволити да нам годишње нестаје један град од 35 до 40 хиљада становника. У вашем уводном излагању, госпођо министре, ви сте се похвалили да је урађено 350 километара аутопута, 300 километара железничког саобраћаја што је добро, да сте урадили и заобилазнице. Добро, ево, ја вас похваљујем што сте заобишли један део Србије и то југозападни део Србије, где сте заобишли Нову Варош, где се заобишли Пријепоље, где сте заобишли Прибој и са аутопутем и са уложеним инвестицијама и са отвореним радним местима. И, по ко зна који пут ћу ово поновити, да и ви као и Влада Републике Србије, сматрате Србију до Златибора. </w:t>
      </w:r>
    </w:p>
    <w:p w:rsidR="00464D1B" w:rsidRDefault="00464D1B">
      <w:r>
        <w:tab/>
        <w:t>Нажалост, што се тиче равномерно регионалног развоја то само стоји на папиру. Хвала.</w:t>
      </w:r>
    </w:p>
    <w:p w:rsidR="00464D1B" w:rsidRDefault="00464D1B">
      <w:r>
        <w:tab/>
      </w:r>
      <w:r>
        <w:rPr>
          <w:lang w:val="sr-Cyrl-CS"/>
        </w:rPr>
        <w:t>ПРЕДСЕДАВАЈУЋИ</w:t>
      </w:r>
      <w:r w:rsidRPr="006F769D">
        <w:rPr>
          <w:lang w:val="sr-Cyrl-CS"/>
        </w:rPr>
        <w:t xml:space="preserve">: </w:t>
      </w:r>
      <w:r>
        <w:t>Хвала, колега Деспотовићу.</w:t>
      </w:r>
    </w:p>
    <w:p w:rsidR="00464D1B" w:rsidRDefault="00464D1B">
      <w:r>
        <w:tab/>
        <w:t xml:space="preserve">Реч има Оливера Пешић. </w:t>
      </w:r>
    </w:p>
    <w:p w:rsidR="00464D1B" w:rsidRDefault="00464D1B">
      <w:r>
        <w:tab/>
        <w:t>Изволите, колегинице Пешић.</w:t>
      </w:r>
      <w:r>
        <w:tab/>
      </w:r>
    </w:p>
    <w:p w:rsidR="00464D1B" w:rsidRDefault="00464D1B">
      <w:r>
        <w:tab/>
        <w:t>ОЛИВЕРА ПЕШИЋ: Хвала вам председавајући на прилици да се још једном обратим.</w:t>
      </w:r>
    </w:p>
    <w:p w:rsidR="00464D1B" w:rsidRDefault="00464D1B">
      <w:r>
        <w:tab/>
        <w:t>Ми из СНС, и ми посланице СНС, данас док бранимо Закон о планирању и изградњи износимо само чињенице, односно износимо резултате рада и ефекте закона који је у примени.</w:t>
      </w:r>
    </w:p>
    <w:p w:rsidR="00464D1B" w:rsidRDefault="00464D1B">
      <w:r>
        <w:tab/>
        <w:t xml:space="preserve">Ја још једном морам да кажем, зарад грађана Србије, да је Србија на деветом месту у свету по  издавању грађевинских дозвола. То сматрам да је јако важно, и то је оно што не кажемо ми посланици СНС, нити то данас овде тврди предлагач овог закона, то су подаци, односно Србија је данас на деветом месту на Дуинг бизнис листи Светске банке, то је огроман успех и успех који сви ми посланици данас и сви грађани Србије треба да славимо. Зашто је то тако? Ево званичних података о просечном времену издавања електронских </w:t>
      </w:r>
      <w:r>
        <w:lastRenderedPageBreak/>
        <w:t xml:space="preserve">акта у обједињеној процедури. Дакле, просечно време издавања изражено у радним данима за локацијске услове 19,3 дана, за грађевинске дозволе 9,8 дана, за употребну дозволу 9,9 дана. Дакле, то су све резултати, то су ефекти овог закона који је у примени. </w:t>
      </w:r>
    </w:p>
    <w:p w:rsidR="00464D1B" w:rsidRDefault="00464D1B">
      <w:r>
        <w:tab/>
        <w:t>Број издатих грађевинских дозвола се од 2010. године повећао у односу на 2018. годину за 200%. Опет, у 2019. години у односу на 2018. годину број издатих грађевинских дозвола се повећао за близу 12%. И, ми из СНС чврсто верујемо да ће се овај тренд раста издавања грађевинских дозвола и у 2020. години наставити и с тим у вези подржавамо све измене и допуне које ће омогућити да овај Закон о планирању и изградњи буде још квалитетнији и да да још боље резултате. Захваљујем.</w:t>
      </w:r>
    </w:p>
    <w:p w:rsidR="00464D1B" w:rsidRDefault="00464D1B">
      <w:r>
        <w:tab/>
      </w:r>
      <w:r>
        <w:rPr>
          <w:lang w:val="sr-Cyrl-CS"/>
        </w:rPr>
        <w:t>ПРЕДСЕДАВАЈУЋИ</w:t>
      </w:r>
      <w:r w:rsidRPr="006F769D">
        <w:rPr>
          <w:lang w:val="sr-Cyrl-CS"/>
        </w:rPr>
        <w:t xml:space="preserve">: </w:t>
      </w:r>
      <w:r>
        <w:t>Хвала, колегинице Пешић.</w:t>
      </w:r>
    </w:p>
    <w:p w:rsidR="00464D1B" w:rsidRDefault="00464D1B">
      <w:r>
        <w:tab/>
        <w:t>На члан 43. амандман је поднео народни посланик Дубравко Бојић.</w:t>
      </w:r>
    </w:p>
    <w:p w:rsidR="00464D1B" w:rsidRPr="00361A6B" w:rsidRDefault="00361A6B">
      <w:pPr>
        <w:rPr>
          <w:lang w:val="en-US"/>
        </w:rPr>
      </w:pPr>
      <w:r>
        <w:tab/>
        <w:t xml:space="preserve">Професоре Бојићу, изволите. </w:t>
      </w:r>
    </w:p>
    <w:p w:rsidR="00464D1B" w:rsidRDefault="00464D1B" w:rsidP="00464D1B">
      <w:r>
        <w:tab/>
        <w:t>ДУБРАВКО БОЈИЋ: Хвала, господине Маринковићу.</w:t>
      </w:r>
    </w:p>
    <w:p w:rsidR="00464D1B" w:rsidRDefault="00464D1B" w:rsidP="00464D1B">
      <w:r>
        <w:tab/>
      </w:r>
      <w:r w:rsidRPr="00472DB8">
        <w:t xml:space="preserve">Даме и господо народни посланици, </w:t>
      </w:r>
      <w:r>
        <w:t>још једном желим да се осврнем на праксу прилагођавања и усаглашавања наших прописа са прописима ЕУ. Да ли смо способни да уредимо нашу земљу по мери грађана који у њој живе или све морамо да усаглашавамо и прилагођавамо законодавству других. Овде мислим на наше превремене Европљане међу којима предњачи данас овде присутни ресорни министар.</w:t>
      </w:r>
    </w:p>
    <w:p w:rsidR="00464D1B" w:rsidRDefault="00464D1B" w:rsidP="00464D1B">
      <w:r>
        <w:tab/>
        <w:t>Питање, колико у пракси препознајемо овај вид сервилности када и ви знате да од чланства у ЕУ нема ништа. Навео бих овде данас, говориле су моје колеге, Славица Живковић и Неђо Јовановић, о инжењерским коморама, и подсетио да је инжењерским коморама одузето право да издају лиценце. То право је поверено министарству које не поседује стручни кадар, а инжењерске коморе су сведене на обична удружења грађана.</w:t>
      </w:r>
    </w:p>
    <w:p w:rsidR="00464D1B" w:rsidRDefault="00464D1B" w:rsidP="00464D1B">
      <w:r>
        <w:tab/>
        <w:t xml:space="preserve">Лично сам разговарао са многим људима из ове области и сви до једног се слажу да је претходно решење било боље и да је то била грешка. Ако су проблеми били неки појединци у инжењерским коморама, који су самостално одлучивали, и то се могло персонално решити. </w:t>
      </w:r>
    </w:p>
    <w:p w:rsidR="00464D1B" w:rsidRDefault="00464D1B" w:rsidP="00464D1B">
      <w:r>
        <w:tab/>
        <w:t>Ми из СРС сматрамо да је свако решење које је у интересу наших грађана прихватљиво, а против смо сваког оног наметнутог, посебно ако оно долази из ЕУ. Хвала.</w:t>
      </w:r>
    </w:p>
    <w:p w:rsidR="00464D1B" w:rsidRDefault="00464D1B" w:rsidP="00464D1B">
      <w:r>
        <w:tab/>
      </w:r>
      <w:r w:rsidRPr="00472DB8">
        <w:t xml:space="preserve">ПРЕДСЕДАВАЈУЋИ: </w:t>
      </w:r>
      <w:r>
        <w:t>Хвала, проф. Бојићу.</w:t>
      </w:r>
    </w:p>
    <w:p w:rsidR="00464D1B" w:rsidRDefault="00464D1B" w:rsidP="00464D1B">
      <w:r>
        <w:tab/>
        <w:t>Славица Живковић, по амандману.</w:t>
      </w:r>
    </w:p>
    <w:p w:rsidR="00464D1B" w:rsidRDefault="00464D1B" w:rsidP="00464D1B">
      <w:r>
        <w:tab/>
        <w:t>Изволите.</w:t>
      </w:r>
    </w:p>
    <w:p w:rsidR="00464D1B" w:rsidRDefault="00464D1B" w:rsidP="00464D1B">
      <w:r>
        <w:tab/>
        <w:t>СЛАВИЦА ЖИВКОВИЋ: Захваљујем, председавајући.</w:t>
      </w:r>
    </w:p>
    <w:p w:rsidR="00464D1B" w:rsidRDefault="00464D1B" w:rsidP="00464D1B">
      <w:r>
        <w:tab/>
        <w:t>Говорићу по претходном амандману, јер је поменута моја дискусија везано за инжењерску комору.</w:t>
      </w:r>
    </w:p>
    <w:p w:rsidR="00464D1B" w:rsidRDefault="00464D1B" w:rsidP="00464D1B">
      <w:r>
        <w:tab/>
        <w:t>Није инжењерска комора сведена на ниво удружења. Ја сам и данас поновила да инжењерска комора обавља стручни део полагања стручног испита, да комисије које раде при инжењерској комори и пред којима се полаже струни испит, функционишу деценијама уназад и да се то ради на највишем могућем нивоу и да ни једно тренутка у том делу није био упитан рад инжењерске коморе. Дошло је до одређених проблема у раду у претходним годинама 2017, 2018. године, и наравно направило један озбиљан проблем у грађевинарству да смо имали ситуацију да смо губили тендере, јер нисмо имали лиценциране инжењере који су могли одређене пројекте да потпишу.</w:t>
      </w:r>
    </w:p>
    <w:p w:rsidR="00464D1B" w:rsidRDefault="00464D1B" w:rsidP="00464D1B">
      <w:r>
        <w:tab/>
        <w:t xml:space="preserve">Пошто одређени проблем који је постојао у комори, да не улазимо у природу проблема, Министарство грађевинарства се трудило да интервенише и да превазиђе проблем, није било могуће решити. Једини начин је био да Министарство грађевинарства преузме обавезу издавања лиценци, а остале функције као што је госпођа министар рекла, када се буду стекли услови, вратиће се инжењерској комори уколико она буде оправдала то </w:t>
      </w:r>
      <w:r>
        <w:lastRenderedPageBreak/>
        <w:t>поверење и уколико се у наредном периоду буду стекли услови за ту врсту послова, тј. допунских послова које ће инжењерска комора радити.</w:t>
      </w:r>
    </w:p>
    <w:p w:rsidR="00464D1B" w:rsidRDefault="00464D1B" w:rsidP="00464D1B">
      <w:r>
        <w:tab/>
        <w:t>Значи, није ово крајње решење и нису ово неке мере по угледу на ЕУ, то је нажалост било једино могуће решење. Можда у том тренутку изнуђено, али једино могуће решење које је могло обезбедити несметан рад грађевинарства и уопште несметано издавање грађевинских дозвола како би градилишта могла да раде у наредном периоду и како би послови могли да се обављају несметано, а сложићете се без икакве лиценце то није могуће. Толико, хвала.</w:t>
      </w:r>
    </w:p>
    <w:p w:rsidR="00464D1B" w:rsidRDefault="00464D1B" w:rsidP="00464D1B">
      <w:r>
        <w:tab/>
      </w:r>
      <w:r w:rsidRPr="00FC7C9C">
        <w:t xml:space="preserve">ПРЕДСЕДАВАЈУЋИ: </w:t>
      </w:r>
      <w:r>
        <w:t>Хвала, госпођо Живковић.</w:t>
      </w:r>
      <w:r>
        <w:tab/>
      </w:r>
    </w:p>
    <w:p w:rsidR="00464D1B" w:rsidRDefault="00464D1B" w:rsidP="00464D1B">
      <w:r>
        <w:tab/>
        <w:t>Професор др Зорана Михајловић.</w:t>
      </w:r>
    </w:p>
    <w:p w:rsidR="00464D1B" w:rsidRPr="00361A6B" w:rsidRDefault="00361A6B" w:rsidP="00464D1B">
      <w:pPr>
        <w:rPr>
          <w:lang w:val="en-US"/>
        </w:rPr>
      </w:pPr>
      <w:r>
        <w:tab/>
        <w:t>Изволите.</w:t>
      </w:r>
    </w:p>
    <w:p w:rsidR="00464D1B" w:rsidRDefault="00464D1B" w:rsidP="00464D1B">
      <w:r>
        <w:tab/>
        <w:t xml:space="preserve">ЗОРАНА МИХАЈЛОВИЋ: Поштована Славице, хвала што разумете и што сте још једанпута, у ствари по ко зна који пут, објаснили зашто су неке мере морале да буду спроведене у самој инжењерској комори, која за нас јесте веома значајан, али морамо да будемо потпуно искрени и да кажемо да је она до једном тренутка била готово приватно власништво ДС и министра који је одговоран за то што је Србија била последња на листи у издавању грађевинских дозвола, то је био Драгослав  Шумарац. Потпуни застој је био, она је буквално била приватна инжењерска комора и сви су трпели у тој инжењерској комори, и инжењери, али пре свега трпела је и држава. Наравно, они који се залажу за то да поново Шумарци и остали буду у тој инжењерској комори, који сматрају да је то јако добро, они већ говоре више о себи, али је чињеница такође да ћемо ми изменама и допунама овог закона врло брзо у времену испред нас вратити све оно што су практично послови инжењерске коморе и чиме она суштински треба да се бави, као и ово о чему смо разговарали неколико пута поред перманентног усавршавања, јако је важно, ви сте сами поменули младе инжењере и посебан пројекат и део инжењерске коморе мора се бавити тиме. Све друго што су неке друге радње незаконите, зна се како се и то решава. </w:t>
      </w:r>
    </w:p>
    <w:p w:rsidR="00464D1B" w:rsidRDefault="00464D1B" w:rsidP="00464D1B">
      <w:r>
        <w:tab/>
        <w:t>Овде сам чула такође да се помињу и неке планине и проблеми на неким планинама, зна се и то како се ради. Тамо где има незаконитог пословања или незаконитог рада или плаћених грађевинских дозвола, ако тога заиста има, онда се поднесу тужбе. Министарство саобраћаја, грађевинарства и инфраструктуре је пре три године поднело кривичну пријаву за организовани криминал управо против како председника Чајетине, тако исто групе људи који су се бавили незаконитим, нелегалним радњама. Дакле, постоје институције за такве ствари. Хвала.</w:t>
      </w:r>
    </w:p>
    <w:p w:rsidR="00464D1B" w:rsidRDefault="00464D1B" w:rsidP="00464D1B">
      <w:r>
        <w:tab/>
      </w:r>
      <w:r w:rsidRPr="002616FB">
        <w:t xml:space="preserve">ПРЕДСЕДАВАЈУЋИ: </w:t>
      </w:r>
      <w:r>
        <w:t>Хвала, госпођо Михајловић.</w:t>
      </w:r>
    </w:p>
    <w:p w:rsidR="00464D1B" w:rsidRDefault="00464D1B" w:rsidP="00464D1B">
      <w:r>
        <w:tab/>
        <w:t>Право на реплику има Дубравко Бојић.</w:t>
      </w:r>
    </w:p>
    <w:p w:rsidR="00464D1B" w:rsidRDefault="00464D1B" w:rsidP="00464D1B">
      <w:r>
        <w:tab/>
        <w:t>Изволите.</w:t>
      </w:r>
    </w:p>
    <w:p w:rsidR="00464D1B" w:rsidRPr="00361A6B" w:rsidRDefault="00464D1B">
      <w:pPr>
        <w:rPr>
          <w:lang w:val="en-US"/>
        </w:rPr>
      </w:pPr>
      <w:r>
        <w:tab/>
        <w:t>ДУБРАВКО БОЈИЋ: Госпођо Живковић, ја сам рекао да сте ви лепо говорили данас на тему инжењерских комора и ни једном нисам рекао оно што сам ја рекао, да су оне данас, како им је одузето право да издају лиценце, сведене на удружење грађана. То је моје, јер министарство не поседује кадрове који могу да изнесу овај стручни посао. Значи, ја сам</w:t>
      </w:r>
      <w:r w:rsidR="00361A6B">
        <w:t xml:space="preserve"> рекао да су сведене, а не ви. </w:t>
      </w:r>
    </w:p>
    <w:p w:rsidR="00464D1B" w:rsidRDefault="00464D1B">
      <w:r>
        <w:tab/>
      </w:r>
      <w:r w:rsidRPr="00644402">
        <w:t xml:space="preserve">ПРЕДСЕДАВАЈУЋИ: </w:t>
      </w:r>
      <w:r>
        <w:t>Хвала, колега Бојићу.</w:t>
      </w:r>
    </w:p>
    <w:p w:rsidR="00464D1B" w:rsidRDefault="00464D1B">
      <w:r>
        <w:tab/>
      </w:r>
      <w:r w:rsidRPr="00644402">
        <w:t xml:space="preserve">Реч има </w:t>
      </w:r>
      <w:r>
        <w:t>Славица Живковић, право на реплику.</w:t>
      </w:r>
    </w:p>
    <w:p w:rsidR="00464D1B" w:rsidRDefault="00464D1B">
      <w:r>
        <w:tab/>
        <w:t xml:space="preserve">СЛАВИЦА ЖИВКОВИЋ: Уважени проф. Бојићу ми се потпуно разумемо у дискусији, али оно што ја хоћу да поновим, говорите о стручном кадру који је у обавези да спроведе поступак рада. Ја говорим да се стручни испит и даље полаже у Инжењерској комори. То подразумева стручни кадар и ангажовање стручњака како из реда факултета, тако и из праксе и говорила сам ко су чланови тог стручног кадра. Остали поступак, значи, </w:t>
      </w:r>
      <w:r>
        <w:lastRenderedPageBreak/>
        <w:t xml:space="preserve">то је само један од услова, стицање услова да сте положили стручни испит представља један од услова да ви можете поднети Министарству захтев за издавање лиценце. захтев за издавање лиценце подразумева још низ одређених активности и услова које сваки инжењер мора испунити. </w:t>
      </w:r>
    </w:p>
    <w:p w:rsidR="00464D1B" w:rsidRDefault="00464D1B">
      <w:r>
        <w:tab/>
        <w:t>На сајту Министарства налази се јасно прописана процедура шта је потребно да ви поред тог стручног испита, тј. потврде о положеном стручном испиту, поднесете Министарству. Тај процес функционише добро. Речено је, наравно, зна се шта је био посао Инжењерске коморе у претходном периоду и сви смо ми сагласни да је можда најбоље да тај посао треба да ради комплетно. Како је госпођа министар и рекла, ти послови ће бити враћени Инжењерској комори, али вероватно се још увек нису стекли услови за тако нешто и то ће, то ће, сигурна сам, већ су неки послови у међувремену враћени Инжењерској комори, није оно како је било у претходном периоду, али ће сигурно, временом ћемо доћи у ситуацију да се ти послови врате у потпуности. Ето, толико.</w:t>
      </w:r>
    </w:p>
    <w:p w:rsidR="00464D1B" w:rsidRDefault="00464D1B">
      <w:r>
        <w:tab/>
      </w:r>
      <w:r w:rsidRPr="00E94FD3">
        <w:t xml:space="preserve">Хвала. </w:t>
      </w:r>
    </w:p>
    <w:p w:rsidR="00464D1B" w:rsidRDefault="00464D1B">
      <w:r>
        <w:tab/>
      </w:r>
      <w:r w:rsidRPr="00E94FD3">
        <w:t xml:space="preserve">ПРЕДСЕДАВАЈУЋИ: </w:t>
      </w:r>
      <w:r>
        <w:t>Хвала госпођо Живковић.</w:t>
      </w:r>
    </w:p>
    <w:p w:rsidR="00464D1B" w:rsidRDefault="00464D1B">
      <w:r>
        <w:tab/>
        <w:t>Професоре Бојићу, изволите.</w:t>
      </w:r>
    </w:p>
    <w:p w:rsidR="00464D1B" w:rsidRDefault="00464D1B">
      <w:r>
        <w:tab/>
        <w:t xml:space="preserve">ДУБРАВКО БОЈИЋ: Госпођо Живковић, надам се да се разумемо, нисам ја хтео то, хтео сам да апострофирам разлику у стручности између људи који су у Министарству и који данас раде тај посао и људи у Инжењерској комори који су до тада издавали лиценце. </w:t>
      </w:r>
    </w:p>
    <w:p w:rsidR="00464D1B" w:rsidRDefault="00464D1B">
      <w:r>
        <w:tab/>
      </w:r>
      <w:r w:rsidRPr="00E94FD3">
        <w:t xml:space="preserve">ПРЕДСЕДАВАЈУЋИ: Хвала. </w:t>
      </w:r>
    </w:p>
    <w:p w:rsidR="00464D1B" w:rsidRDefault="00464D1B">
      <w:r>
        <w:tab/>
        <w:t>По амандману се јавио Жарко Богатиновић.</w:t>
      </w:r>
    </w:p>
    <w:p w:rsidR="00464D1B" w:rsidRDefault="00464D1B">
      <w:r>
        <w:tab/>
      </w:r>
      <w:r w:rsidRPr="00E94FD3">
        <w:t>Господине</w:t>
      </w:r>
      <w:r>
        <w:t xml:space="preserve"> Богатиновићу, изволите.</w:t>
      </w:r>
    </w:p>
    <w:p w:rsidR="00464D1B" w:rsidRDefault="00464D1B">
      <w:r>
        <w:tab/>
        <w:t>ЖАРКО БОГАТИНОВИЋ: Захваљујем председавајући.</w:t>
      </w:r>
    </w:p>
    <w:p w:rsidR="00464D1B" w:rsidRDefault="00464D1B">
      <w:r>
        <w:tab/>
      </w:r>
      <w:r w:rsidRPr="00E94FD3">
        <w:t xml:space="preserve">Даме и господо народни посланици, </w:t>
      </w:r>
      <w:r>
        <w:t>поштована министре са сарадницима, надовезао бих се на малопређашњу дискусију моје колегинице Жарић Ковачевић. Хтео бих да истакнем да Центар за Министарство одбране за локалну самоуправу Лесковац је три пута за редом проглашен као најбољи у оквиру регионалног центра Министарства одбране Ниш. То се показало приликом давања оцене, усаглашености планова одбране локалних самоуправа са Планом одбране Републике Србије.</w:t>
      </w:r>
    </w:p>
    <w:p w:rsidR="00464D1B" w:rsidRDefault="00464D1B">
      <w:r>
        <w:tab/>
        <w:t>Такође, сарадња Центра Министарства одбране за локалну самоуправу Лесковац са Кабинетом градоначелника Града Лесковца и кабинетима свих председника општина Јабланичког управног округа је веома активан и учинковит. То се види у великом броју кандидата за добровољно служење војног рока са оружјем. Слободно могу рећи да је тај број у граду Лесковцу највећи у Србији.</w:t>
      </w:r>
    </w:p>
    <w:p w:rsidR="00464D1B" w:rsidRPr="00361A6B" w:rsidRDefault="00464D1B">
      <w:pPr>
        <w:rPr>
          <w:lang w:val="en-US"/>
        </w:rPr>
      </w:pPr>
      <w:r>
        <w:tab/>
        <w:t>У том контексту ја поздрављам Предлог закона о посебним условима за реализацију пројекта изградње станова за припаднике снага безбедности и овим бих хтео да подвучем да Град Лесковац има потребу за изградњом станова за припаднике снага безбедности који би се куповали по повољ</w:t>
      </w:r>
      <w:r w:rsidR="00361A6B">
        <w:t>ним условима.</w:t>
      </w:r>
      <w:r w:rsidR="00361A6B">
        <w:tab/>
      </w:r>
    </w:p>
    <w:p w:rsidR="00464D1B" w:rsidRDefault="00464D1B">
      <w:r>
        <w:tab/>
        <w:t>Министарство грађевинарства, саобраћаја и инфраструктуре је дало информацију на основу спроведених анкета Министарству одбране, Министарству унутрашњих послова на територији Града Лесковца. Информација има следећи карактер, међу припадницима Министарства одбране и Војске Србије на територији Града Лесковца 128 припадника је без икаквог стамбеног објекта а 53 са неодговарајућим стамбеним објектима, што је укупно 181 припадник снага безбедности са нерешеним стамбеним условима. Код припадника Министарства унутрашњих послова 373 припадника је сагласно о куповини стана по повољним условима, а међу њима је 149 без решеног стамбеног питања.</w:t>
      </w:r>
    </w:p>
    <w:p w:rsidR="00464D1B" w:rsidRDefault="00464D1B">
      <w:r>
        <w:tab/>
        <w:t xml:space="preserve">Град Лесковац је спреман да уђе у пројекат изградње станова и поседује овог момента две локације спремне за изградњу, од којих је једна комунално опремљена. За обе </w:t>
      </w:r>
      <w:r>
        <w:lastRenderedPageBreak/>
        <w:t>локације постоји планска документација, тако да је могуће издати локацијске услове и грађевинску дозволу.</w:t>
      </w:r>
    </w:p>
    <w:p w:rsidR="00464D1B" w:rsidRPr="0077361D" w:rsidRDefault="00464D1B">
      <w:r>
        <w:tab/>
        <w:t>Поштовани министре, желим успех у реализацији овог пројекта локалним самоуправама где је то већ почето, али такође, овом приликом, желим да вас питам када ће се то догодити у Лесковцу? Захваљујем.</w:t>
      </w:r>
    </w:p>
    <w:p w:rsidR="00464D1B" w:rsidRDefault="00464D1B">
      <w:r>
        <w:tab/>
      </w:r>
      <w:r w:rsidRPr="00EE32D4">
        <w:t xml:space="preserve">ПРЕДСЕДАВАЈУЋИ: </w:t>
      </w:r>
      <w:r>
        <w:t>На члан 44. амандман је поднела народни посланик Ружица Николић.</w:t>
      </w:r>
    </w:p>
    <w:p w:rsidR="00464D1B" w:rsidRDefault="00464D1B">
      <w:r>
        <w:tab/>
      </w:r>
      <w:r w:rsidRPr="00510BDF">
        <w:t xml:space="preserve">Изволите. </w:t>
      </w:r>
    </w:p>
    <w:p w:rsidR="00464D1B" w:rsidRDefault="00464D1B">
      <w:r>
        <w:tab/>
        <w:t xml:space="preserve">РУЖИЦА НИКОЛИЋ: </w:t>
      </w:r>
      <w:r w:rsidRPr="00002924">
        <w:t xml:space="preserve">Даме и господо народни посланици, </w:t>
      </w:r>
      <w:r>
        <w:t>члан 44. Закона о планирању и изградњи је потпуно у складу са препорукама ЕУ и као и претходни амандмани и овим се предлаже брисање. Образложење је исто и ми смо истакли да помака и побољшања у сфери грађевинарства, које је од изузетног значаја, неће бити, односно да ова предложена решења никако неће допринети побољшању закона.</w:t>
      </w:r>
    </w:p>
    <w:p w:rsidR="00464D1B" w:rsidRDefault="00464D1B">
      <w:r>
        <w:tab/>
        <w:t xml:space="preserve">Као велики проблем који се веома споро решава, свакако је легализација објеката и на Општини Чукарица са које долазим има преко 20.000 поднетих захтева за легализацију, односно нерешених предмета, док у Општини Гроцка, односно у грочанском насељу Калуђерица, 35.000 домаћинстава има нерешен проблем канализације. </w:t>
      </w:r>
    </w:p>
    <w:p w:rsidR="00464D1B" w:rsidRDefault="00464D1B">
      <w:r>
        <w:tab/>
        <w:t>Немојте да нам говорите да легализација данас није на дневном реду, да је то потпуно други закон, јер ми то знамо, али од вас као ресорног министра свакако очекујемо одређене одговоре.</w:t>
      </w:r>
    </w:p>
    <w:p w:rsidR="00464D1B" w:rsidRDefault="00464D1B">
      <w:r>
        <w:tab/>
        <w:t>Тачно је да је издавање грађевинских дозвола и легализација на нивоу локалних самоуправа, али да ли ви уопште имате увид колико је нерешених предмета и да ли Министарство уопште врши било какав надзор над истим? Имате ли представу до када ће се тај посао привести крају?</w:t>
      </w:r>
    </w:p>
    <w:p w:rsidR="00464D1B" w:rsidRDefault="00464D1B">
      <w:r>
        <w:tab/>
        <w:t>Оно што је забрињавајуће је свакако корупција која је и те како присутна у овој области, јер локални функционери узимају новац, односно имају своје тарифе када је у питању легализација.</w:t>
      </w:r>
    </w:p>
    <w:p w:rsidR="00464D1B" w:rsidRDefault="00464D1B">
      <w:r>
        <w:tab/>
        <w:t xml:space="preserve">Као што видите, где год је проблем који треба да реши Министарство грађевинарства, односно све оне области за које као ресорни министар је задужена Зорана Михајловић, лежи озбиљна корупција, а слободно можемо рећи и криминал, што је свакако поражавајуће за Владу Републике Србије, али и за све грађане Републике Србије. </w:t>
      </w:r>
      <w:r w:rsidRPr="00663682">
        <w:t xml:space="preserve">Хвала. </w:t>
      </w:r>
    </w:p>
    <w:p w:rsidR="00464D1B" w:rsidRDefault="00464D1B">
      <w:r>
        <w:tab/>
      </w:r>
      <w:r w:rsidRPr="00663682">
        <w:t xml:space="preserve">ПРЕДСЕДАВАЈУЋИ: Реч има народни посланик </w:t>
      </w:r>
      <w:r>
        <w:t xml:space="preserve">Љубица Мрдаковић Тодоровић. </w:t>
      </w:r>
    </w:p>
    <w:p w:rsidR="00464D1B" w:rsidRDefault="00464D1B">
      <w:pPr>
        <w:rPr>
          <w:shd w:val="clear" w:color="auto" w:fill="FFFFFF"/>
        </w:rPr>
      </w:pPr>
      <w:r>
        <w:tab/>
      </w:r>
      <w:r>
        <w:rPr>
          <w:shd w:val="clear" w:color="auto" w:fill="FFFFFF"/>
        </w:rPr>
        <w:t>ЉУБИЦА МРДАКОВИЋ ТОДОРОВИЋ: Хвала председавајући.</w:t>
      </w:r>
    </w:p>
    <w:p w:rsidR="00464D1B" w:rsidRPr="00361A6B" w:rsidRDefault="00464D1B">
      <w:pPr>
        <w:rPr>
          <w:shd w:val="clear" w:color="auto" w:fill="FFFFFF"/>
          <w:lang w:val="en-US"/>
        </w:rPr>
      </w:pPr>
      <w:r>
        <w:rPr>
          <w:shd w:val="clear" w:color="auto" w:fill="FFFFFF"/>
        </w:rPr>
        <w:tab/>
        <w:t>Ја сам имала неке податке које желим да поделим са вама и са грађанима, а тицали су претходног амандмана, тако да ћу искористити време да кажем нешто о лиценц</w:t>
      </w:r>
      <w:r w:rsidR="00361A6B">
        <w:rPr>
          <w:shd w:val="clear" w:color="auto" w:fill="FFFFFF"/>
        </w:rPr>
        <w:t>ама и о подацима везаним за то.</w:t>
      </w:r>
      <w:r>
        <w:tab/>
      </w:r>
    </w:p>
    <w:p w:rsidR="00464D1B" w:rsidRDefault="00464D1B">
      <w:pPr>
        <w:rPr>
          <w:shd w:val="clear" w:color="auto" w:fill="FFFFFF"/>
        </w:rPr>
      </w:pPr>
      <w:r>
        <w:rPr>
          <w:shd w:val="clear" w:color="auto" w:fill="FFFFFF"/>
        </w:rPr>
        <w:tab/>
        <w:t>Ступањем на снагу закона о изменама и допунама Закона о планирању и изградњи, 6. новембра 2018. године, издавање лиценци за одговорног пројектанта, одговорног урбанисту, одговорног просторног планера и одговорног извођача радова, прешло је као што знамо у надлежност Министарства грађевине, саобраћаја и инфраструктуре.</w:t>
      </w:r>
    </w:p>
    <w:p w:rsidR="00464D1B" w:rsidRDefault="00464D1B">
      <w:pPr>
        <w:rPr>
          <w:shd w:val="clear" w:color="auto" w:fill="FFFFFF"/>
        </w:rPr>
      </w:pPr>
      <w:r>
        <w:rPr>
          <w:shd w:val="clear" w:color="auto" w:fill="FFFFFF"/>
        </w:rPr>
        <w:tab/>
        <w:t>Од преузимања надлежности и издавања личних лиценци до 17. јануара 2020. године, Министарству је предато 1.523 захтева за издавање личних лиценци за 13 стручних области. Донето је решење о образовању стручних комисија за издавање лиценци по стручним областима, а 14. априла 2019. године је измена решења.</w:t>
      </w:r>
    </w:p>
    <w:p w:rsidR="00464D1B" w:rsidRDefault="00464D1B">
      <w:pPr>
        <w:rPr>
          <w:shd w:val="clear" w:color="auto" w:fill="FFFFFF"/>
        </w:rPr>
      </w:pPr>
      <w:r>
        <w:rPr>
          <w:shd w:val="clear" w:color="auto" w:fill="FFFFFF"/>
        </w:rPr>
        <w:tab/>
        <w:t>Организован је рад стручних комисија од половине децембра 2018. године, до сада је одржано 98 седница, стручних комисија за 13 стручних области.</w:t>
      </w:r>
    </w:p>
    <w:p w:rsidR="00464D1B" w:rsidRDefault="00464D1B">
      <w:pPr>
        <w:rPr>
          <w:shd w:val="clear" w:color="auto" w:fill="FFFFFF"/>
        </w:rPr>
      </w:pPr>
      <w:r>
        <w:rPr>
          <w:shd w:val="clear" w:color="auto" w:fill="FFFFFF"/>
        </w:rPr>
        <w:tab/>
        <w:t xml:space="preserve">Број захтева за која су донета решења, износи 1.197. За поднете захтеве за издавање лиценци редовно се на недељном нивоу организују заседања стручних комисија, тако да </w:t>
      </w:r>
      <w:r>
        <w:rPr>
          <w:shd w:val="clear" w:color="auto" w:fill="FFFFFF"/>
        </w:rPr>
        <w:lastRenderedPageBreak/>
        <w:t>сви захтеви који пристижу се распоређују за прегледе од стране комисија по стручним областима, према редоследу заседања и у договору са члановима Комисије.</w:t>
      </w:r>
    </w:p>
    <w:p w:rsidR="00464D1B" w:rsidRPr="00361A6B" w:rsidRDefault="00464D1B">
      <w:pPr>
        <w:rPr>
          <w:shd w:val="clear" w:color="auto" w:fill="FFFFFF"/>
          <w:lang w:val="en-US"/>
        </w:rPr>
      </w:pPr>
      <w:r>
        <w:rPr>
          <w:shd w:val="clear" w:color="auto" w:fill="FFFFFF"/>
        </w:rPr>
        <w:tab/>
        <w:t>Што се тиче великих лиценци, 2018. године је извршена ванредна провера важења лиценци за 101 привредни субјекат, које су издате у периоду од 2009. до 2015. године, за 14 је утврђено да решења остају на снази, а за 32 су издата нова решења, а 54 привредна субјекта више не испуњавају услове за израду техничке документације и грађење објеката за које грађевинску дозволу издаје Министарство.</w:t>
      </w:r>
      <w:r>
        <w:tab/>
      </w:r>
      <w:r>
        <w:tab/>
      </w:r>
    </w:p>
    <w:p w:rsidR="00464D1B" w:rsidRDefault="00464D1B">
      <w:r>
        <w:tab/>
        <w:t>Од јануара 2018. до јануара 2020. године Министарству грађевинарства је предато 339 захтева. Укупно је одржано 25 седница Комисије. Број захтева за која су донета решења износи 320.</w:t>
      </w:r>
    </w:p>
    <w:p w:rsidR="00464D1B" w:rsidRDefault="00464D1B">
      <w:r>
        <w:tab/>
        <w:t>Захваљујем.</w:t>
      </w:r>
    </w:p>
    <w:p w:rsidR="00464D1B" w:rsidRDefault="00464D1B">
      <w:r>
        <w:tab/>
        <w:t>ПРЕДСЕДАВАЈУЋИ: Хвала, госпођо Мрдаковић Тодоровић.</w:t>
      </w:r>
    </w:p>
    <w:p w:rsidR="00464D1B" w:rsidRDefault="00464D1B">
      <w:r>
        <w:tab/>
        <w:t>На члан 45. амандман је поднела народни посланик Вјерица Радета.</w:t>
      </w:r>
    </w:p>
    <w:p w:rsidR="00464D1B" w:rsidRDefault="00464D1B">
      <w:r>
        <w:tab/>
        <w:t>Да ли неко жели реч? (Да.)</w:t>
      </w:r>
    </w:p>
    <w:p w:rsidR="00464D1B" w:rsidRDefault="00464D1B">
      <w:r>
        <w:tab/>
      </w:r>
      <w:r w:rsidRPr="00397DD6">
        <w:t xml:space="preserve">Реч има народни посланик </w:t>
      </w:r>
      <w:r>
        <w:t xml:space="preserve">Вјерица Радета. </w:t>
      </w:r>
    </w:p>
    <w:p w:rsidR="00464D1B" w:rsidRDefault="00464D1B">
      <w:r>
        <w:tab/>
        <w:t>Изволите.</w:t>
      </w:r>
    </w:p>
    <w:p w:rsidR="00464D1B" w:rsidRDefault="00464D1B">
      <w:r>
        <w:tab/>
        <w:t>ВЈЕРИЦА РАДЕТА: Дужност народног посланика ме обавезује да јавност подсетим на један истинит детаљ из политичке каријере, односно министарске каријере Зоране Михајловић.</w:t>
      </w:r>
    </w:p>
    <w:p w:rsidR="00464D1B" w:rsidRDefault="00464D1B">
      <w:r>
        <w:tab/>
        <w:t>Ради се о томе да је Зорана Михајловић 2015. године са картице министарства за личну потрошњу потрошила око милион и по динара. Дакле, то се никако не може назвати него крађа. Она је наводно тај новац касније вратила, односно један део је вратила одмах, а тек када је у јавности обелодањена та крађа онда је она, наводно, вратила још 895.951 динар.</w:t>
      </w:r>
    </w:p>
    <w:p w:rsidR="00464D1B" w:rsidRDefault="00464D1B">
      <w:r>
        <w:tab/>
        <w:t>Питање на које никада нико није добио одговор је – како се могло десити да без икаквих последица министар потроши милион и по динара из буџета са картице Министарства?</w:t>
      </w:r>
    </w:p>
    <w:p w:rsidR="00464D1B" w:rsidRDefault="00464D1B">
      <w:r>
        <w:tab/>
        <w:t>Друго питање на које никада нико није дао одговор је – да ли би Зорана Михајловић икада вратила тај новац да није у јавности доспела информација да је новац отет?</w:t>
      </w:r>
    </w:p>
    <w:p w:rsidR="00464D1B" w:rsidRDefault="00464D1B">
      <w:r>
        <w:tab/>
        <w:t xml:space="preserve">Треће питање на које никада нико није дао одговор је – како то неко олако може тако да скоро милион динара да врати, односно 895.951 динара те 2015. године? И ви се онда чудите зашто се Зорана Михајловић у јавности сумњичи за криминалне радње, за малверзације. </w:t>
      </w:r>
    </w:p>
    <w:p w:rsidR="00464D1B" w:rsidRDefault="00464D1B">
      <w:r>
        <w:tab/>
        <w:t>Молим вас држите још мало, држите још мало, управо је показала транспарент – радикалска лаж. Држите још мало да Вучић добро види, зато што је Вучић рекао на конференцији 2015. године да сте вратили тих украдених 895.951 динар.</w:t>
      </w:r>
    </w:p>
    <w:p w:rsidR="00464D1B" w:rsidRDefault="00464D1B">
      <w:r>
        <w:tab/>
        <w:t>(Председавајући: Вратите се на тему.)</w:t>
      </w:r>
    </w:p>
    <w:p w:rsidR="00464D1B" w:rsidRDefault="00464D1B">
      <w:r>
        <w:tab/>
        <w:t>Молим вас, ја подржавам да она то покаже, да Вучић добро види да је управо рекла - радикалска лаж.</w:t>
      </w:r>
    </w:p>
    <w:p w:rsidR="00464D1B" w:rsidRDefault="00464D1B">
      <w:r>
        <w:tab/>
        <w:t>ПРЕДСЕДАВАЈУЋИ: Вучић је у Дрвару, колегинице Радета. Ради важан посао за нашу земљу. Ви о неком доњем вешу, па немојте молим вас да сте неозбиљни.</w:t>
      </w:r>
    </w:p>
    <w:p w:rsidR="00464D1B" w:rsidRDefault="00464D1B">
      <w:r>
        <w:tab/>
        <w:t>ВЈЕРИЦА РАДЕТА: Вучићу, пријатан боравак у Дрвару желим, Србима у Дрвару што је могуће више инвестиција из Србије. Србима у Дрвару желим што пре да се припоје Републици Српској. Србима у Дрвару желим, као и свим Србима на територији Републике Српске Крајине да се што пре створе услови да Срби врате Републику Српску Крајину. Нико од вас не жели више него ми. Оволико можда, али више од нас не.</w:t>
      </w:r>
    </w:p>
    <w:p w:rsidR="00464D1B" w:rsidRDefault="00464D1B">
      <w:r>
        <w:tab/>
        <w:t xml:space="preserve">Пустите сада то Вучић је у Дрвару, па ја не смем да кажем да је Зорана Рекла да је Вучић изрекао радикалску лаж. Нисам ја, она је. Што се нас тиче, Вучић када каже нешто </w:t>
      </w:r>
      <w:r>
        <w:lastRenderedPageBreak/>
        <w:t>из радикалског времена, ми кажемо свака част, ево враћа се коренима. И одлазак у Дрвар значи његов повратак коренима и зато је то лепо.</w:t>
      </w:r>
    </w:p>
    <w:p w:rsidR="00464D1B" w:rsidRPr="00361A6B" w:rsidRDefault="00464D1B">
      <w:pPr>
        <w:rPr>
          <w:lang w:val="en-US"/>
        </w:rPr>
      </w:pPr>
      <w:r>
        <w:tab/>
        <w:t>Што се тиче и овог закона и понашања данашњег министра Зоране Михајловић, заиста морам, ево на самом крају, када је овај закон у питању, да кажем да је овај инцидент који је данас изазвала или направила боље рећи Зорана Михајловић, пораст парламентариз</w:t>
      </w:r>
      <w:r w:rsidR="00361A6B">
        <w:t xml:space="preserve">ма у Србији. Џабе смо кречили. </w:t>
      </w:r>
    </w:p>
    <w:p w:rsidR="00464D1B" w:rsidRDefault="00464D1B">
      <w:r>
        <w:tab/>
        <w:t xml:space="preserve">Све ове деценије колико се радило на изградњи парламентаризма она је данас, Зорана Михајловић је данас поразила, не посланике СРС, није, целу Народну скупштину, све потпредседнике. </w:t>
      </w:r>
    </w:p>
    <w:p w:rsidR="00464D1B" w:rsidRDefault="00464D1B">
      <w:r>
        <w:tab/>
        <w:t xml:space="preserve">Људи, вас тројица потпредседника нико није смео… Јесте Арсић у једном моменту јој је изрекао опомену, нико није смео да јој каже склоните тај транспарент, или немојте тако да се обраћате посланицима, немојте да вређате посланике. Нико од вас то није смео да каже. </w:t>
      </w:r>
    </w:p>
    <w:p w:rsidR="00464D1B" w:rsidRDefault="00464D1B">
      <w:r>
        <w:tab/>
        <w:t>Знате због чега нисте смели? Зато што смо ми у праву када кажемо да је она шпијун и да њу тај неко ко је поставио у Владу толико чврсто држи да она може са свима вама да се руга. Није послушала ни шефа. Завршавам, молим вас. Ја времена имам.</w:t>
      </w:r>
    </w:p>
    <w:p w:rsidR="00464D1B" w:rsidRDefault="00464D1B">
      <w:r>
        <w:tab/>
        <w:t>ПРЕДСЕДАВАЈУЋИ: Немате више времена. Искористили сте време.</w:t>
      </w:r>
    </w:p>
    <w:p w:rsidR="00464D1B" w:rsidRDefault="00464D1B">
      <w:r>
        <w:tab/>
        <w:t>(Вјерица Радета: Како немам?)</w:t>
      </w:r>
    </w:p>
    <w:p w:rsidR="00464D1B" w:rsidRDefault="00464D1B">
      <w:r>
        <w:tab/>
        <w:t>Проверићу још једном, али ви сте истрошили време дефинитивно.</w:t>
      </w:r>
    </w:p>
    <w:p w:rsidR="00464D1B" w:rsidRDefault="00464D1B">
      <w:r>
        <w:tab/>
        <w:t>(Вјерица Радета:Имам време шефа  посланичке групе, имам 12 минута.)</w:t>
      </w:r>
    </w:p>
    <w:p w:rsidR="00464D1B" w:rsidRDefault="00464D1B">
      <w:r>
        <w:tab/>
        <w:t xml:space="preserve">Молим само службу да ми достави тај податак. </w:t>
      </w:r>
    </w:p>
    <w:p w:rsidR="00464D1B" w:rsidRDefault="00464D1B">
      <w:r>
        <w:tab/>
        <w:t>Направићу паузу минут један, само да проверим ваше време.</w:t>
      </w:r>
    </w:p>
    <w:p w:rsidR="00464D1B" w:rsidRDefault="00464D1B"/>
    <w:p w:rsidR="00464D1B" w:rsidRDefault="00464D1B">
      <w:r>
        <w:tab/>
        <w:t>(После паузе.)</w:t>
      </w:r>
    </w:p>
    <w:p w:rsidR="00464D1B" w:rsidRDefault="00464D1B"/>
    <w:p w:rsidR="00464D1B" w:rsidRDefault="00464D1B">
      <w:r>
        <w:tab/>
        <w:t>ПРЕДСЕДАВАЈУЋИ (Владимир Маринковић): Изволите наставите. Имате време. Извините. Само се пријавите.</w:t>
      </w:r>
    </w:p>
    <w:p w:rsidR="00464D1B" w:rsidRDefault="00464D1B">
      <w:r>
        <w:tab/>
        <w:t>Изволите.</w:t>
      </w:r>
    </w:p>
    <w:p w:rsidR="00464D1B" w:rsidRDefault="00464D1B">
      <w:r>
        <w:tab/>
        <w:t>ВЈЕРИЦА РАДЕТА: Хвала, колега Маринковићу.</w:t>
      </w:r>
    </w:p>
    <w:p w:rsidR="00464D1B" w:rsidRDefault="00464D1B">
      <w:r>
        <w:tab/>
        <w:t>Стварно сам мислила да ви верујете да сам ја озбиљан народни посланик и да никада не бих слагала да имам још времена, ако немам. Није лепо, али добро.</w:t>
      </w:r>
    </w:p>
    <w:p w:rsidR="00464D1B" w:rsidRDefault="00464D1B">
      <w:r>
        <w:tab/>
        <w:t>(Председавајући: Мени је само дисплеј показао погрешно. Извините.)</w:t>
      </w:r>
    </w:p>
    <w:p w:rsidR="00464D1B" w:rsidRDefault="00464D1B">
      <w:r>
        <w:tab/>
        <w:t>Све је у реду, нећемо се свађати због неких 12 минута. Ви ћете још два да ми додате и све је у реду.</w:t>
      </w:r>
    </w:p>
    <w:p w:rsidR="00464D1B" w:rsidRDefault="00464D1B">
      <w:r>
        <w:tab/>
        <w:t>Дакле, Зорана Михајловић је, и овом реченицом ћу ово обраћање да завршим, поразила све вас. Маја Гојковић је паметна жена, не кажем да ви нисте, вас тројица који сте ту седели, није хтела да дође ту да се изложи опасности оној што јој се једанпут десило када је Зорана Михајловић, такође, незабележено у парламентаризму у микрофон Маји Гојковић, председнику Народне скупштине, рекла – лажеш.</w:t>
      </w:r>
    </w:p>
    <w:p w:rsidR="00464D1B" w:rsidRDefault="00464D1B">
      <w:r>
        <w:tab/>
        <w:t>ПРЕДСЕДАВАЈУЋИ: Реч има народни посланик Десанка Репац.</w:t>
      </w:r>
    </w:p>
    <w:p w:rsidR="00464D1B" w:rsidRDefault="00464D1B">
      <w:r>
        <w:tab/>
        <w:t>Изволите.</w:t>
      </w:r>
    </w:p>
    <w:p w:rsidR="00464D1B" w:rsidRDefault="00464D1B">
      <w:r>
        <w:tab/>
        <w:t>ДЕСАНКА РЕПАЦ: Захваљујем.</w:t>
      </w:r>
    </w:p>
    <w:p w:rsidR="00464D1B" w:rsidRDefault="00464D1B" w:rsidP="00464D1B">
      <w:r>
        <w:tab/>
        <w:t xml:space="preserve">Хтела бих нешто да кажем о успеху Министарства, госпође Михајловић и њених сарадника. </w:t>
      </w:r>
    </w:p>
    <w:p w:rsidR="00464D1B" w:rsidRDefault="00464D1B" w:rsidP="00464D1B">
      <w:r>
        <w:tab/>
        <w:t>Прво бих хтела да кажем да је завршен „Ипсилон“ крак Коридора 10 који смо чекали 30 година. Крак се градио 25 километара ауто-пута. Са тим краком брже идемо до границе са Мађарском, смањили смо гужве на Хоргошу, сатима се чекало празником и у току лета. „Ипсилон“ крак, то је обилазница око Суботице која повезује прелаз Келебију са ауто-</w:t>
      </w:r>
      <w:r>
        <w:lastRenderedPageBreak/>
        <w:t xml:space="preserve">путем Хоргош – Нови Сад – Београд. То је једно велико олакшање за све путнике и за Суботичане који су трпели да им пролази теретни и транзитни саобраћај кроз сам град. Дневно је кроз сам град пролазило око 300 шлепера што рече један колега, ту су прелазила деца, пуно пешачких прелаза. </w:t>
      </w:r>
    </w:p>
    <w:p w:rsidR="00464D1B" w:rsidRPr="00361A6B" w:rsidRDefault="00464D1B" w:rsidP="00464D1B">
      <w:pPr>
        <w:rPr>
          <w:lang w:val="en-US"/>
        </w:rPr>
      </w:pPr>
      <w:r>
        <w:tab/>
        <w:t>Измештен је теретни саобраћај из самог града. У тај завршетак „Ипсилон“ крака уложено је 2,8 милиона динара. Ово је урађено за време Министарства госпође Михајловић. Гра</w:t>
      </w:r>
      <w:r w:rsidR="00361A6B">
        <w:t>дила га је наша фирма „Војпут“.</w:t>
      </w:r>
      <w:r w:rsidR="00361A6B">
        <w:tab/>
      </w:r>
    </w:p>
    <w:p w:rsidR="00464D1B" w:rsidRDefault="00464D1B" w:rsidP="00464D1B">
      <w:r>
        <w:tab/>
        <w:t xml:space="preserve">Још један од значајних инвестиционих подухвата који је најављен за изградњу брзе саобраћајнице Сомбор – Кула - Бечеј - Ново Милошево – Кикинда је у плану. </w:t>
      </w:r>
    </w:p>
    <w:p w:rsidR="00464D1B" w:rsidRPr="00361A6B" w:rsidRDefault="00464D1B">
      <w:pPr>
        <w:rPr>
          <w:lang w:val="en-US"/>
        </w:rPr>
      </w:pPr>
      <w:r>
        <w:tab/>
        <w:t xml:space="preserve">Госпођа Михајловић је као део делегације у Кини потписала уговор за изградњу деонице брзе пруге Нови Сад – Суботица, односно Београд – Будимпешта, а од Новог Сада до Суботице, то је једна трећина деонице брзе пруге. Једну трећину деонице, ја мислим да граде руске компаније, а две градиће Кинеске компаније. </w:t>
      </w:r>
    </w:p>
    <w:p w:rsidR="00464D1B" w:rsidRDefault="00464D1B">
      <w:r>
        <w:tab/>
        <w:t>Тај део деонице ће се финансирати из новог инвестиционог циклуса инфраструктуре. Та пруга је дуга око 108,2 км и на њој ће бити 49 подвожњака и надвожњака и сличних објеката.</w:t>
      </w:r>
    </w:p>
    <w:p w:rsidR="00464D1B" w:rsidRDefault="00464D1B">
      <w:r>
        <w:tab/>
        <w:t>Хтела бих само да питам госпођу Михајловић докле је стигла ова деоница око Чортановаца, односно од Старе Пазове до Новог Сада и кад ће почети ова деоница да се ради од Новог Сада до Суботице?</w:t>
      </w:r>
    </w:p>
    <w:p w:rsidR="00464D1B" w:rsidRDefault="00464D1B">
      <w:r>
        <w:tab/>
        <w:t>Хтела бих само још да кажем да треба да се реконструише пруга од Суботице до Сенте, 38,5 км, или је можда већ и реконструисана? Толико. Хвала вам.</w:t>
      </w:r>
    </w:p>
    <w:p w:rsidR="00464D1B" w:rsidRDefault="00464D1B">
      <w:r>
        <w:tab/>
      </w:r>
      <w:r w:rsidRPr="005B6A1D">
        <w:t xml:space="preserve">ПРЕДСЕДАВАЈУЋИ: </w:t>
      </w:r>
      <w:r>
        <w:t>Хвала, госпођо Репац.</w:t>
      </w:r>
    </w:p>
    <w:p w:rsidR="00464D1B" w:rsidRDefault="00464D1B">
      <w:r>
        <w:tab/>
        <w:t>Реч има проф. др Зорана Михајловић. Изволите.</w:t>
      </w:r>
    </w:p>
    <w:p w:rsidR="00464D1B" w:rsidRDefault="00464D1B">
      <w:r>
        <w:tab/>
      </w:r>
      <w:r w:rsidRPr="005B6A1D">
        <w:t xml:space="preserve">ЗОРАНА МИХАЈЛОВИЋ: </w:t>
      </w:r>
      <w:r>
        <w:t>Хвала на питањима које сте поставили и хвала на томе што видите шта је све Влада Републике Србије и Министарство саобраћаја, грађевинарства и инфраструктуре урадило у претходном периоду. Јер, знате како, било је и неких других министара саобраћаја и грађевинарства, али смо ми тада били последњи у свету по издавању грађевинских дозвола, или су ти министри отварали по пет пута градилиште и никад их нису завршавали. Али, ми смо то завршили.</w:t>
      </w:r>
    </w:p>
    <w:p w:rsidR="00464D1B" w:rsidRDefault="00464D1B">
      <w:r>
        <w:tab/>
        <w:t>Знате, било је пуно оних који су лагали овај народ и ништа нису урадили и оставили иза себе. Неки данас седе у парламенту. Али, ми смо ти и наша обавеза јесте била да завршимо све што можемо, најбрже што можемо.</w:t>
      </w:r>
    </w:p>
    <w:p w:rsidR="00464D1B" w:rsidRDefault="00464D1B">
      <w:r>
        <w:tab/>
        <w:t xml:space="preserve">Питали сте за брзу пругу Београд-Будимпешта. Београд-Нови Сад, брзим возом 200 км на сат, Србија ће ићи на јесен 2021. године. </w:t>
      </w:r>
    </w:p>
    <w:p w:rsidR="00464D1B" w:rsidRDefault="00464D1B">
      <w:r>
        <w:tab/>
        <w:t xml:space="preserve">Све што се ради на обе секције, Београд-Стара Пазова, Стара Пазова-Нови Сад, иде по динамици која је договорена. Значи, више не може да се деси да ми кажемо у јесен 2021. године - е, није нешто готово. Дакле, јесен 2021. године, од Београда до Новог Сада ићи ће се брзим возом. </w:t>
      </w:r>
    </w:p>
    <w:p w:rsidR="00464D1B" w:rsidRDefault="00464D1B">
      <w:r>
        <w:tab/>
        <w:t>И по томе се разликујемо од многих који су и ван парламента и у парламенту. Дакле, ми не лажемо. Ми говоримо оно што је истина и показујемо сваког дана на делу, са сваким километром пута и пруге који завршимо.</w:t>
      </w:r>
    </w:p>
    <w:p w:rsidR="00464D1B" w:rsidRDefault="00464D1B">
      <w:r>
        <w:tab/>
        <w:t xml:space="preserve">Деоница од Новог Сада до границе са Мађарском, грађевински радови ће физички почети у марту ове године, дакле, 2020. године. Минимум три године је потребно да и та деоница буде завршена. Оног тренутка када Србија буде имала потпуно, од Београда до границе са Мађарском, дакле, када се заврши та трећа секција, у том истом периоду ће и мађарска страна завршити свој део. </w:t>
      </w:r>
    </w:p>
    <w:p w:rsidR="00464D1B" w:rsidRDefault="00464D1B">
      <w:r>
        <w:tab/>
        <w:t>Ми ћемо опет већ 2021. године почети и доле ка југу деоницу од Београда до Ниша.</w:t>
      </w:r>
    </w:p>
    <w:p w:rsidR="00464D1B" w:rsidRDefault="00464D1B">
      <w:r>
        <w:lastRenderedPageBreak/>
        <w:tab/>
        <w:t>Према томе, као што се завршавају путеви, тако исто се улаже у основне коридоре и то је оно што људи виде, без обзира на све лажи и клевете које можемо да чујемо о онима који то раде. Хвала.</w:t>
      </w:r>
    </w:p>
    <w:p w:rsidR="00464D1B" w:rsidRDefault="00464D1B">
      <w:r>
        <w:tab/>
      </w:r>
      <w:r w:rsidRPr="005B6A1D">
        <w:t xml:space="preserve">ПРЕДСЕДАВАЈУЋИ: </w:t>
      </w:r>
      <w:r>
        <w:t>Хвала, госпођо Михајловић.</w:t>
      </w:r>
    </w:p>
    <w:p w:rsidR="00464D1B" w:rsidRDefault="00464D1B">
      <w:r>
        <w:tab/>
        <w:t>На члан 46. амандман је поднела народни посланик Наташа Јовановић. Изволите.</w:t>
      </w:r>
    </w:p>
    <w:p w:rsidR="00464D1B" w:rsidRDefault="00464D1B">
      <w:r>
        <w:tab/>
      </w:r>
      <w:r w:rsidRPr="005B6A1D">
        <w:t xml:space="preserve">НАТАША Сп. ЈОВАНОВИЋ: </w:t>
      </w:r>
      <w:r>
        <w:t>Једно блиц питање за вас, господине Маринковићу. Ви одговор знате, али, ево, за уваженог професора господина Атлагића - каква је веза Зоране Михајловић, Марка Чадежа, Јове Бакића, Марка Благојевића, има ту још доста њих? Одговор на то питање је врло једноставан - они су сви чланови једне продужене руке трилатерале у Србији, тзв. "Ист Вест Бриџ групе" и по признању самог председника те групе, када се Зорана Михајловић учланила у ту продужену руку трилатерале, разбежало се - извињавам се професо</w:t>
      </w:r>
      <w:r w:rsidR="00361A6B">
        <w:t xml:space="preserve">ре Атлагићу, заборавила сам да </w:t>
      </w:r>
      <w:r>
        <w:t xml:space="preserve">поменем и овог Бојана Костреша, Чанковог - они су се разбежали јер нису прихватили да она уђе у то коло. А зашто је то важно? </w:t>
      </w:r>
    </w:p>
    <w:p w:rsidR="00464D1B" w:rsidRDefault="00464D1B">
      <w:r>
        <w:tab/>
        <w:t xml:space="preserve">То је важно због тога што закон о коме ће и највише бити касније речи и тај амерички интервенционизам који је још Труман промовисао у Конгресу после Другог светског рата је Зорана Михајловић и те како вешто применила, наравно, због чињенице да је лично промовисала, заједно са бившим америчким амбасадором, Кајлом Скотом, посао за "Бехтел" за изградњу Моравског коридора који је 300 милиона евра скупљи од цене која је могла да буде. </w:t>
      </w:r>
    </w:p>
    <w:p w:rsidR="00464D1B" w:rsidRDefault="00464D1B">
      <w:r>
        <w:tab/>
        <w:t>Одлично што ви то држите, али, ето, ми нећемо данас рецитовати Превера. И куд нађосте Превера, поред Шантића или, рецимо, Јесењина и свих оних других чувених песника, а пре свега српских родољуба о којима ми много више знамо него ми.</w:t>
      </w:r>
    </w:p>
    <w:p w:rsidR="00464D1B" w:rsidRDefault="00464D1B">
      <w:r>
        <w:tab/>
        <w:t xml:space="preserve">Дакле, госпођо Михајловић, ово су све непобитне чињенице. </w:t>
      </w:r>
    </w:p>
    <w:p w:rsidR="00464D1B" w:rsidRDefault="00464D1B">
      <w:r>
        <w:tab/>
        <w:t>Господин Ковачић, који је председник те продужене руке трилатерале вас је као такву означио, и не само вас већ и ове побројане ликове, и када ми кажемо да сте ви амерички шпијун у Србији, ми за то имамо заиста извесна и веома добра сазнања…</w:t>
      </w:r>
    </w:p>
    <w:p w:rsidR="00464D1B" w:rsidRDefault="00464D1B">
      <w:r>
        <w:tab/>
        <w:t>(Председавајући: Немојте, колегинице Јовановић, стварно нема смисла.)</w:t>
      </w:r>
    </w:p>
    <w:p w:rsidR="00464D1B" w:rsidRDefault="00464D1B">
      <w:r>
        <w:tab/>
        <w:t>Ја не знам што то вас лично потреса?</w:t>
      </w:r>
    </w:p>
    <w:p w:rsidR="00464D1B" w:rsidRDefault="00464D1B">
      <w:r>
        <w:tab/>
        <w:t>(Председавајући: Па то је највећа увреда коју можете некоме да упутите у Народној скупштини.)</w:t>
      </w:r>
    </w:p>
    <w:p w:rsidR="00464D1B" w:rsidRDefault="00464D1B">
      <w:r>
        <w:tab/>
        <w:t xml:space="preserve">Вероватно вас, господине Маринковићу, због вашег најновијег селфија са Зораном Михајловић и овог новог, изузетно смешног, али с друге стране, да га не потцењујемо, опасног лика у виду новог амбасадора Годфрија у Србији. Све су то чињенице на које ми указујемо годинама. </w:t>
      </w:r>
    </w:p>
    <w:p w:rsidR="00464D1B" w:rsidRDefault="00464D1B">
      <w:r>
        <w:tab/>
        <w:t>А да је тачно то, и мало пре сте, заиста, заболеће вас руке кад подижете тај транспарент а знате да говоримо истину, Вучић је овде потврдио и у Скупштини Србије. Ви сте мало пре прекидали госпођу Радету. Александар Вучић је, када је изабран за премијера, био је човек ту, рекао да када је сазнао да је Зорана Михајловић картицу, ево сада да демонстрирам, извадим своју личну, приватну картицу… (Искључен микрофон.)</w:t>
      </w:r>
    </w:p>
    <w:p w:rsidR="00464D1B" w:rsidRDefault="00464D1B">
      <w:r>
        <w:tab/>
      </w:r>
      <w:r w:rsidRPr="0094238D">
        <w:t xml:space="preserve">ПРЕДСЕДАВАЈУЋИ: </w:t>
      </w:r>
      <w:r>
        <w:t>Хвала, колегинице Јовановић. Истекло вам је време.</w:t>
      </w:r>
    </w:p>
    <w:p w:rsidR="00464D1B" w:rsidRDefault="00464D1B">
      <w:r>
        <w:tab/>
        <w:t>(Наташа Сп. Јовановић: Шта би са Трумановом доктрином?)</w:t>
      </w:r>
    </w:p>
    <w:p w:rsidR="00464D1B" w:rsidRDefault="00464D1B">
      <w:r>
        <w:tab/>
        <w:t>Можете о томе да расправљате колико год желите, немам ја ништа против, али нема смисла да министарку и потпредседницу Владе оптужујете за шпијунажу. Знате да су то најтежа кривична дела и није у реду да се то ради. Нема смисла. Ја морам у том смеру да је заштитим. Наравно, позивам све колеге да то ураде, јер то није коректно да радимо једни другима. Све ово друго, Труманова доктрина, теорија завере…</w:t>
      </w:r>
    </w:p>
    <w:p w:rsidR="00464D1B" w:rsidRDefault="00464D1B">
      <w:r>
        <w:tab/>
        <w:t>(Наташа Сп. Јовановић: Јеси ли ти можда члан?)</w:t>
      </w:r>
    </w:p>
    <w:p w:rsidR="00464D1B" w:rsidRDefault="00464D1B">
      <w:r>
        <w:lastRenderedPageBreak/>
        <w:tab/>
        <w:t>Нисам ја ничији члан. Можда је жена и Розенкројцер, не знам шта је, илуминат, али, дајте мало са аргументима.</w:t>
      </w:r>
    </w:p>
    <w:p w:rsidR="00464D1B" w:rsidRDefault="00464D1B">
      <w:r>
        <w:tab/>
        <w:t>Реч има Милимир Вујадиновић.</w:t>
      </w:r>
    </w:p>
    <w:p w:rsidR="00464D1B" w:rsidRDefault="00464D1B" w:rsidP="00464D1B">
      <w:r>
        <w:tab/>
        <w:t>МИЛИМИР ВУЈАДИНОВИЋ: Хвала.</w:t>
      </w:r>
    </w:p>
    <w:p w:rsidR="00464D1B" w:rsidRDefault="00464D1B" w:rsidP="00464D1B">
      <w:r>
        <w:tab/>
        <w:t>Поштоване колеге, уважени чланови Владе, уважени грађани, некако у предвечерје овог дана, када расправљамо о амандманима на овај закон, у предвечерје овог сазива Народне скупштине, али и у предвечерје мандата ове српске Владе, можда је моменат да сви заједно саберемо резултате и видимо шта је то што је у прошлим годинама радила ова Влада.</w:t>
      </w:r>
    </w:p>
    <w:p w:rsidR="00464D1B" w:rsidRPr="00361A6B" w:rsidRDefault="00464D1B" w:rsidP="00464D1B">
      <w:pPr>
        <w:rPr>
          <w:lang w:val="en-US"/>
        </w:rPr>
      </w:pPr>
      <w:r>
        <w:tab/>
        <w:t>Чули смо поводом закона и поводом свих послова Владе у данашњем и у претходним данима доста критика. Већина њих је била потпуно неоснована. Чули смо и неке ствари које можда и не приличе овом уваженом дому и које саме по себи ни на који начин не утичу на све оно што је рађ</w:t>
      </w:r>
      <w:r w:rsidR="00361A6B">
        <w:t>ено у Влади и што ће се радити.</w:t>
      </w:r>
    </w:p>
    <w:p w:rsidR="00464D1B" w:rsidRDefault="00464D1B" w:rsidP="00464D1B">
      <w:r>
        <w:tab/>
        <w:t xml:space="preserve">Међутим, будите сигурни, поштована министарка, све те ствари које можда нису приличне оваквом једном дану, ће бити заборављене и време ће их прекрити. Оно што ће остати заувек јесу резултати, јесу километри, односно стотине километара путева, стотине километара пруга, хиљаде градилишта. И чињеница да је Србија у претходним годинама озбиљно устала на ноге, како то метафорички каже наш народ. </w:t>
      </w:r>
    </w:p>
    <w:p w:rsidR="00464D1B" w:rsidRDefault="00464D1B" w:rsidP="00464D1B">
      <w:r>
        <w:tab/>
        <w:t>Чињеница да је Србија земља у којој се грађевинске дозволе доста лагано и брзо добијају, наравно, уколико се испуне сви законски услови и чињеница да је Србија земља градилишта. То је оно што ће остати за памћење.</w:t>
      </w:r>
    </w:p>
    <w:p w:rsidR="00464D1B" w:rsidRDefault="00464D1B" w:rsidP="00464D1B">
      <w:r>
        <w:tab/>
        <w:t>Међутим, будимо искрени, све то не би значило ништа, као у свакој нормалној кући, домаћинској, уколико немате план за будућност.</w:t>
      </w:r>
    </w:p>
    <w:p w:rsidR="00464D1B" w:rsidRPr="00361A6B" w:rsidRDefault="00464D1B">
      <w:pPr>
        <w:rPr>
          <w:lang w:val="en-US"/>
        </w:rPr>
      </w:pPr>
      <w:r>
        <w:tab/>
        <w:t xml:space="preserve">Ви сте са председником државе направили један озбиљан план за будућност и испунили сте и тај део свог посла. Да вам будем искрен, и сам кад сам га видео и сам када сам видео обим послова који се планира урадити у будућности, па био сам у најмању руку можда и забринут или можда скептик, као и сваки други грађанин. </w:t>
      </w:r>
    </w:p>
    <w:p w:rsidR="00464D1B" w:rsidRDefault="00464D1B" w:rsidP="00464D1B">
      <w:r>
        <w:tab/>
        <w:t xml:space="preserve">Нисам био у страху или забринут да не постоји воља да се ти послови ураде, него ме је бринуло то да ли постоји могућност и да ли смо у стању да урадимо један тако обиман и велик посао. Ако као сваки озбиљан човек погледам у прошлост и упоредим које су то позиције са којих је Србија кренула те 2013, 2014. године и то где смо данас, па све те моје сумње су биле одагнане и чини ми се да ће можда бити лакше урадити тај посао који је пред нама, него све што смо урадили у претходним годинама. </w:t>
      </w:r>
    </w:p>
    <w:p w:rsidR="00464D1B" w:rsidRDefault="00464D1B" w:rsidP="00464D1B">
      <w:r>
        <w:tab/>
        <w:t xml:space="preserve">Није само Србија напредовала у претходним годинама. Колико смо могли, а чини ми се доста, помагали смо наш народ и наш народ у окружењу је озбиљно напредовао. </w:t>
      </w:r>
    </w:p>
    <w:p w:rsidR="00464D1B" w:rsidRDefault="00464D1B" w:rsidP="00464D1B">
      <w:r>
        <w:tab/>
        <w:t>Као што рече председник државе данас – шта је тај народ у окружењу без Србије и шта ли је Србија без нашег народа, а нарочито без Републике Српске? Озбиљна средства су улагана у инфраструктуру у окружењу. Пре свега, ту мислим на Републику Српску и Федерацију Босне и Херцеговине и ови данашњи догађаји у Дрвару и у Мркоњићу су само још једна потврда те политике и тог опредељења које је први, да кажем, промовисао председник државе Вучић, али ни ваша Влада није заостајала у реализацији те политике.</w:t>
      </w:r>
    </w:p>
    <w:p w:rsidR="00464D1B" w:rsidRDefault="00464D1B" w:rsidP="00464D1B">
      <w:r>
        <w:tab/>
        <w:t xml:space="preserve">Каже наш народ – што је право и Богу је драго. Истини за вољу ја морам да кажем да сам био сведок и сам да сте и ви као министарка учествовали у озбиљним пројектима и озбиљно помагали наш народ у окружењу. Подсетићу само на пројекте помоћи образовању нашој заједници у Мостару, асфалтирање путева у многим српским селима у Мостару, изградњи мостова, односно њиховој обнови на Дрини. Тако да сте и сами озбиљно допринели реализацији тог дела политике. </w:t>
      </w:r>
    </w:p>
    <w:p w:rsidR="00464D1B" w:rsidRDefault="00464D1B" w:rsidP="00464D1B">
      <w:r>
        <w:lastRenderedPageBreak/>
        <w:tab/>
        <w:t>Време и народ су најбоље судије. Суд времена већ се полако види. Народ ће свој суд дати у априлу, сигуран сам, на начине као што је то давао 2012. године, само можда још мало и убедљивије.</w:t>
      </w:r>
    </w:p>
    <w:p w:rsidR="00464D1B" w:rsidRDefault="00464D1B" w:rsidP="00464D1B">
      <w:r>
        <w:tab/>
        <w:t>С друге стране, ми посланици СНС, ако хоћете, и наш народ смо вам захвални, не зато што сте нешто урадили што није ваш посао, него што сте урадили посао и што сте испунили обећања која сте дали у дану избора ове Владе у овом уваженом Дому и тиме показали да сте завредели поверење нас посланика СНС. Сигуран сам да ће то бити тако и у будућности, а пре свега да ће бити када је у питању и овај закон о коме сада расправљамо и сви ови остали закони, а коначни суд ће дати народ у априлу месецу. Хвала вам.</w:t>
      </w:r>
    </w:p>
    <w:p w:rsidR="00464D1B" w:rsidRDefault="00464D1B" w:rsidP="00464D1B">
      <w:r>
        <w:tab/>
      </w:r>
      <w:r w:rsidRPr="008B32D5">
        <w:t>ПРЕДСЕДАВАЈУЋИ: Хвала.</w:t>
      </w:r>
    </w:p>
    <w:p w:rsidR="00464D1B" w:rsidRDefault="00464D1B" w:rsidP="00464D1B">
      <w:r>
        <w:tab/>
        <w:t xml:space="preserve">Реч има проф. др Зорана Михајловић. </w:t>
      </w:r>
      <w:r w:rsidRPr="008B32D5">
        <w:t xml:space="preserve">Изволите. </w:t>
      </w:r>
    </w:p>
    <w:p w:rsidR="00464D1B" w:rsidRDefault="00464D1B" w:rsidP="00464D1B">
      <w:r>
        <w:tab/>
        <w:t xml:space="preserve">ЗОРАНА МИХАЈЛОВИЋ: Хвала на тој искрености да је било доста скепсе да ли је могуће овако велики инвестициони план Србија 20-25 заиста реализовати, али будући да иза нас стоје резултати и све оно што смо урадили у претходних четири, односно пет година, онда је потпуно јасно да можемо. Прво, зато што имамо један стабилан буџет, зато што наш дефицит пада, зато што можемо да гарантујемо велике инвестиције на дуги низ година и зато што смо, на крају крајева, показали. Дакле, ми се нисмо служили лажима, нисмо се служили којекаквим клеветама, ми смо рекли – имамо проблем, године 2014. или 2013. године у Србији се само обећавало, а није се радило. Сели смо, засукали рукаве и завршили коридоре, отпочели неке нове коридоре. </w:t>
      </w:r>
    </w:p>
    <w:p w:rsidR="00464D1B" w:rsidRPr="00361A6B" w:rsidRDefault="00464D1B" w:rsidP="00464D1B">
      <w:pPr>
        <w:rPr>
          <w:lang w:val="en-US"/>
        </w:rPr>
      </w:pPr>
      <w:r>
        <w:tab/>
        <w:t xml:space="preserve">Данас можемо слободно да кажемо – да, све што смо ставили, све што је председник Србије показао грађанима Србије да ће се градити у области аутопута, уопште у области инфраструктуре, то се заиста и реализује. Негде смо на почетку, негде смо на идејном пројекту, негде смо на завршетку документације, а негде ћемо, Бога ми, почети и радове. То је оно што краси СНС и све људе који је представљају или су предложени испред СНС да воде ову </w:t>
      </w:r>
      <w:r w:rsidR="00361A6B">
        <w:t>државу и зато ћемо то завршити.</w:t>
      </w:r>
    </w:p>
    <w:p w:rsidR="00464D1B" w:rsidRDefault="00464D1B" w:rsidP="00464D1B">
      <w:r>
        <w:tab/>
        <w:t>Кажем још једанпут, ми се не служимо лажимо и ми нисмо ти који немамо резултате, јер они који немају резултате и иза којих стоје отприлике хушкање и позиви на рат, они немају, они могу једино да клевећу, ми имамо оно што смо урадили, треба да будемо јако поносни на то што смо урадили. Ја сам поносна.</w:t>
      </w:r>
    </w:p>
    <w:p w:rsidR="00464D1B" w:rsidRDefault="00464D1B" w:rsidP="00464D1B">
      <w:r>
        <w:tab/>
      </w:r>
      <w:r w:rsidRPr="008B32D5">
        <w:t>ПРЕДСЕДАВАЈУЋИ: Хвала.</w:t>
      </w:r>
    </w:p>
    <w:p w:rsidR="00464D1B" w:rsidRDefault="00464D1B" w:rsidP="00464D1B">
      <w:r>
        <w:tab/>
        <w:t xml:space="preserve">На члан 48. амандман је поднео народни посланик Милорад Мирчић. </w:t>
      </w:r>
      <w:r w:rsidRPr="008B32D5">
        <w:t xml:space="preserve">Изволите. </w:t>
      </w:r>
    </w:p>
    <w:p w:rsidR="00464D1B" w:rsidRDefault="00464D1B" w:rsidP="00464D1B">
      <w:r>
        <w:tab/>
        <w:t>МИЛОРАД МИРЧИЋ: Овде се ради о формирању комисије која ће, упрошћено гледајући, оцењивати стручност, способност и ефикасност дипломираних инжењера. О чињеницама говорим, не служимо се са лажима, обманама, медијским перформансима, како то приређује министар ресорни.</w:t>
      </w:r>
    </w:p>
    <w:p w:rsidR="00464D1B" w:rsidRDefault="00464D1B" w:rsidP="00464D1B">
      <w:r>
        <w:tab/>
        <w:t xml:space="preserve">Грделичка клисура, сећате се те афере када је стручно мишљење било да је клизиште, штета настала из разлога зато што је препројектова документација. Шта је урадио ресорни министар? Оптужио је инжењере, оптужио је струку. То је један од највећих пораза, највећих понижења струке. Како се обратила инжењерима? Биће им одузета лиценца, директна претња. Како ми сада можемо да имамо, односно моје колеге инжењери како да имају поверење у овакву особу која носи субјективно мишљење, острашћеност, мржња, нетрпељивост? Зар то није превише? </w:t>
      </w:r>
    </w:p>
    <w:p w:rsidR="00464D1B" w:rsidRDefault="00464D1B" w:rsidP="00464D1B">
      <w:r>
        <w:tab/>
        <w:t xml:space="preserve">Поред свих обећања да ће се изаћи са истином везано за клизиште у Грделичког клисури, ево колико је времена прошло, завршило се како се завршило, нема одговорних. Има. Препројектовање је направљено да би се уштедело у материјалу. Када је оптужен ЦИП и директор ЦИП-а, рекао је човек – немамо благе везе са тим, јесте ли ви нормални, </w:t>
      </w:r>
      <w:r>
        <w:lastRenderedPageBreak/>
        <w:t>наша оригинална документација је предата и она гарантује сигурност, када је у питању Грделичка клисура.</w:t>
      </w:r>
    </w:p>
    <w:p w:rsidR="00464D1B" w:rsidRDefault="00464D1B" w:rsidP="00464D1B">
      <w:r>
        <w:tab/>
        <w:t>Ове приче – ми смо направили аутопутеве, па ко је направио до Лесковца аутопут, да није исти министар то радио, па ко је направио до Ниша, да није исти министар то радио, па ко је направио ове делове аутопута? Правиле су друге гарнитуре. Сличност између Шумарца и његове приче и ово што сад слушамо је толико велика да човек просто не може да поверује да је ДОС отишао са политичке сцене.</w:t>
      </w:r>
    </w:p>
    <w:p w:rsidR="00464D1B" w:rsidRDefault="00464D1B" w:rsidP="00464D1B">
      <w:r>
        <w:tab/>
      </w:r>
      <w:r w:rsidRPr="00CC01DE">
        <w:t>ПРЕДСЕДАВАЈУЋИ: Хвала.</w:t>
      </w:r>
    </w:p>
    <w:p w:rsidR="00464D1B" w:rsidRDefault="00464D1B" w:rsidP="00464D1B">
      <w:r>
        <w:tab/>
        <w:t>Реч има народни посланик Александар Марковић.</w:t>
      </w:r>
    </w:p>
    <w:p w:rsidR="00464D1B" w:rsidRDefault="00464D1B" w:rsidP="00464D1B">
      <w:r>
        <w:tab/>
      </w:r>
      <w:r w:rsidRPr="00CC01DE">
        <w:t xml:space="preserve">Изволите. </w:t>
      </w:r>
    </w:p>
    <w:p w:rsidR="00464D1B" w:rsidRDefault="00464D1B" w:rsidP="00464D1B">
      <w:r>
        <w:tab/>
        <w:t>АЛЕКСАНДАР МАРКОВИЋ: Захваљујем, председавајући.</w:t>
      </w:r>
    </w:p>
    <w:p w:rsidR="00464D1B" w:rsidRDefault="00464D1B" w:rsidP="00464D1B">
      <w:r>
        <w:tab/>
        <w:t xml:space="preserve">Министре са сарадницима, даме и господо народни посланици, неколико пута је данас речено, за мене је то заиста главни догађај данашњег дана, да је </w:t>
      </w:r>
      <w:r w:rsidRPr="00CC01DE">
        <w:t>Александар Вучић</w:t>
      </w:r>
      <w:r>
        <w:t xml:space="preserve"> данас у Дрвару, да је обишао општину Дрвар… </w:t>
      </w:r>
    </w:p>
    <w:p w:rsidR="00464D1B" w:rsidRDefault="00464D1B" w:rsidP="00464D1B">
      <w:r>
        <w:tab/>
        <w:t>(Милорад Мирчић: Где?)</w:t>
      </w:r>
    </w:p>
    <w:p w:rsidR="00464D1B" w:rsidRDefault="00464D1B" w:rsidP="00464D1B">
      <w:r>
        <w:tab/>
        <w:t>У Дрвару. Јесте ли добро чули? У Дрвару.</w:t>
      </w:r>
    </w:p>
    <w:p w:rsidR="00464D1B" w:rsidRDefault="00464D1B" w:rsidP="00464D1B">
      <w:r>
        <w:tab/>
        <w:t>Обишао је Дрвар и Мркоњић Град где је отворена експозитура „Комерцијалне банке“ и где је данас отворен погон фабрике „Јумко“. То није први пут да на иницијативу председник Вучића Србија на врло конкретан начин помаже српском народу изван Србије, било то Република Српска, била то Федерација Босне и Херцеговине, била то Црна Гора, Македонија или било која друга земља у региону и наставићемо то да радимо још више у будућности и помагаћемо наш народ увек и на сваком месту и то је трајно опредељење Александра Вучића и СНС.</w:t>
      </w:r>
    </w:p>
    <w:p w:rsidR="00464D1B" w:rsidRDefault="00464D1B" w:rsidP="00464D1B">
      <w:r>
        <w:tab/>
        <w:t>Са друге стране, оно што ћу рећи представља суштинску разлику између Александра Вучића и СНС и Драгана Ђиласа и осталих из Савеза за Србију. Зашто то кажем? Ако се неко питао где је Драган Ђилас и шта ради данас, ено га у Бриселу са оним Зеленовићем из Шапца, ено их у Бриселу где опањкавају св</w:t>
      </w:r>
      <w:r w:rsidR="00361A6B">
        <w:t xml:space="preserve">оју земљу, где олајавају своју </w:t>
      </w:r>
      <w:r>
        <w:t xml:space="preserve">државу. Овако то изгледа. Ово је најсвежија фотографија. Ево га Ђилас, ту је и Зеленовић, смешкају се, примила их је она Тања Фајон и могу заједно тамо да олајавају и опањкавају своју земљу, дрвље и камење да бацају на свој народ и на своју државу. </w:t>
      </w:r>
    </w:p>
    <w:p w:rsidR="00464D1B" w:rsidRPr="00361A6B" w:rsidRDefault="00464D1B">
      <w:pPr>
        <w:rPr>
          <w:lang w:val="en-US"/>
        </w:rPr>
      </w:pPr>
      <w:r>
        <w:tab/>
        <w:t>Интересантно је где је и Сергеј Трифуновић ових дана. Ено га у Риму, поносно се слика са утакмице Рома – Лацио. Воли да гледа уживо утакмице, вероватно. Не знам само од којих пара плаћа пут, и то је суштинска разлика између нас и њих.</w:t>
      </w:r>
    </w:p>
    <w:p w:rsidR="00464D1B" w:rsidRDefault="00464D1B" w:rsidP="00464D1B">
      <w:r>
        <w:tab/>
        <w:t>Ако се неко питао – одакле новац за ова путовања по белом свету, ајде за Ђиласа знамо, он бар има пара, шта је њему карта до Брисела и све остало, смештај и шта већ спада под то, али постављам питање – од којих пара је Зеленовић путовао у Брисел? Да ли од својих личних пара или му је ово путовање и цео аранжман платила Скупштина града Шапца, јер је нажалост грађана Шапца, још увек градоначелник тог града, још који месец до избора?</w:t>
      </w:r>
    </w:p>
    <w:p w:rsidR="00464D1B" w:rsidRDefault="00464D1B" w:rsidP="00464D1B">
      <w:r>
        <w:tab/>
        <w:t>(Милорад Мирчић добацује с места.)</w:t>
      </w:r>
    </w:p>
    <w:p w:rsidR="00464D1B" w:rsidRDefault="00464D1B" w:rsidP="00464D1B">
      <w:r>
        <w:tab/>
        <w:t>Зеленовић, знате ви добро како се зове.</w:t>
      </w:r>
    </w:p>
    <w:p w:rsidR="00464D1B" w:rsidRDefault="00464D1B" w:rsidP="00464D1B">
      <w:r>
        <w:tab/>
        <w:t xml:space="preserve">Не, не, Петровић му је ментор. То му је учитељ, а Зеленовић је градоначелник Шапца. </w:t>
      </w:r>
    </w:p>
    <w:p w:rsidR="00464D1B" w:rsidRDefault="00464D1B" w:rsidP="00464D1B">
      <w:r>
        <w:tab/>
        <w:t xml:space="preserve">Дакле, у крајњем случају, ово није ни први пут. Ово је шести или седми пут у последње време да путују у Стразбург, у Брисел, дрвље и камење да бацају и на државу и народ, али једина срећа у свему томе је што грађани имају прилике да виде ко и на какав начин заступа интересе своје земље у иностранству. Вучић у Дрвару, а они у Бриселу. Захваљујем. </w:t>
      </w:r>
    </w:p>
    <w:p w:rsidR="00464D1B" w:rsidRDefault="00464D1B" w:rsidP="00464D1B">
      <w:r>
        <w:lastRenderedPageBreak/>
        <w:tab/>
      </w:r>
      <w:r w:rsidRPr="00292CDA">
        <w:t xml:space="preserve">ПРЕДСЕДАВАЈУЋИ: </w:t>
      </w:r>
      <w:r>
        <w:t>Хвала, колега Марковићу.</w:t>
      </w:r>
    </w:p>
    <w:p w:rsidR="00464D1B" w:rsidRDefault="00464D1B" w:rsidP="00464D1B">
      <w:r>
        <w:tab/>
        <w:t>На члан 47. амандман је поднео народни посланик Немања Шаровић.</w:t>
      </w:r>
    </w:p>
    <w:p w:rsidR="00464D1B" w:rsidRDefault="00464D1B" w:rsidP="00464D1B">
      <w:r>
        <w:tab/>
        <w:t>Да ли неко жели реч? (Не.)</w:t>
      </w:r>
    </w:p>
    <w:p w:rsidR="00464D1B" w:rsidRDefault="00464D1B" w:rsidP="00464D1B">
      <w:r>
        <w:tab/>
        <w:t>На члан 49. амандман је поднео народни посланик Срето Перић.</w:t>
      </w:r>
    </w:p>
    <w:p w:rsidR="00464D1B" w:rsidRDefault="00464D1B" w:rsidP="00464D1B">
      <w:r>
        <w:tab/>
        <w:t>Изволите, колега Перићу.</w:t>
      </w:r>
    </w:p>
    <w:p w:rsidR="00464D1B" w:rsidRDefault="00464D1B" w:rsidP="00464D1B">
      <w:r>
        <w:tab/>
        <w:t>СРЕТО ПЕРИЋ: У предлогу овог закона стоји да се члан 221. брише.</w:t>
      </w:r>
    </w:p>
    <w:p w:rsidR="00464D1B" w:rsidRDefault="00464D1B" w:rsidP="00464D1B">
      <w:r>
        <w:tab/>
        <w:t xml:space="preserve">Госпођо министре, један од пет милиона познатији грађанима Србије, ја сам мислио да ви волите своју државу, некако ми је то сасвим нормално да сваки грађанин Србије воли своју државу, међутим, ако ви имате такав однос према онима који су бранили ову државу у време када је то требало и називате их ратним хушкачима и признајете неки суд за свој суд и за легалан суд и ту сместите и садашњег председника државе, онда ви мени не можете објаснити, ја не могу да верујем ни вама ни свим колегама мојим народним посланицима које уважавам, који покушавају да вас одбране. Немогуће је то веровати. </w:t>
      </w:r>
    </w:p>
    <w:p w:rsidR="00464D1B" w:rsidRDefault="00464D1B" w:rsidP="00464D1B">
      <w:r>
        <w:tab/>
        <w:t>Ми имамо проблем, односно председник ове државе Александар Вучић има проблем зато што је Вилијам Вокер, којем сте ви помогли да оствари изузетно високу зараду, нисте директно њему, али као власнику и носиоцу управљачких права у тој фирми, ви јесте и онда се поставља питање за кога ви то стварно радите.</w:t>
      </w:r>
    </w:p>
    <w:p w:rsidR="00464D1B" w:rsidRDefault="00464D1B" w:rsidP="00464D1B">
      <w:r>
        <w:tab/>
        <w:t>Има још једно питање где неколико инвеститора кажу и питају се када ће се извршити легализација објеката? Ни један од ових инвеститора није ни близу симпатизера а камоли члана СРС, не бих сада да улазим да ли су људи у неким другим странкама, то је просто и уставно право и могу то да буду.</w:t>
      </w:r>
    </w:p>
    <w:p w:rsidR="00464D1B" w:rsidRDefault="00464D1B" w:rsidP="00464D1B">
      <w:r>
        <w:tab/>
        <w:t xml:space="preserve">Зашто се чека на озакоњење објеката где су пројекти изведеног стања предати, где су све примедбе које су наведене као такве отклоњене, где постоје графикони на основу којих се тачно зна колика би требала да буде такса? Шта се ту чека? Чека се вероватно могућност, оно што сам рекао да по 110 евра по легализацију, односно добијању грађевинске дозволе, по једном квадратном метру стана, да и овде није таква или слична ситуација. Онда то доводи да крајњи купац све плати. Онда то доводи, да не кажем, сиромашења, купи онај који има, али до одлива много средстава која не би морала да се потроше на тај начин. </w:t>
      </w:r>
    </w:p>
    <w:p w:rsidR="00464D1B" w:rsidRPr="00361A6B" w:rsidRDefault="00464D1B" w:rsidP="00464D1B">
      <w:pPr>
        <w:rPr>
          <w:lang w:val="en-US"/>
        </w:rPr>
      </w:pPr>
      <w:r>
        <w:tab/>
        <w:t>Рекли сте да сваки однос мора да пријави сазнање код корупције. Ми због тога и водимо овакву врсту расправе. Ми</w:t>
      </w:r>
      <w:r w:rsidR="00361A6B">
        <w:t xml:space="preserve"> то радимо. Да ли ви то радите?</w:t>
      </w:r>
    </w:p>
    <w:p w:rsidR="00464D1B" w:rsidRDefault="00464D1B" w:rsidP="00464D1B">
      <w:r>
        <w:tab/>
      </w:r>
      <w:r w:rsidRPr="00292CDA">
        <w:t xml:space="preserve">ПРЕДСЕДАВАЈУЋИ: </w:t>
      </w:r>
      <w:r>
        <w:t>Хвала, колега Перићу.</w:t>
      </w:r>
    </w:p>
    <w:p w:rsidR="00464D1B" w:rsidRDefault="00464D1B" w:rsidP="00464D1B">
      <w:r>
        <w:tab/>
        <w:t>За реч се јавила Адријана Аврамов.</w:t>
      </w:r>
    </w:p>
    <w:p w:rsidR="00464D1B" w:rsidRDefault="00464D1B" w:rsidP="00464D1B">
      <w:r>
        <w:tab/>
      </w:r>
      <w:r w:rsidRPr="00292CDA">
        <w:t xml:space="preserve">Изволите. </w:t>
      </w:r>
    </w:p>
    <w:p w:rsidR="00464D1B" w:rsidRDefault="00464D1B" w:rsidP="00464D1B">
      <w:r>
        <w:tab/>
        <w:t>АНДРИЈАНА АВРАМОВ: Хвала председавајући.</w:t>
      </w:r>
    </w:p>
    <w:p w:rsidR="00464D1B" w:rsidRDefault="00464D1B" w:rsidP="00464D1B">
      <w:r>
        <w:tab/>
        <w:t>Пре свега, желим да пружим пуну подршку потпредседници Владе Зорани Михајловић, а посебно изградњи 350 километара ауто-путева, што доноси нове инвестиције и отварање нових радних места. Ако треба да понављамо то 1.500 пута, ево поновићемо још једном.</w:t>
      </w:r>
    </w:p>
    <w:p w:rsidR="00464D1B" w:rsidRDefault="00464D1B" w:rsidP="00464D1B">
      <w:r>
        <w:tab/>
        <w:t>(Наташа Сп. Јовановић добацује с места.)</w:t>
      </w:r>
    </w:p>
    <w:p w:rsidR="00464D1B" w:rsidRDefault="00464D1B" w:rsidP="00464D1B">
      <w:r>
        <w:tab/>
        <w:t xml:space="preserve"> Не чујем вас. Јавите се за реч.</w:t>
      </w:r>
    </w:p>
    <w:p w:rsidR="00464D1B" w:rsidRDefault="00464D1B" w:rsidP="00464D1B">
      <w:r>
        <w:tab/>
        <w:t>Поштовани грађани, без рационалног пројектовања буџета и нових инвестиција ….</w:t>
      </w:r>
    </w:p>
    <w:p w:rsidR="00464D1B" w:rsidRDefault="00464D1B" w:rsidP="00464D1B">
      <w:r>
        <w:tab/>
        <w:t>ПРЕДСЕДАВАЈУЋИ: Молим вас да омогућите колегиници Аврамов да заврши своју дискусију.</w:t>
      </w:r>
    </w:p>
    <w:p w:rsidR="00464D1B" w:rsidRDefault="00464D1B" w:rsidP="00464D1B">
      <w:r>
        <w:tab/>
        <w:t xml:space="preserve">АНДРИЈАНА АВРАМОВ: Без рационалног пројектовања буџета и нових инвестиција,  на којима учестало радимо, не може се унапређивати ни привреда, ни доводити инвеститори, отварати нова радна места, па ни градити станови за припаднике снага безбедности, нити улагати у друмски, железнички, ваздушни и водни саобраћај. </w:t>
      </w:r>
    </w:p>
    <w:p w:rsidR="00464D1B" w:rsidRDefault="00464D1B" w:rsidP="00464D1B">
      <w:r>
        <w:lastRenderedPageBreak/>
        <w:tab/>
        <w:t>До сада смо изградили преко 350 км аутопута, као што сам већ рекла. Имамо три међународна аеродрома, инфраструктура је знатно унапређена и нови инвестициони план „Србија 2020-2025.“ предвиђа вредност пројеката инвестиција у износу од 14 милијарди евра.</w:t>
      </w:r>
    </w:p>
    <w:p w:rsidR="00464D1B" w:rsidRDefault="00464D1B" w:rsidP="00464D1B">
      <w:r>
        <w:tab/>
        <w:t xml:space="preserve">За инфраструктуру је планирано улагање од девет милиона евра, у нове аутопутеве, као и за реконструкцију 5.000 км постојећих путева и железница. </w:t>
      </w:r>
    </w:p>
    <w:p w:rsidR="00464D1B" w:rsidRDefault="00464D1B" w:rsidP="00464D1B">
      <w:r>
        <w:tab/>
        <w:t>Поштовани грађани, пет милијарди евра ће бити издвојено за путну инфраструктуру, за железничку ће бити издвојено 3,5 милијарди евра и оно што је јако важно нашим грађанима, јесте што ће се реализовати изградња метроа у Београду, која вреди 1,3 милијарди евра.</w:t>
      </w:r>
    </w:p>
    <w:p w:rsidR="00464D1B" w:rsidRDefault="00464D1B" w:rsidP="00464D1B">
      <w:r>
        <w:tab/>
        <w:t xml:space="preserve">У водни саобраћај је планирано да обезбедимо 275 милиона евра, а када је реч о ваздушном саобраћају, ту ћемо кроз буџет обезбедити средства за даљи наставак њиховог развоја. Подсетићу наше грађане да још маја 2010. године, тадашњи градоначелник господин Драган Ђилас је обећао грађанима изградњу метроа. </w:t>
      </w:r>
    </w:p>
    <w:p w:rsidR="00464D1B" w:rsidRDefault="00464D1B" w:rsidP="00464D1B">
      <w:r>
        <w:tab/>
        <w:t>Господине Ђилас, остаћете у историји као градоначелник који је давао нажалост немогућа обећања, јер метро за време ваше владавине, ми грађани никада нисмо видели. Остаћете у сећању грађанима по томе што сте хтели да градите прокоп на клизишту, у ваше време грађани су вас молили да имају канте за смеће, организовани одвод смећа, канализацију, тротоар у улици. Грађани су вас молили да направите барем 10 км аутопутева кроз Србију, јер би се на тај начин довели и нови инвеститори. Грађани би се приближили једни другима.</w:t>
      </w:r>
    </w:p>
    <w:p w:rsidR="00464D1B" w:rsidRDefault="00464D1B" w:rsidP="00464D1B">
      <w:r>
        <w:tab/>
        <w:t xml:space="preserve">Београд и Србија су у ваше време нажалост били нефункционални, град је био уназађен, а државна каса је била у потпуности празна, да смо као тадашња нова влада имали средства за даљи рад за свега 15 дана. Што ви нисте применили изградњу великог  капиталног пројекта, попут „Београда на води“ на мојој општини Савски венац и многих других капиталних пројеката, изградње аутопутева, развијања привреде, али нажалост, државна каса је била празна. Ми најбоље то знамо када смо вас наследили. Вама је било прече узети од грађана 618 милиона евра. </w:t>
      </w:r>
    </w:p>
    <w:p w:rsidR="00464D1B" w:rsidRDefault="00464D1B" w:rsidP="00464D1B">
      <w:r>
        <w:tab/>
        <w:t xml:space="preserve">Упркос нашем искуству које ми као грађани памтимо, заиста морамо да наставимо да радимо и градимо будућност Србије. На основу новог инвестиционог плана, предвиђена је изградња 8.000 станова, а већ смо почели </w:t>
      </w:r>
      <w:r w:rsidR="00361A6B">
        <w:t xml:space="preserve">изградњу станова за припаднике </w:t>
      </w:r>
      <w:r>
        <w:t>снага безбедности у Врању. У претходној години смо свакако почели изградњу већ наведених станова, као што је Нови Сад, Ниш, Краљево, Сремска Митровица и други градови.</w:t>
      </w:r>
    </w:p>
    <w:p w:rsidR="00464D1B" w:rsidRDefault="00464D1B" w:rsidP="00464D1B">
      <w:r>
        <w:tab/>
        <w:t xml:space="preserve">Оно што је важно напоменути, јесте да током градње најмање 80% материјала мора да буде домаћег порекла. Дугујемо и велику захвалност домаћим грађевинским компанијама које се јављају на тендере, јер верују нашој влади и верују да послови нису намештени за некога. </w:t>
      </w:r>
    </w:p>
    <w:p w:rsidR="00464D1B" w:rsidRDefault="00464D1B" w:rsidP="00464D1B">
      <w:r>
        <w:tab/>
        <w:t xml:space="preserve">Буџетом за 2020. до 2025. године, односно новим инвестиционим програмом је предвиђено 14 милијарди евра из новог инвестиционог плана. Имплементација наведених средстава почиње већ од ове текуће године. имамо новца да улажемо у изградњу станова за младе парове, затим издвајаћемо и нова средства за финансирање вештачке оплодње. Још више у заштиту и превенцију деце за оболеле од аутизма. </w:t>
      </w:r>
    </w:p>
    <w:p w:rsidR="00464D1B" w:rsidRDefault="00464D1B" w:rsidP="00464D1B">
      <w:r>
        <w:tab/>
        <w:t xml:space="preserve">У здравство улажемо додатних 600 милиона евра. У плану је изградња и 16 нових болница, шест нових клиника и два нова клиничка центра. Наставићемо да издвајамо средства и за образовање, дигитализацију, културу и спорт. За туризам су предвиђена улагања у износу од 200 милиона евра, што подразумева улагање у бање, спортске центре,  планинске ски центре, археолошке локалитете, јер захваљујући уређеном граду Београду и </w:t>
      </w:r>
      <w:r>
        <w:lastRenderedPageBreak/>
        <w:t>нашој Србији, приметан је значајан пораст туриста код нас, што такође доприноси порасту економије и отварању нових радних места.</w:t>
      </w:r>
    </w:p>
    <w:p w:rsidR="00464D1B" w:rsidRPr="00361A6B" w:rsidRDefault="00464D1B">
      <w:pPr>
        <w:rPr>
          <w:lang w:val="en-US"/>
        </w:rPr>
      </w:pPr>
      <w:r>
        <w:tab/>
        <w:t>За канализацију и системе за прераду воде, исто издвајамо милијарду евра. За инфраструктуру на КиМ, инвестициони план предвиђа 150 милиона евра и то не само за север Косова, већ</w:t>
      </w:r>
      <w:r w:rsidR="00361A6B">
        <w:t xml:space="preserve"> и јужно од Ибра за наше Србе. </w:t>
      </w:r>
    </w:p>
    <w:p w:rsidR="00464D1B" w:rsidRDefault="00464D1B">
      <w:r>
        <w:tab/>
        <w:t xml:space="preserve">Поштовани грађани, ми градимо свуда где можемо, издвајамо и додатних 100 милиона евра за сарадњу са Републиком Српском. Све наведене инвестиције и ставке које сам издвојила јесу само доказ стабилних финансија, јер ситуација данас јесте знатно лакша. Неки су имали такву прилику, па су је злоупотребили и напунили своје џепове. </w:t>
      </w:r>
    </w:p>
    <w:p w:rsidR="00464D1B" w:rsidRDefault="00464D1B">
      <w:r>
        <w:tab/>
        <w:t>Свој говор би завршила уз закључак да није важна критика, нити такозвана опозиција чак и присутна у овој скупштини овде, која указује како је посао могао бити боље урађен, јел те, па што га онда нису они боље урадили? То је просто и једноставно питање.</w:t>
      </w:r>
    </w:p>
    <w:p w:rsidR="00464D1B" w:rsidRDefault="00464D1B">
      <w:r>
        <w:tab/>
        <w:t>Поштовани грађани, важно је све наведено што смо урадили и што планирамо да урадимо за наше грађане, јер господин Ђилас није, и захваљујући нашем председнику који поседује велики ентузијазам, велику посвећеност, има вредне разлоге, а ти разлози смо ми грађани, наша деца, зато се толико и ради у нашој Србији и толико се брзо развијамо. Хвала на пажњи.</w:t>
      </w:r>
    </w:p>
    <w:p w:rsidR="00464D1B" w:rsidRDefault="00464D1B">
      <w:r>
        <w:tab/>
      </w:r>
      <w:r w:rsidRPr="003879DA">
        <w:t xml:space="preserve">ПРЕДСЕДАВАЈУЋИ: </w:t>
      </w:r>
      <w:r>
        <w:t>Захваљујем.</w:t>
      </w:r>
    </w:p>
    <w:p w:rsidR="00464D1B" w:rsidRDefault="00464D1B">
      <w:r>
        <w:tab/>
        <w:t>На члан 50. амандман је поднео народни посланик Петар Јојић.</w:t>
      </w:r>
    </w:p>
    <w:p w:rsidR="00464D1B" w:rsidRDefault="00464D1B">
      <w:r>
        <w:tab/>
        <w:t xml:space="preserve">Да ли неко жели реч? </w:t>
      </w:r>
    </w:p>
    <w:p w:rsidR="00464D1B" w:rsidRDefault="00464D1B">
      <w:r>
        <w:tab/>
        <w:t>Изволите.</w:t>
      </w:r>
    </w:p>
    <w:p w:rsidR="00464D1B" w:rsidRDefault="00464D1B">
      <w:r>
        <w:tab/>
        <w:t>ПЕТАР ЈОЈИЋ: Хвала, господине потпредседниче.</w:t>
      </w:r>
    </w:p>
    <w:p w:rsidR="00464D1B" w:rsidRDefault="00464D1B">
      <w:r>
        <w:tab/>
        <w:t xml:space="preserve">Дакле, Уставом </w:t>
      </w:r>
      <w:r w:rsidRPr="003879DA">
        <w:t xml:space="preserve">Републике Србије </w:t>
      </w:r>
      <w:r>
        <w:t xml:space="preserve">у члану 94. је прописано да Србија равномерно води рачуна о њеноме развоју. Међутим, то се не поштује. Србија је добила 42 милиона евра за реконструкцију пруге Београд–Вршац, односно Панчево. </w:t>
      </w:r>
    </w:p>
    <w:p w:rsidR="00464D1B" w:rsidRDefault="00464D1B">
      <w:r>
        <w:tab/>
        <w:t xml:space="preserve">За време Зоране Михајловић, укинут је Беовоз Панчево–Београд и остали делови јужнога Баната који су користили превоз, а ту је око 15 хиљада радника, студената, ђака који на тој релацији долазе у Београд, јер се ради о јужном Банату, који је најнеразвијенији део у АП Војводини и очигледно да је госпођа Михајловић казнила Панчевце да не могу да користе Беовоз, а за време власти радикала и социјалиста, Бео воз је ишао од Београда, Панчево, до периферије Војловица. </w:t>
      </w:r>
    </w:p>
    <w:p w:rsidR="00464D1B" w:rsidRDefault="00464D1B">
      <w:r>
        <w:tab/>
        <w:t xml:space="preserve">Да ли госпођа Михајловић није обишла насељена места у Србији, јесте да је отишла до Лесковца и до Пирота и да је отишла до Чачка, да се слика и  да иде аутопутем да се воза. Али, молим вас, није могла да ми наведе ни једно село на територији општине Нова Варош, да је обишла. </w:t>
      </w:r>
    </w:p>
    <w:p w:rsidR="00464D1B" w:rsidRDefault="00464D1B">
      <w:r>
        <w:tab/>
        <w:t>Да ли је госпођа Михајловић обишла Панчево и да ли је отишла у насељено место које се зове Мали Лондон, ромско насеље које има око 500 становника, који ту живе, али немају воду, немају струју, немају канализацију. Па, што није тамо изместила министарство, па да тамо нешто помогне Ромима и оним сиромашнима који немају ништа од инфраструктуре?</w:t>
      </w:r>
    </w:p>
    <w:p w:rsidR="00464D1B" w:rsidRDefault="00464D1B">
      <w:r>
        <w:tab/>
      </w:r>
      <w:r w:rsidRPr="004B34CC">
        <w:t xml:space="preserve">ПРЕДСЕДАВАЈУЋИ: </w:t>
      </w:r>
      <w:r>
        <w:t>Захваљујем.</w:t>
      </w:r>
    </w:p>
    <w:p w:rsidR="00464D1B" w:rsidRDefault="00464D1B">
      <w:r>
        <w:tab/>
        <w:t>Реч има народни посланик Оливера Огњановић.</w:t>
      </w:r>
    </w:p>
    <w:p w:rsidR="00464D1B" w:rsidRDefault="00464D1B">
      <w:r>
        <w:tab/>
        <w:t>Изволите.</w:t>
      </w:r>
    </w:p>
    <w:p w:rsidR="00464D1B" w:rsidRDefault="00464D1B">
      <w:r>
        <w:tab/>
        <w:t>ОЛИВЕРА ОГЊАНОВИЋ: Захваљујем, председавајући.</w:t>
      </w:r>
    </w:p>
    <w:p w:rsidR="00464D1B" w:rsidRDefault="00464D1B">
      <w:r>
        <w:tab/>
        <w:t>Планираном имплементацијом инфраструктурних пројеката у стратегију развоја, Влада Србије ће обезбедити даљи развој и стабилност Србије.</w:t>
      </w:r>
    </w:p>
    <w:p w:rsidR="00464D1B" w:rsidRPr="00361A6B" w:rsidRDefault="00464D1B">
      <w:pPr>
        <w:rPr>
          <w:lang w:val="en-US"/>
        </w:rPr>
      </w:pPr>
      <w:r>
        <w:lastRenderedPageBreak/>
        <w:tab/>
        <w:t>Ево, ја ћу се овде надовезати управо на све ово што је моја колегиница Аврамов пре мене говорила. Управо из разлога подједнаке регионалне обухваћености, изградња станова за припаднике безбедности није остала само на градовима Београд, Ниш, Нови Сад, Врање, Крагујевац и Краљево, већ и други градови у Србији који су заинтересовани да се укључе у програм, дат је предлог и локација на којима би</w:t>
      </w:r>
      <w:r w:rsidR="00361A6B">
        <w:t xml:space="preserve"> ти станови могли да се граде. </w:t>
      </w:r>
    </w:p>
    <w:p w:rsidR="00464D1B" w:rsidRDefault="00464D1B" w:rsidP="00464D1B">
      <w:r>
        <w:tab/>
        <w:t>Започета је изградња ових станова у Новом Саду и то 548, у Нишу 190, Врању 186, Краљеву 200, Крагујевцу 216, Сремској Митровици 190. Оно што је врло битно, ангажоване су домаће грађевинске оперативе и користи се домаћи грађевински материјал, што значи да у овим радовима има посла за различите струке и занате што је директно довело до повећања запослености и свеукупног развоја Србије.</w:t>
      </w:r>
    </w:p>
    <w:p w:rsidR="00464D1B" w:rsidRDefault="00464D1B" w:rsidP="00464D1B">
      <w:r>
        <w:tab/>
        <w:t>Сваки блок станова увек прате нови путеви, домови здравља, школе, вртићи, отварају се нове фирме, расте активност мале привреде и трговине и врло брзо се овакви нови делови града шире.</w:t>
      </w:r>
    </w:p>
    <w:p w:rsidR="00464D1B" w:rsidRDefault="00464D1B" w:rsidP="00464D1B">
      <w:r>
        <w:tab/>
        <w:t>Данас Светска банка препознаје Србију као једног од лидера у пројекту посвећеном олакшању трговине и транспорта у региону, и заинтересована је да пружи подршку у развоју планова у области урбане мобилности у градовима и општинама Србије. Тако да ће допринети ширем општем циљу, односно унапређењу квалитета животне средине у градским срединама.</w:t>
      </w:r>
    </w:p>
    <w:p w:rsidR="00464D1B" w:rsidRDefault="00464D1B" w:rsidP="00464D1B">
      <w:r>
        <w:tab/>
        <w:t>Хтела бих да истакнем да ме изузетно радује пројекат изградње аутопута Београд-Зрењанин-Нови Сад. Споразум је потписан са кинеском компанијом Шандонг, а вредност је процењена на близу 600 милиона евра, а такође сматрам да је веома битан споразум о сарадњи и уговорни споразум за пројекат сакупљања и пречишћавања отпадних вода Централног канализационог система града Београда, мислим да то нисмо ни спомињали, који је потписан са кинеском компанијом "</w:t>
      </w:r>
      <w:r>
        <w:rPr>
          <w:lang w:val="sr-Latn-RS"/>
        </w:rPr>
        <w:t>Machinery Engineering corporation</w:t>
      </w:r>
      <w:r>
        <w:t xml:space="preserve">" у Србији. Чињеница је да је Београд једини граду Европи који нема систем за пречишћавање отпадних вода и да је овај пројекат од изузетног значаја зато што ће се решити дугорочни проблем града Београда. Овде се ради о капиталном пројекту изузетно важном. </w:t>
      </w:r>
    </w:p>
    <w:p w:rsidR="00464D1B" w:rsidRDefault="00464D1B" w:rsidP="00464D1B">
      <w:r>
        <w:tab/>
        <w:t xml:space="preserve">Истраживања кажу да се годишње у Саву и Дунав излије 190 милиона кубика отпадних вода, а само прва фаза извођења овог пројекта коштаће 270 милиона евра. Изградњом овог постројења укинућемо 80% испусних отпадних вода у Саву и Дунав. Дакле, грађани ће имати двоструку корист, побољшаће се квалитет живота, избећи ће се опасност од поплава. </w:t>
      </w:r>
    </w:p>
    <w:p w:rsidR="00464D1B" w:rsidRDefault="00464D1B" w:rsidP="00464D1B">
      <w:r>
        <w:tab/>
        <w:t>Ове године радиће се на реализацији великих пројеката који се тичу заштите животне средине и унапређења живота Београђана, који ће са реализацијом, захваљујући стабилној финансијској ситуацији у Србији, имати решење овога проблема, а најбитније за град Београд су управо пречишћавање отпадних вода, изградња метроа и изградња обилазнице око Београда. Ја вам честитам на томе министарка. Захваљујем.</w:t>
      </w:r>
    </w:p>
    <w:p w:rsidR="00464D1B" w:rsidRDefault="00464D1B" w:rsidP="00464D1B">
      <w:r>
        <w:tab/>
      </w:r>
      <w:r w:rsidRPr="00887451">
        <w:t xml:space="preserve">ПРЕДСЕДАВАЈУЋИ: </w:t>
      </w:r>
      <w:r>
        <w:t>Реч има министар, госпођа Михајловић.</w:t>
      </w:r>
    </w:p>
    <w:p w:rsidR="00464D1B" w:rsidRDefault="00464D1B" w:rsidP="00464D1B">
      <w:r>
        <w:tab/>
        <w:t>Изволите.</w:t>
      </w:r>
    </w:p>
    <w:p w:rsidR="00464D1B" w:rsidRDefault="00464D1B" w:rsidP="00464D1B">
      <w:r>
        <w:tab/>
        <w:t>ЗОРАНА МИХАЈЛОВИЋ: Поштована Оливера, хвала што сте посебно поменули станове за снаге безбедности, то је још један од начина да се држава Србија одужи свим оним људима који раде у области безбедности, али исто тако могућност да ти станови, нови које ћемо радити и градити, буду и за здравствене раднике, професоре и неке друге професије. То је један од начина да ти људи остану у нашој земљи и да не оду из Србије.</w:t>
      </w:r>
    </w:p>
    <w:p w:rsidR="00464D1B" w:rsidRDefault="00464D1B" w:rsidP="00464D1B">
      <w:r>
        <w:tab/>
        <w:t xml:space="preserve">Наравно, ми смо то обећали, то и радимо. Председник Србије је пре две године представио тај пројекат и ми по том пројекту у том смислу радимо. Имаћемо прве станове већ, односно кључеве првих станова које ћемо у марту месецу дати у Врању, па затим и у свим осталим градовима. </w:t>
      </w:r>
    </w:p>
    <w:p w:rsidR="00464D1B" w:rsidRPr="00361A6B" w:rsidRDefault="00464D1B" w:rsidP="00464D1B">
      <w:pPr>
        <w:rPr>
          <w:lang w:val="en-US"/>
        </w:rPr>
      </w:pPr>
      <w:r>
        <w:lastRenderedPageBreak/>
        <w:tab/>
        <w:t>Дакле, резултати јесу оно што је најважније и што грађане Србије интересује. Неки други су оставили иза себе сузе свих оних које су хушкали, а ми правимо и путеве, и пруге, и нове аеродроме и нове станове, и реално бринемо о грађанима, немамо некакву лажну бригу</w:t>
      </w:r>
      <w:r w:rsidR="00361A6B">
        <w:t xml:space="preserve"> о грађанима или струци. Хвала.</w:t>
      </w:r>
    </w:p>
    <w:p w:rsidR="00464D1B" w:rsidRDefault="00464D1B" w:rsidP="00464D1B">
      <w:r>
        <w:tab/>
      </w:r>
      <w:r w:rsidRPr="007F3482">
        <w:t xml:space="preserve">ПРЕДСЕДАВАЈУЋИ: </w:t>
      </w:r>
      <w:r>
        <w:t>Захваљујем.</w:t>
      </w:r>
    </w:p>
    <w:p w:rsidR="00464D1B" w:rsidRDefault="00464D1B" w:rsidP="00464D1B">
      <w:r>
        <w:tab/>
        <w:t>На члан 51. амандман је поднела народни посланик Наташа Јовановић.</w:t>
      </w:r>
    </w:p>
    <w:p w:rsidR="00464D1B" w:rsidRDefault="00464D1B" w:rsidP="00464D1B">
      <w:r>
        <w:tab/>
        <w:t>Дали неко жели реч?</w:t>
      </w:r>
    </w:p>
    <w:p w:rsidR="00464D1B" w:rsidRDefault="00464D1B" w:rsidP="00464D1B">
      <w:r>
        <w:tab/>
        <w:t>Изволите.</w:t>
      </w:r>
    </w:p>
    <w:p w:rsidR="00464D1B" w:rsidRDefault="00464D1B" w:rsidP="00464D1B">
      <w:r>
        <w:tab/>
        <w:t>НАТАША Сп. ЈОВАНОВИЋ: Апсолутно је неприхватљиво, опет морамо да се обратим овде јединој стручној особи, а то је госпођа Дамјановић, да овакав текст за овај члан буде промењен, односно да инсистирате на томе да градски урбаниста, општински може поред искуства у архитектури да има или нема урбанистичко искуство.</w:t>
      </w:r>
    </w:p>
    <w:p w:rsidR="00464D1B" w:rsidRPr="00361A6B" w:rsidRDefault="00464D1B">
      <w:pPr>
        <w:rPr>
          <w:lang w:val="en-US"/>
        </w:rPr>
      </w:pPr>
      <w:r>
        <w:tab/>
        <w:t xml:space="preserve">Ми имамо такву ситуацију у Крагујевцу због трговине утицаја породице Николић и Радомира Николића. Оно што Зорана ради на републичком нивоу, то тај породични клан ради у Крагујевцу. </w:t>
      </w:r>
    </w:p>
    <w:p w:rsidR="00464D1B" w:rsidRDefault="00464D1B">
      <w:r>
        <w:tab/>
        <w:t xml:space="preserve">Александар Ненковић, главни градски урбаниста нема ниједан један једини радни дан радног искуства, као урбаниста. </w:t>
      </w:r>
    </w:p>
    <w:p w:rsidR="00464D1B" w:rsidRDefault="00464D1B">
      <w:r>
        <w:tab/>
        <w:t xml:space="preserve">Он јесте архитекта, али са веома сумњивим пословима. </w:t>
      </w:r>
    </w:p>
    <w:p w:rsidR="00464D1B" w:rsidRDefault="00464D1B">
      <w:r>
        <w:tab/>
        <w:t>Наиме, његова фирма „Вектра систем“, тако мислим да се зове, која постоји дуги низ година није ништа допринела у смислу изградње неког или пословног или објекта за становање, јер он је апсолутно антиталентован за архитектуру коју је завршио. Али, зато му је Радомир Николић, као главном урбанисти у граду Крагујевцу поверио посао реконструкције зграде, „Енергетике“, односно наше градске топлане и апсолутно морам то да кажем да су и запослени били запањени због тога као и многи људи који раде и у градској управи града Крагујевца.</w:t>
      </w:r>
    </w:p>
    <w:p w:rsidR="00464D1B" w:rsidRDefault="00464D1B">
      <w:r>
        <w:tab/>
        <w:t xml:space="preserve">Поставља се питање – како ви онда подстичете да се урбанистички хаос по градовима Србије реши, да грађевинске инспекције раде нормално свој посао, да контролишу како се спроводи Закон о планирању и изградњи, на нивоу локалних самоуправа када у једном оваквом и овако великом граду имате овакав скандал. </w:t>
      </w:r>
    </w:p>
    <w:p w:rsidR="00464D1B" w:rsidRDefault="00464D1B">
      <w:r>
        <w:tab/>
        <w:t>Да нема нас који смо представници народа који говоримо, ми српски радикали истину и истину и увек само истину, грађани би остали незаштићени, као и сви ови који су ојађени због таквог вашег понашања и свих ваших махинација и у претходном Министарству и овом.</w:t>
      </w:r>
    </w:p>
    <w:p w:rsidR="00464D1B" w:rsidRDefault="00464D1B">
      <w:r>
        <w:tab/>
        <w:t>Наравно, говорићемо и о томе шта сте радили као министар енергетике, када сте НИС ојадили.</w:t>
      </w:r>
    </w:p>
    <w:p w:rsidR="00464D1B" w:rsidRDefault="00464D1B">
      <w:r>
        <w:tab/>
      </w:r>
      <w:r>
        <w:rPr>
          <w:lang w:val="sr-Cyrl-CS"/>
        </w:rPr>
        <w:t>ПРЕДСЕДАВАЈУЋИ</w:t>
      </w:r>
      <w:r w:rsidRPr="006F769D">
        <w:rPr>
          <w:lang w:val="sr-Cyrl-CS"/>
        </w:rPr>
        <w:t xml:space="preserve">: </w:t>
      </w:r>
      <w:r>
        <w:t>Реч има народни посланик Бранимир Ранчић.</w:t>
      </w:r>
    </w:p>
    <w:p w:rsidR="00464D1B" w:rsidRDefault="00464D1B">
      <w:r>
        <w:tab/>
        <w:t>Изволите.</w:t>
      </w:r>
    </w:p>
    <w:p w:rsidR="00464D1B" w:rsidRDefault="00464D1B">
      <w:r>
        <w:tab/>
        <w:t>БРАНИМИР РАНЧИЋ: Захваљујем, председавајући.</w:t>
      </w:r>
    </w:p>
    <w:p w:rsidR="00464D1B" w:rsidRDefault="00464D1B">
      <w:r>
        <w:tab/>
        <w:t xml:space="preserve">Поштовани министре, поштовани гости из Министарства, поштована господо народни посланици, речено је да држава, односно Влада ове земље поред аеродрома, поред аутопутева и железнице води рачуна и о аеродромима. </w:t>
      </w:r>
    </w:p>
    <w:p w:rsidR="00464D1B" w:rsidRDefault="00464D1B">
      <w:r>
        <w:tab/>
        <w:t>С обзиром да највероватније нећемо имати времена да говоримо о осталим законима, а ту је и Закон о ваздушном саобраћају, морам да кажем и следеће. Како је аеродром „Константин Велики“ од посебног значаја за Републику Србију и град Ниш, ниједног тренутка се није довело у питање, константно, трајно, оперативно његово функционисање, као међународног аеродрома који пружа услуге у редовном и ванредном авио превозу преко утврђеног реда летења.</w:t>
      </w:r>
    </w:p>
    <w:p w:rsidR="00464D1B" w:rsidRDefault="00464D1B">
      <w:r>
        <w:lastRenderedPageBreak/>
        <w:tab/>
        <w:t xml:space="preserve">Од када је држава преузела управљање аеродромом од стране града Ниша, држава је уложила око 256 милиона динара. Од тога 70 милиона динара интервентно је пребачено на предузеће „Аеродроми Србије“ за уклањање леда и заштиту авиона од залеђивања. </w:t>
      </w:r>
    </w:p>
    <w:p w:rsidR="00464D1B" w:rsidRDefault="00464D1B">
      <w:r>
        <w:tab/>
        <w:t>Што се тиче даљег улагања у нишки аеродром „Константин Велики“, треба рећи да од 2020. године до 2025. године од стране „СМАТСА“ треба да се уложи пет милиона 750 хиљада евра за техничку документацију и извођење радова на торњу аеродрома „Константин Велики“ и 120 хиљада евра за електро инсталације за нову опрему, 135 хиљада евра за продужетак писте од 300 метара. Милион и 500 хиљада евра за систем светлосног обележавања, 5 милиона и 400 хиљада евра за реконструкцију и доградњу путничког терминала,  милион и 500 хиљада евра за доградњу платформе,  150 пута 100 метара од 15 хиљада квадратних метара и 4 милиона и 400 хиљада евра за изградњу нове ролнице.</w:t>
      </w:r>
    </w:p>
    <w:p w:rsidR="00464D1B" w:rsidRDefault="00464D1B">
      <w:r>
        <w:tab/>
        <w:t>Сва ова средства град Ниш и зато је било неопходно да управљање</w:t>
      </w:r>
      <w:r w:rsidR="00361A6B">
        <w:t xml:space="preserve"> над аеродромом преузме држава.</w:t>
      </w:r>
      <w:r w:rsidR="00361A6B">
        <w:rPr>
          <w:lang w:val="en-US"/>
        </w:rPr>
        <w:t xml:space="preserve"> </w:t>
      </w:r>
      <w:r>
        <w:t>Што се тиче путника и ту је забележен раст на Нишком аеродрому је за 20 посто више путника у 2019. години у односу на 2018. године. Евидентирано је 422 хиљаде путника, што је 20 посто више од 2018. године када је било 352 хиљаде путника.</w:t>
      </w:r>
    </w:p>
    <w:p w:rsidR="00464D1B" w:rsidRDefault="00464D1B">
      <w:r>
        <w:tab/>
        <w:t>Статистика показује да је раст броја путника праћен и растом бројем авиона, у 2018. години Ниш је био одредиште за хиљаду и 417 путничких авиона, а у 2019. години за хиљаду и 967. Такође прошле године, забележен је и раст броја карго авиона, у превозу робе, у 2018. години аеродром „Константин Велики“ био је одредиште за 34 карго авиона који су превозили укупно 688 тона робе, док је у 2019. години опслужио 45 карго авиона са укупно хиљаду и 180 тона робе.</w:t>
      </w:r>
    </w:p>
    <w:p w:rsidR="00464D1B" w:rsidRDefault="00464D1B">
      <w:r>
        <w:tab/>
        <w:t>Значи, да председник Александар Вучић, Влада Републике Србије и ресорна министарства, где спадате и ви, води рачуна о равномерном развоју Републике Србије.</w:t>
      </w:r>
    </w:p>
    <w:p w:rsidR="00464D1B" w:rsidRDefault="00464D1B">
      <w:r>
        <w:tab/>
        <w:t>На крају, као и прошли пут, и даље мислим да тужилаштво треба да покрене истрагу о 620 милиона Драгана Ђиласа.</w:t>
      </w:r>
    </w:p>
    <w:p w:rsidR="00464D1B" w:rsidRDefault="00464D1B">
      <w:r>
        <w:tab/>
        <w:t>ПРЕДСЕДАВЈУЋИ: Амандман којим се после члана 51. додају чланови 51а и 51б, поднела је народни посланик Катарина Ракић.</w:t>
      </w:r>
    </w:p>
    <w:p w:rsidR="00464D1B" w:rsidRDefault="00464D1B">
      <w:r>
        <w:tab/>
        <w:t>Влада и Одбор за просторно планирање саобраћаја,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r>
        <w:tab/>
        <w:t>На члан 52. амандман је поднео народни посланик Срето Перић.</w:t>
      </w:r>
    </w:p>
    <w:p w:rsidR="00464D1B" w:rsidRDefault="00464D1B">
      <w:r>
        <w:tab/>
        <w:t>Изволите.</w:t>
      </w:r>
    </w:p>
    <w:p w:rsidR="00464D1B" w:rsidRDefault="00464D1B">
      <w:r>
        <w:tab/>
        <w:t>СРЕТО ПЕРИЋ: Ако се ја добро сећам, несрећни грађански рат је био већ завршен на простору бивше Југославије 1995. године бомбардовањем СРЈ, 1999. године, а само да вас подсетим, данашњи председник државе Александар Вучић, је био члан СРС и то њен високи функицонер и сада је мало некоректно од стране неких чланова Владе, да кажу да су чланови СРС ратни хушкачи, и то говори колико се неко цени.</w:t>
      </w:r>
    </w:p>
    <w:p w:rsidR="00464D1B" w:rsidRDefault="00464D1B">
      <w:r>
        <w:tab/>
        <w:t>Што се тиче члана 52. који се налази у делу прелазних и завршних одредби које говоре како ће се окончати сви поднети захтеви за издавање дозвола и лиценци, како појединцима, тако и за ове грађевинске дозволе, и каже се да ће сви започети поступци да иду по закону који је био на снази у време када су они започети, а у изузетним приликама, по овом закону који ће бити вероватно усвојен.</w:t>
      </w:r>
    </w:p>
    <w:p w:rsidR="00464D1B" w:rsidRDefault="00464D1B">
      <w:r>
        <w:tab/>
        <w:t>То је добра слика, конкретног министра грађевинарства, зато што је, и претходних дана сам рекао, о томе је највише закона, лекс специјалис, или посебних закона донето по његовом предлогу или предлогу Владе, где је министар надлежан да образлаже те законе.</w:t>
      </w:r>
    </w:p>
    <w:p w:rsidR="00464D1B" w:rsidRDefault="00464D1B">
      <w:r>
        <w:tab/>
        <w:t>То је такође један део у који може да се сумња.</w:t>
      </w:r>
    </w:p>
    <w:p w:rsidR="00464D1B" w:rsidRDefault="00464D1B">
      <w:r>
        <w:lastRenderedPageBreak/>
        <w:tab/>
        <w:t>Поштоване колеге народни посланици, и грађани Србије и ми видимо те аутопутеве, и верујте да се дивимо, не само путевима, сваком мосту, свакој лепој сређеној улици у градским срединама, и ја сам недавно био у једном не великом месту, где је председник општине у своје време био онако врло успешан, а сада је народни посланик, не бих да говорим о коме се ради, да не било неких проблема, видим да није далеко.</w:t>
      </w:r>
    </w:p>
    <w:p w:rsidR="00464D1B" w:rsidRDefault="00464D1B">
      <w:r>
        <w:tab/>
        <w:t>Није Јешић, то је ваш пацијент, ја бих рекао, ја са мало ипак коректнијим и бољим људима разговарам, да не кажем, сарађујем и видео сам да су и до села урађени путеви, не у сваком селу, али углавном максимално се урадило што је могло да се уради.</w:t>
      </w:r>
    </w:p>
    <w:p w:rsidR="00464D1B" w:rsidRDefault="00464D1B">
      <w:r>
        <w:tab/>
        <w:t>Та села нису чак ни далеко од места, варошице, од седишта општине, можда само неко километара, али оно што је забрињавајуће за све нас, јес</w:t>
      </w:r>
      <w:r w:rsidR="00361A6B">
        <w:t>те да је тамо мало људи.</w:t>
      </w:r>
      <w:r w:rsidR="00361A6B">
        <w:rPr>
          <w:lang w:val="en-US"/>
        </w:rPr>
        <w:t xml:space="preserve"> </w:t>
      </w:r>
      <w:r>
        <w:t>Нису они дошли ни у своју општину да остану да живе, да потраже ту егзистенцију, него да заједно са вредним људима развијају своје место, него су отишли даље. Неки се чак нису задржали, али ми морамо размишљати да путеви буду путеви повратка а не путеви одласка.</w:t>
      </w:r>
    </w:p>
    <w:p w:rsidR="00464D1B" w:rsidRDefault="00464D1B">
      <w:r>
        <w:tab/>
        <w:t>ПРЕДСЕДАВАЈУЋИ: На члан 53. амандман је поднео народни посланик Немања Шаровић.</w:t>
      </w:r>
    </w:p>
    <w:p w:rsidR="00464D1B" w:rsidRDefault="00464D1B">
      <w:r>
        <w:tab/>
        <w:t>На члан 53. амандман је поднео народни посланик Маријан Ристичевић.</w:t>
      </w:r>
    </w:p>
    <w:p w:rsidR="00464D1B" w:rsidRDefault="00464D1B">
      <w:r>
        <w:tab/>
        <w:t>Изволите.</w:t>
      </w:r>
    </w:p>
    <w:p w:rsidR="00464D1B" w:rsidRPr="00361A6B" w:rsidRDefault="00464D1B">
      <w:pPr>
        <w:rPr>
          <w:lang w:val="en-US"/>
        </w:rPr>
      </w:pPr>
      <w:r>
        <w:tab/>
        <w:t>МАРИЈАН РИСТИЧЕВИЋ: Даме и господо народни посланици, Инђија је бројала 31 хиљаду становника, а с</w:t>
      </w:r>
      <w:r w:rsidR="00361A6B">
        <w:t>ада броји 48 хиљада становника.</w:t>
      </w:r>
    </w:p>
    <w:p w:rsidR="00464D1B" w:rsidRDefault="00464D1B">
      <w:r>
        <w:tab/>
        <w:t xml:space="preserve">Године 2000, после промена неки од нас су се посветили изградња ауто-пута. Боровица је био проблем кога смо морали да решимо, јер у уговореном року није ниједан метар ауто-пута асфалтирао. Морали смо на одређени начин да га под знацима навода уклонимо, да би се ауто-пут завршио. Та прва деоница која је дошла до Новог Сада нам је помогла да у Инђији направимо индустријску зону. </w:t>
      </w:r>
    </w:p>
    <w:p w:rsidR="00464D1B" w:rsidRDefault="00464D1B">
      <w:r>
        <w:tab/>
        <w:t xml:space="preserve">Дакле, до 2007. године смо упорно правили индустријску зону. И данас без обзира што је број становника порастао са 30.000 на готово 50.000, незапосленост у Инђији је мања од 5%, што говори да на време где ситуација решавала правили ауто-путеви индустријске зоне, да су се ту људи задржали. </w:t>
      </w:r>
    </w:p>
    <w:p w:rsidR="00464D1B" w:rsidRDefault="00464D1B">
      <w:r>
        <w:tab/>
        <w:t xml:space="preserve">Ми смо 2007. године, после изградње индустријске зоне, мене су жути жохари сменили у згради Управе водовода, на нелегалној седници на којој је, гле чуда неком коинциденцијом председавао један одборник који се презивао Дивљак. Значи на дивљој седници којом је председавао Дивљак без секретара, председника заменика, ја сам смењен као председник скупштине, а истовремено су неки људи разјурени у Руми. Али, боже мој, била је част бити смењен на такав начин. Данас је тамо незапосленост мања од 5%. </w:t>
      </w:r>
    </w:p>
    <w:p w:rsidR="00464D1B" w:rsidRDefault="00464D1B">
      <w:r>
        <w:tab/>
        <w:t xml:space="preserve">Ситуација којом смо затекли у Републици, када се вратимо 2012. година, била лоша, не лоша већ трагична. Није било довољно црне боје којом се могла осликати ситуација у Републици Србији у свим областима, посебно у грађевини. </w:t>
      </w:r>
    </w:p>
    <w:p w:rsidR="00464D1B" w:rsidRDefault="00464D1B">
      <w:r>
        <w:tab/>
        <w:t xml:space="preserve">Зашто данас нико не каже, да рецимо, само 2019. године, вредност грађевинских радова у односно на 2018. годину, када је такође расла у односу на 2017. годину, чини ми се за преко 15%, да је 2019. година, расла у односу на 2018. године за преко 25% уколико се ја не варам, вредност грађевинских радова? То битно утиче на БДП. Претходно су биле тешке операције финансијском солидацијом. </w:t>
      </w:r>
    </w:p>
    <w:p w:rsidR="00464D1B" w:rsidRDefault="00464D1B">
      <w:r>
        <w:tab/>
        <w:t xml:space="preserve">Што нико не каже да су ови бивши несрећници потрошили 6,7 милијарди евра из приватизације и да ништа нису саградили, да су нас оставили без ауто-путева, да су нас оставили без индустрије, да су нас оставили без било какве привреде, да су нас оставили без радних места, празних фондова, разорених банака, да је курс растао 50% за неколико година, да је инфлација била готово двоцифрена или је већ била двоцифрена то нико неће да каже? </w:t>
      </w:r>
    </w:p>
    <w:p w:rsidR="00464D1B" w:rsidRDefault="00464D1B">
      <w:r>
        <w:lastRenderedPageBreak/>
        <w:tab/>
        <w:t xml:space="preserve">Данас нам замерају што суперсоничном брзином не решавамо проблеме које су нам они оставили. Али, ми морамо бити свесни да сви ми живимо у Републици Србији, да сви ми треба да будемо вредни и посвећени, марљиви, а нашом енергијом градимо Републику Србију, да ће Србија бити на добром путу кад сви ми будемо на добром путу. Хвала. </w:t>
      </w:r>
    </w:p>
    <w:p w:rsidR="00464D1B" w:rsidRDefault="00464D1B">
      <w:r>
        <w:tab/>
        <w:t>ПРЕДСЕДАВАЈУЋИ: Захваљујем.</w:t>
      </w:r>
    </w:p>
    <w:p w:rsidR="00464D1B" w:rsidRDefault="00464D1B">
      <w:r>
        <w:tab/>
        <w:t xml:space="preserve">На члан 54. амандман је поднео народни посланик Вјерица Радета. </w:t>
      </w:r>
    </w:p>
    <w:p w:rsidR="00464D1B" w:rsidRDefault="00464D1B">
      <w:r>
        <w:tab/>
        <w:t xml:space="preserve">Да ли неко жели реч? (Да.) </w:t>
      </w:r>
    </w:p>
    <w:p w:rsidR="00464D1B" w:rsidRDefault="00464D1B">
      <w:r>
        <w:tab/>
        <w:t xml:space="preserve">Реч има народни посланик Вјерица Радета. </w:t>
      </w:r>
    </w:p>
    <w:p w:rsidR="00464D1B" w:rsidRDefault="00464D1B">
      <w:r>
        <w:tab/>
        <w:t>Изволите.</w:t>
      </w:r>
    </w:p>
    <w:p w:rsidR="00464D1B" w:rsidRDefault="00464D1B">
      <w:r>
        <w:tab/>
      </w:r>
      <w:r>
        <w:rPr>
          <w:lang w:val="sr-Cyrl-CS"/>
        </w:rPr>
        <w:t xml:space="preserve">ВЈЕРИЦА РАДЕТА: </w:t>
      </w:r>
      <w:r>
        <w:t xml:space="preserve">Члан 54. је последњи члан овог Предлога закона и када се види само овај члан онда је јасан бесмисао целог овог закона, али се чини да посланици власти нису ни прочитали текст закона, па ни овај члан. Они су се сви данас утркивали овде када су говорили, човек би имао утисак да се јављају са радне акције. </w:t>
      </w:r>
    </w:p>
    <w:p w:rsidR="00464D1B" w:rsidRPr="00361A6B" w:rsidRDefault="00464D1B">
      <w:pPr>
        <w:rPr>
          <w:lang w:val="en-US"/>
        </w:rPr>
      </w:pPr>
      <w:r>
        <w:tab/>
        <w:t xml:space="preserve">Ми смо урадили толико ауто-путева, ми толико километара на Коридору, ми толико километара овде, ми толико километара онде, Бога ми, као да су сви засукали рукаве </w:t>
      </w:r>
      <w:r w:rsidR="00361A6B">
        <w:t xml:space="preserve">и радили ауто-путеве. </w:t>
      </w:r>
    </w:p>
    <w:p w:rsidR="00464D1B" w:rsidRDefault="00464D1B">
      <w:r>
        <w:tab/>
        <w:t xml:space="preserve">А шта је бесмислено у овом члану? Ово је последњи рекох члан који каже – да овај закон ступа на снагу осмог дана од објављивања у „Службеном гласнику Републике Србије“ и да је само ово онда би то било потпуно нормално, регуларно и у складу са Уставом Републике Србије. </w:t>
      </w:r>
    </w:p>
    <w:p w:rsidR="00464D1B" w:rsidRDefault="00464D1B" w:rsidP="00464D1B">
      <w:r>
        <w:tab/>
        <w:t xml:space="preserve">Међутим, стоји да одредба члана 3. овог закона ступа на снагу тек 1. јуна 2020. године. И онда одредба члана 43. која се односи, заправо на девет других чланова кажу – ступиће на снагу даном приступања </w:t>
      </w:r>
      <w:r w:rsidRPr="006051FA">
        <w:t xml:space="preserve">Републике Србије </w:t>
      </w:r>
      <w:r>
        <w:t xml:space="preserve">ЕУ. Значи, никада. </w:t>
      </w:r>
    </w:p>
    <w:p w:rsidR="00464D1B" w:rsidRDefault="00464D1B" w:rsidP="00464D1B">
      <w:r>
        <w:tab/>
        <w:t xml:space="preserve">Нама је невероватно и више пута смо говорили, није ово први пут да имамо овакве бесмислице да Народна скупштина доноси законе који ће ступити на снагу када Србија приступи ЕУ. Ви оваквим законима, заправо демантујете себе и вашу званичну политику, када као представници власти, не само посланици, него и представници извршне власти и представник државе када кажете да ви не радите ништа по налогу ЕУ зато што је то битно вама битно због ЕУ и зато што ће Србија можда ући у ЕУ, јер отприлике знате да неће, него ви то радите да би нама у Србији било боље. </w:t>
      </w:r>
    </w:p>
    <w:p w:rsidR="00464D1B" w:rsidRDefault="00464D1B" w:rsidP="00464D1B">
      <w:r>
        <w:tab/>
        <w:t>Е, сад, када би ових девет чланова који неће ступити на снагу док се не уђе у ЕУ, не знам ко, ми нећемо, када би били најбољи на свету, нама они не значе ништа зато што се не могу у Србији примењивати до тог неког дана „Д“.</w:t>
      </w:r>
    </w:p>
    <w:p w:rsidR="00464D1B" w:rsidRDefault="00464D1B" w:rsidP="00464D1B">
      <w:r>
        <w:tab/>
        <w:t xml:space="preserve">Дакле, о уласку Србије у ЕУ више нема ни говора, ни највећи оптимисти међу вама више не размишљају о томе. Уосталом, недавно је председник државе рекао да је њему потпуно јасно кад је био тамо на неком састанку на међународном нивоу, да чак и када би, не дај Боже, неко у Србији признао лажну државу Косово, ми опет не би ушли у ЕУ. </w:t>
      </w:r>
    </w:p>
    <w:p w:rsidR="00464D1B" w:rsidRDefault="00464D1B" w:rsidP="00464D1B">
      <w:r>
        <w:tab/>
        <w:t>То је, наравно, нама јасно од самог почетка, али вама није и зато доносите и ове законе који ће ступити на снагу, рекох никада.</w:t>
      </w:r>
    </w:p>
    <w:p w:rsidR="00464D1B" w:rsidRDefault="00464D1B" w:rsidP="00464D1B">
      <w:r>
        <w:tab/>
        <w:t xml:space="preserve">ПРЕДСЕДАВАЈУ: </w:t>
      </w:r>
      <w:r w:rsidRPr="00155983">
        <w:t xml:space="preserve">Реч има народни посланик </w:t>
      </w:r>
      <w:r>
        <w:t>Верољуб Матић.</w:t>
      </w:r>
    </w:p>
    <w:p w:rsidR="00464D1B" w:rsidRDefault="00464D1B" w:rsidP="00464D1B">
      <w:r>
        <w:tab/>
        <w:t>Изволите.</w:t>
      </w:r>
    </w:p>
    <w:p w:rsidR="00464D1B" w:rsidRPr="0077361D" w:rsidRDefault="00464D1B" w:rsidP="00464D1B">
      <w:r>
        <w:tab/>
        <w:t>ВЕРОЉУБ МАТИЋ: Захваљујем.</w:t>
      </w:r>
    </w:p>
    <w:p w:rsidR="00464D1B" w:rsidRDefault="00464D1B" w:rsidP="00464D1B">
      <w:r>
        <w:tab/>
        <w:t xml:space="preserve">Овде се доста причало о једној широкој теми, као што је планирање и изградња, али се доста мало рекло, бар сам ја тако приметио о посебном поступку ради реализације изградње и реконструкције линијске инфраструктуре објеката од посебног значаја за Републику Србију. Мислим да је то јако битно што ће се тим поступком убрзати поступак експропријације и други поступци, да нећемо губити време, да ће Република, заједно са локалним самоуправама убрзати изградњу линијске инфраструктуре. </w:t>
      </w:r>
    </w:p>
    <w:p w:rsidR="00464D1B" w:rsidRDefault="00464D1B" w:rsidP="00464D1B">
      <w:r>
        <w:lastRenderedPageBreak/>
        <w:tab/>
        <w:t xml:space="preserve">Желим да подсетим који су то линијски објекти инфраструктуре, наравно да ћу нешто и пропустити Има их више, то су електро-мреже, надземне, подземне, путна мрежа, ТТ каблови, канализација, топловод, гасовод, водоводна мрежа, вероватно сам нешто испустио. </w:t>
      </w:r>
    </w:p>
    <w:p w:rsidR="00464D1B" w:rsidRDefault="00464D1B" w:rsidP="00464D1B">
      <w:r>
        <w:tab/>
        <w:t>Све је то од посебног значаја за Републику, а нарочито, у свему овоме је водоснабдевање. Ја ћу рећи о водоснабдевању са акомулације „Стубо Ровни“, које се налази изнад Ваљева и са те акомулације, преко пећине у Ваљеву, односно где ће се налазити фабрика за прочишћавање воде, снабдеваће се седам општина, и то Ваљево, Лајковац, Уб, Мионица, Љиг, Лазаревац и Коцељева, која је у овој години ушла као нова седма чланица тог регионалног водовода од посебног значаја за Републику Србију.</w:t>
      </w:r>
    </w:p>
    <w:p w:rsidR="00464D1B" w:rsidRPr="00361A6B" w:rsidRDefault="00464D1B" w:rsidP="00464D1B">
      <w:pPr>
        <w:rPr>
          <w:lang w:val="en-US"/>
        </w:rPr>
      </w:pPr>
      <w:r>
        <w:tab/>
        <w:t>Наравно да то неће бити тако брзо, али неће бити ни тако далеко, тако да ће се једна велика територија, општина где постоји недостојећи део здраве, исправне, пијаће воде, ће се снабдети са акомулације „Стубо Ровни“, односно преко пр</w:t>
      </w:r>
      <w:r w:rsidR="00361A6B">
        <w:t xml:space="preserve">ечистача воде у Пећини Ваљево. </w:t>
      </w:r>
    </w:p>
    <w:p w:rsidR="00464D1B" w:rsidRDefault="00464D1B" w:rsidP="00464D1B">
      <w:r>
        <w:tab/>
        <w:t xml:space="preserve">Наравно да је ово сјајна вест. Честитам на доношењу, односно, после гласања  Предлога закона о изменама и допунама Закона о планирању и изградњи, као и овог Закона о посебним поступцима ради убрзања поступка код инфраструктуре. </w:t>
      </w:r>
    </w:p>
    <w:p w:rsidR="00464D1B" w:rsidRPr="00361A6B" w:rsidRDefault="00361A6B">
      <w:pPr>
        <w:rPr>
          <w:lang w:val="en-US"/>
        </w:rPr>
      </w:pPr>
      <w:r>
        <w:tab/>
        <w:t xml:space="preserve">Захваљујем. </w:t>
      </w:r>
      <w:r>
        <w:tab/>
      </w:r>
    </w:p>
    <w:p w:rsidR="00464D1B" w:rsidRDefault="00464D1B">
      <w:r>
        <w:tab/>
      </w:r>
      <w:r w:rsidRPr="008E122A">
        <w:rPr>
          <w:lang w:val="sr-Cyrl-CS"/>
        </w:rPr>
        <w:t xml:space="preserve">ПРЕДСЕДАВАЈУЋИ: </w:t>
      </w:r>
      <w:r>
        <w:t>Пошто смо завршили претрес о свим амандманима, закључујем претрес Предлога закона у појединостима.</w:t>
      </w:r>
    </w:p>
    <w:p w:rsidR="00464D1B" w:rsidRDefault="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64D1B" w:rsidRDefault="00464D1B">
      <w:r>
        <w:tab/>
        <w:t>Примили сте амандмане које су на Предлог закона о изменама и допунама Закона о пловидби и лукама на унутрашњим водама поднели народни посланици.</w:t>
      </w:r>
    </w:p>
    <w:p w:rsidR="00464D1B" w:rsidRDefault="00464D1B">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мишљење Владе о поднетим амандманима.</w:t>
      </w:r>
    </w:p>
    <w:p w:rsidR="00464D1B" w:rsidRDefault="00464D1B">
      <w:r>
        <w:tab/>
        <w:t>Пошто је Народна скупштина обавила начелни претрес, сагласно члану 157. став 3. Пословника Народне скупштине, отварам претрес Предлога закона о изменама и допунама Закона о пловидби и лукама на унутрашњим водама у појединостима.</w:t>
      </w:r>
    </w:p>
    <w:p w:rsidR="00464D1B" w:rsidRDefault="00464D1B">
      <w:r>
        <w:tab/>
        <w:t>На члан 1. амандман је поднела народни посланик Катарина Ракић.</w:t>
      </w:r>
    </w:p>
    <w:p w:rsidR="00464D1B" w:rsidRDefault="00464D1B">
      <w:r>
        <w:tab/>
        <w:t>Влада и Одбор за просторно планирање, саобраћај и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464D1B" w:rsidRDefault="00464D1B">
      <w:r>
        <w:tab/>
        <w:t>Да ли неко жели реч? (Не)</w:t>
      </w:r>
    </w:p>
    <w:p w:rsidR="00464D1B" w:rsidRDefault="00464D1B">
      <w:r>
        <w:tab/>
        <w:t>На члан 1. амандман је поднела народни посланик Наташа Јовановић.</w:t>
      </w:r>
    </w:p>
    <w:p w:rsidR="00464D1B" w:rsidRDefault="00464D1B">
      <w:r>
        <w:tab/>
        <w:t>Да ли неко жели реч?</w:t>
      </w:r>
    </w:p>
    <w:p w:rsidR="00464D1B" w:rsidRDefault="00464D1B">
      <w:r>
        <w:tab/>
        <w:t>Изволите.</w:t>
      </w:r>
      <w:r>
        <w:tab/>
      </w:r>
    </w:p>
    <w:p w:rsidR="00464D1B" w:rsidRDefault="00464D1B">
      <w:r>
        <w:tab/>
      </w:r>
      <w:r>
        <w:rPr>
          <w:lang w:val="sr-Cyrl-CS"/>
        </w:rPr>
        <w:t>Н</w:t>
      </w:r>
      <w:r>
        <w:t>АТАША Сп. ЈОВАНОВИЋ: Овај закон се мења десети пут и ово је прилика да кажемо да је Зорана Михајловић, о томе смо обавестили јавност у децембру прошле године, умешана у трговину нафтним дериватима и складиштењу нафтних деривата у Србији.</w:t>
      </w:r>
    </w:p>
    <w:p w:rsidR="00464D1B" w:rsidRDefault="00464D1B">
      <w:r>
        <w:tab/>
        <w:t xml:space="preserve">Наиме, из Удружења нафтних компанија Србије су тражили од овог министарства, а и преко Привредне коморе Србије, да се рок за испуњавање техничких услова за многе компаније које су уложиле огромна средства продужи до краја ове 2020. године, међутим, она се о то оглушила. Због чега? Због тога што Зорана Михајловић узима 10% провизије од </w:t>
      </w:r>
      <w:r>
        <w:lastRenderedPageBreak/>
        <w:t>компаније „Митан Оил“ која има ексклузивитет за складиштење нафтних деривата, а чији власник је син некадашње озлоглашеног комунистичком функционера Мике Шпиљка, извесни Вања Шпиљак, који тај посао несметано ради.</w:t>
      </w:r>
    </w:p>
    <w:p w:rsidR="00464D1B" w:rsidRDefault="00464D1B">
      <w:r>
        <w:tab/>
        <w:t>Морам да подсетим, ево, вероватно се и господин Матић и господин Атлагић тога сећају и господин Ристичевић, да је Мика Шпиљак, када је био директор загребачке ИНЕ, украо 10.000 тона нафте на Атлантском океану. Ето, видите да ивер не пада далеко од кладе. А да је управо са таквим ликом, сада сином Мике Шпиљка, Вањом Шпиљак, повезана Зорана Михајловић. У противном, она би услишила све ово. Не, није лаж, можете опет да подижете, ставите и оне рукавице од 300 евра на руке, ако вам је хладно и овде, да подижете тај транспарент. Управо су нам се обратили људи из Удружења нафтних компанија.</w:t>
      </w:r>
    </w:p>
    <w:p w:rsidR="00464D1B" w:rsidRDefault="00464D1B">
      <w:r>
        <w:tab/>
        <w:t xml:space="preserve"> Они траже, госпођо Дамјановић, вама се као озбиљној особи обраћам, да се онај рок за њихову пререгистрацију, односно за испуњавање свих ових услова продужи, а и са валидним разлогом. То је већ урађено и слично одабрано шљункарима и дефинисано је чланом закона, чланом 60, да они могу то да ускладе до 31. децембра 2023. године. </w:t>
      </w:r>
    </w:p>
    <w:p w:rsidR="00464D1B" w:rsidRPr="00361A6B" w:rsidRDefault="00464D1B">
      <w:pPr>
        <w:rPr>
          <w:lang w:val="en-US"/>
        </w:rPr>
      </w:pPr>
      <w:r>
        <w:tab/>
        <w:t>Према томе, ово је апсолутна истина, јер да неко жели да помогне овим привредницима Србије, а њих је заиста велики број то би урадио. Наравно, она то не жели, због овог личног интереса и</w:t>
      </w:r>
      <w:r w:rsidR="00361A6B">
        <w:t xml:space="preserve"> протежирања фирме Вање Шпиљка.</w:t>
      </w:r>
    </w:p>
    <w:p w:rsidR="00464D1B" w:rsidRDefault="00464D1B">
      <w:pPr>
        <w:rPr>
          <w:lang w:val="sr-Cyrl-CS"/>
        </w:rPr>
      </w:pPr>
      <w:r>
        <w:tab/>
      </w:r>
      <w:r>
        <w:rPr>
          <w:lang w:val="sr-Cyrl-CS"/>
        </w:rPr>
        <w:t>ПРЕДСЕДАВАЈУЋИ: На члан 4. амандман је поднео народни посланик Зоран Деспотовић.</w:t>
      </w:r>
    </w:p>
    <w:p w:rsidR="00464D1B" w:rsidRDefault="00464D1B">
      <w:pPr>
        <w:rPr>
          <w:lang w:val="sr-Cyrl-CS"/>
        </w:rPr>
      </w:pPr>
      <w:r>
        <w:rPr>
          <w:lang w:val="sr-Cyrl-CS"/>
        </w:rPr>
        <w:tab/>
        <w:t>Да ли неко жели реч? (Не)</w:t>
      </w:r>
    </w:p>
    <w:p w:rsidR="00464D1B" w:rsidRDefault="00464D1B">
      <w:pPr>
        <w:rPr>
          <w:lang w:val="sr-Cyrl-CS"/>
        </w:rPr>
      </w:pPr>
      <w:r>
        <w:rPr>
          <w:lang w:val="sr-Cyrl-CS"/>
        </w:rPr>
        <w:tab/>
        <w:t>На члан 6. амандман је поднео народни посланик Дубравко Бојић.</w:t>
      </w:r>
    </w:p>
    <w:p w:rsidR="00464D1B" w:rsidRDefault="00464D1B">
      <w:pPr>
        <w:rPr>
          <w:lang w:val="sr-Cyrl-CS"/>
        </w:rPr>
      </w:pPr>
      <w:r>
        <w:rPr>
          <w:lang w:val="sr-Cyrl-CS"/>
        </w:rPr>
        <w:tab/>
        <w:t>Да ли неко жели реч? (Не)</w:t>
      </w:r>
    </w:p>
    <w:p w:rsidR="00464D1B" w:rsidRDefault="00464D1B">
      <w:pPr>
        <w:rPr>
          <w:lang w:val="sr-Cyrl-CS"/>
        </w:rPr>
      </w:pPr>
      <w:r>
        <w:rPr>
          <w:lang w:val="sr-Cyrl-CS"/>
        </w:rPr>
        <w:tab/>
        <w:t xml:space="preserve">На члан 9. амандман је поднео народни посланик Никола Савић. </w:t>
      </w:r>
    </w:p>
    <w:p w:rsidR="00464D1B" w:rsidRDefault="00464D1B">
      <w:pPr>
        <w:rPr>
          <w:lang w:val="sr-Cyrl-CS"/>
        </w:rPr>
      </w:pPr>
      <w:r>
        <w:rPr>
          <w:lang w:val="sr-Cyrl-CS"/>
        </w:rPr>
        <w:tab/>
        <w:t>Дали неко жели реч?</w:t>
      </w:r>
    </w:p>
    <w:p w:rsidR="00464D1B" w:rsidRDefault="00464D1B">
      <w:pPr>
        <w:rPr>
          <w:lang w:val="sr-Cyrl-CS"/>
        </w:rPr>
      </w:pPr>
      <w:r>
        <w:rPr>
          <w:lang w:val="sr-Cyrl-CS"/>
        </w:rPr>
        <w:tab/>
        <w:t>Изволите.</w:t>
      </w:r>
    </w:p>
    <w:p w:rsidR="00464D1B" w:rsidRDefault="00464D1B">
      <w:pPr>
        <w:rPr>
          <w:lang w:val="sr-Cyrl-CS"/>
        </w:rPr>
      </w:pPr>
      <w:r>
        <w:rPr>
          <w:lang w:val="sr-Cyrl-CS"/>
        </w:rPr>
        <w:tab/>
        <w:t xml:space="preserve">НИКОЛА САВИЋ: </w:t>
      </w:r>
      <w:r w:rsidRPr="00580159">
        <w:rPr>
          <w:lang w:val="sr-Cyrl-CS"/>
        </w:rPr>
        <w:t xml:space="preserve">Даме и господо народни посланици, </w:t>
      </w:r>
      <w:r>
        <w:rPr>
          <w:lang w:val="sr-Cyrl-CS"/>
        </w:rPr>
        <w:t>поднео сам амандман на члан 9. овог закона, где сам тражио да се после речи „министарство“ додају речи „надлежно за речни саобраћај“.</w:t>
      </w:r>
    </w:p>
    <w:p w:rsidR="00464D1B" w:rsidRDefault="00464D1B">
      <w:pPr>
        <w:rPr>
          <w:lang w:val="sr-Cyrl-CS"/>
        </w:rPr>
      </w:pPr>
      <w:r>
        <w:rPr>
          <w:lang w:val="sr-Cyrl-CS"/>
        </w:rPr>
        <w:tab/>
        <w:t>Наравно, Влада није усвојила овај амандман, мада су постојали сви разлози да прихвате овај амандман, али то ме и не чуди, чак ме не би ни зачудило да овде стоји уместо „министарство“, да стоји да је надлежна Зорана Михајловић.</w:t>
      </w:r>
    </w:p>
    <w:p w:rsidR="00464D1B" w:rsidRDefault="00464D1B">
      <w:pPr>
        <w:rPr>
          <w:lang w:val="sr-Cyrl-CS"/>
        </w:rPr>
      </w:pPr>
      <w:r>
        <w:rPr>
          <w:lang w:val="sr-Cyrl-CS"/>
        </w:rPr>
        <w:tab/>
        <w:t>Кад смо већ код овог закона, код лука и пловидбе на унутрашњим водама, ми знамо да нам је Бог дао неколико великих река које су пловне: Дунав, Тиса, Сава, Морава можда у свом доњем току, али ме сад интересује једна друга ствар.</w:t>
      </w:r>
    </w:p>
    <w:p w:rsidR="00464D1B" w:rsidRDefault="00464D1B">
      <w:pPr>
        <w:rPr>
          <w:lang w:val="sr-Cyrl-CS"/>
        </w:rPr>
      </w:pPr>
      <w:r>
        <w:rPr>
          <w:lang w:val="sr-Cyrl-CS"/>
        </w:rPr>
        <w:tab/>
        <w:t>Можда људи који живе у Војводини, можда то знају, али ми доле са југа Србије сигурно нисмо упућени каква је ситуација са стањем на каналу Дунав-Тиса-Дунав. Сви знамо још из давних времена да је то још после Другог светског рата био један од највећих пројеката оне комунистичке Југославије. Знамо чак и пре Другог светског рата, па чак имају неке приче да је то још из времена, изградња тог канала, први темељи тог канала су ударени још у време Марије Терезије.</w:t>
      </w:r>
    </w:p>
    <w:p w:rsidR="00464D1B" w:rsidRDefault="00464D1B">
      <w:pPr>
        <w:rPr>
          <w:lang w:val="sr-Cyrl-CS"/>
        </w:rPr>
      </w:pPr>
      <w:r>
        <w:rPr>
          <w:lang w:val="sr-Cyrl-CS"/>
        </w:rPr>
        <w:tab/>
        <w:t>Нигде и ништа нисмо ни видели, ни прочитали у овом закону, нити чули од министарке у њеном експозеу, нити у одговору народним посланицима, шта је са каналом Дунав-Тиса-Дунав? Да ли се ту планира нешто урадити и да ли је уопште могућа пловидба барем она пројектована пловидба, како је то замишљено приликом изградње канала?</w:t>
      </w:r>
    </w:p>
    <w:p w:rsidR="00464D1B" w:rsidRDefault="00464D1B">
      <w:pPr>
        <w:rPr>
          <w:lang w:val="sr-Cyrl-CS"/>
        </w:rPr>
      </w:pPr>
      <w:r>
        <w:rPr>
          <w:lang w:val="sr-Cyrl-CS"/>
        </w:rPr>
        <w:tab/>
      </w:r>
      <w:r w:rsidRPr="00AD00FF">
        <w:rPr>
          <w:lang w:val="sr-Cyrl-CS"/>
        </w:rPr>
        <w:t xml:space="preserve">ПРЕДСЕДАВАЈУЋИ: Реч има народни посланик </w:t>
      </w:r>
      <w:r>
        <w:rPr>
          <w:lang w:val="sr-Cyrl-CS"/>
        </w:rPr>
        <w:t>Љубица Мрдаковић Тодоровић.</w:t>
      </w:r>
    </w:p>
    <w:p w:rsidR="00464D1B" w:rsidRDefault="00464D1B">
      <w:pPr>
        <w:rPr>
          <w:shd w:val="clear" w:color="auto" w:fill="FFFFFF"/>
        </w:rPr>
      </w:pPr>
      <w:r>
        <w:rPr>
          <w:lang w:val="sr-Cyrl-CS"/>
        </w:rPr>
        <w:tab/>
      </w:r>
      <w:r>
        <w:rPr>
          <w:shd w:val="clear" w:color="auto" w:fill="FFFFFF"/>
        </w:rPr>
        <w:t>ЉУБИЦА МРДАКОВИЋ ТОДОРОВИЋ: Хвала.</w:t>
      </w:r>
    </w:p>
    <w:p w:rsidR="00464D1B" w:rsidRDefault="00464D1B">
      <w:pPr>
        <w:rPr>
          <w:shd w:val="clear" w:color="auto" w:fill="FFFFFF"/>
        </w:rPr>
      </w:pPr>
      <w:r>
        <w:rPr>
          <w:shd w:val="clear" w:color="auto" w:fill="FFFFFF"/>
        </w:rPr>
        <w:lastRenderedPageBreak/>
        <w:tab/>
        <w:t>Пошто већ говоримо о амандманима на измену и допуну Закона о пловидби и лукама на унутрашњим водама, желим да истакнем и неке податке да је Дунавом и Савом у 2015. години превезено 7.500.000 тона робе, у 2019. години превезено је око 14.000.000 тона, а 15.000.000 тона робе очекује се до 2021. године.</w:t>
      </w:r>
    </w:p>
    <w:p w:rsidR="00464D1B" w:rsidRDefault="00464D1B">
      <w:pPr>
        <w:rPr>
          <w:shd w:val="clear" w:color="auto" w:fill="FFFFFF"/>
        </w:rPr>
      </w:pPr>
      <w:r>
        <w:rPr>
          <w:shd w:val="clear" w:color="auto" w:fill="FFFFFF"/>
        </w:rPr>
        <w:tab/>
        <w:t>Што се тиче пројектних активности, после 30 година Република Србија има значајне инвестиције у области водног саобраћаја. Укупна вредност текућих и планираних пројеката је 518,8 милиона евра. У фази реализације су следећи пројекти: хидротехнички и багерски радови на критичним секторима на реци Дунав у Србији између Бачке Паланке и Београда. Очекује се завршетак радова 2020. године у укупној вредности од 9,3 милиона евра и све то допринеће унапређењу услова и безбедности пловидбе. Затим, адаптације бродске преводнице у саставу ХЕ „Ђердап 1“, затим, проширење капацитета терминала за расуте и генералне терете луке Смедерево. Затим, изградња нове пруге од пруге Мала Крсна-Смедерево до нове луке Смедерево. Затим, приватизација лучког оператера лука Нови Сад. Затим, вађење потонуле немачке флоте из Другог светског рата, међународно путничко пристаниште у Земуну.</w:t>
      </w:r>
    </w:p>
    <w:p w:rsidR="00464D1B" w:rsidRPr="00D70CF7" w:rsidRDefault="00464D1B">
      <w:pPr>
        <w:rPr>
          <w:shd w:val="clear" w:color="auto" w:fill="FFFFFF"/>
        </w:rPr>
      </w:pPr>
      <w:r>
        <w:rPr>
          <w:shd w:val="clear" w:color="auto" w:fill="FFFFFF"/>
        </w:rPr>
        <w:tab/>
        <w:t>Што се тиче планираних пројеката развоја лука, у плану је изградња нове луке у Београду у вредности од 190 милиона евра, а рок за реализацију је 2023. година. У току је израда генералног пројекта и претходне студ</w:t>
      </w:r>
      <w:r w:rsidR="00D70CF7">
        <w:rPr>
          <w:shd w:val="clear" w:color="auto" w:fill="FFFFFF"/>
        </w:rPr>
        <w:t xml:space="preserve">ије оправданости луке Београд. </w:t>
      </w:r>
      <w:r>
        <w:rPr>
          <w:shd w:val="clear" w:color="auto" w:fill="FFFFFF"/>
        </w:rPr>
        <w:t xml:space="preserve">Затим, проширење капацитета луке Сремска Митровица, затим, проширивање капацитета лука Бугојно и проширивање капацитета луке Прахово. </w:t>
      </w:r>
      <w:r>
        <w:t>Захваљујем.</w:t>
      </w:r>
    </w:p>
    <w:p w:rsidR="00464D1B" w:rsidRDefault="00464D1B">
      <w:pPr>
        <w:rPr>
          <w:shd w:val="clear" w:color="auto" w:fill="FFFFFF"/>
        </w:rPr>
      </w:pPr>
      <w:r>
        <w:rPr>
          <w:shd w:val="clear" w:color="auto" w:fill="FFFFFF"/>
        </w:rPr>
        <w:tab/>
      </w:r>
      <w:r w:rsidRPr="0082355F">
        <w:rPr>
          <w:shd w:val="clear" w:color="auto" w:fill="FFFFFF"/>
          <w:lang w:val="sr-Cyrl-CS"/>
        </w:rPr>
        <w:t xml:space="preserve">ПРЕДСЕДАВАЈУЋИ: </w:t>
      </w:r>
      <w:r>
        <w:rPr>
          <w:shd w:val="clear" w:color="auto" w:fill="FFFFFF"/>
        </w:rPr>
        <w:t>Реч има министар.</w:t>
      </w:r>
    </w:p>
    <w:p w:rsidR="00464D1B" w:rsidRDefault="00464D1B" w:rsidP="00464D1B">
      <w:pPr>
        <w:rPr>
          <w:lang w:val="sr-Cyrl-CS"/>
        </w:rPr>
      </w:pPr>
      <w:r>
        <w:rPr>
          <w:shd w:val="clear" w:color="auto" w:fill="FFFFFF"/>
        </w:rPr>
        <w:tab/>
      </w:r>
      <w:r>
        <w:rPr>
          <w:lang w:val="sr-Cyrl-CS"/>
        </w:rPr>
        <w:t xml:space="preserve">ЗОРАНА МИХАЈЛОВИЋ: Веома важна област је водни саобраћај. Исто тако, пре неколико година нисмо могли ни да сањамо ни да причамо о пројектима улагања у водни саобраћај, а данас можемо да станемо овде и да кажемо да пројекти који су већ потписани, који се реализују, имају вредност преко 250 милиона евра, а да нови пројекти улагања у луке све заједно износиће са овим постојећим пројектима пола милијарде евра улагања у водни саобраћај Србије. </w:t>
      </w:r>
    </w:p>
    <w:p w:rsidR="00464D1B" w:rsidRPr="00D70CF7" w:rsidRDefault="00464D1B">
      <w:pPr>
        <w:rPr>
          <w:lang w:val="en-US"/>
        </w:rPr>
      </w:pPr>
      <w:r>
        <w:rPr>
          <w:lang w:val="sr-Cyrl-CS"/>
        </w:rPr>
        <w:tab/>
        <w:t xml:space="preserve">Некако водни саобраћај као да није постојао у претходном периоду. Ми смо то другачије сагледали, сматрајући да сви видови саобраћаја морају да се развијају и да не можемо ни да размишљамо о томе да имамо напредак у инфраструктури ако не улажемо у водни саобраћај. Зато је држава, рецимо, и пре 10 година донела одређене законе, тражећи од свих привредних субјеката да се прилагоде том закону, 10 година се неки субјекти нису прилагодили том закону и онда су, наравно, настали и одређени проблеми, али и то је решено. Сви привредни субјекти који су имали било каквих проблема, успели су да се усагласе са законом и након 10 година. </w:t>
      </w:r>
    </w:p>
    <w:p w:rsidR="00464D1B" w:rsidRDefault="00464D1B">
      <w:r>
        <w:tab/>
        <w:t xml:space="preserve">Наравно, неки други су објашњавали и говорили, под том лажном причом, како брину о привреди, како брину о грађанима, оптужујући и министре и мене лично, али знате како ја то радим? Када ме оптуже, онда ја писано тражим од тужилаштва да испитају све наводе, дакле, свих тих, и да испитају и мене и комплетне пројекте или све оно на шта се сумња, што је урађено везано и за овај закон који је био донет 2010. године, а помињу се компаније попут „Митан Оил“ итд. </w:t>
      </w:r>
    </w:p>
    <w:p w:rsidR="00464D1B" w:rsidRDefault="00464D1B">
      <w:r>
        <w:tab/>
        <w:t>Значи, постоје институције, ако нешто није у складу са законом урађено. Ја сам лично тражила и писано, за шта постоје докази, да се то испита.</w:t>
      </w:r>
    </w:p>
    <w:p w:rsidR="00464D1B" w:rsidRDefault="00464D1B">
      <w:r>
        <w:tab/>
        <w:t xml:space="preserve">Оно што је много важније од свега тога, свако ради свој посао, јесте да ови пројекти који су започети и на Дунаву и на Сави и који ће почети са изградњом преводнице и на Тиси, дакле, једнако су важни као и сваки аутопут и као свака железничка пруга. Зато што ми данас причамо о модерном, интермодалном, пре свега, саобраћају. Без тога нема развоја </w:t>
      </w:r>
      <w:r>
        <w:lastRenderedPageBreak/>
        <w:t>даље инфраструктуре. Пола милијарде евра држава Србија улаже у водни саобраћај. Пола милијарде евра је огроман новац за нашу земљу.</w:t>
      </w:r>
    </w:p>
    <w:p w:rsidR="00464D1B" w:rsidRPr="0077361D" w:rsidRDefault="00464D1B">
      <w:r>
        <w:tab/>
      </w:r>
      <w:r w:rsidRPr="00F81113">
        <w:t xml:space="preserve">ПРЕДСЕДАВАЈУЋИ: </w:t>
      </w:r>
      <w:r>
        <w:t>Захваљујем.</w:t>
      </w:r>
    </w:p>
    <w:p w:rsidR="00464D1B" w:rsidRDefault="00464D1B">
      <w:r>
        <w:tab/>
        <w:t>На члан 10. амандман је поднела народни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64D1B" w:rsidRDefault="00464D1B">
      <w:r>
        <w:tab/>
        <w:t>Констатујем да је овај амандман постао саставни део Предлога закона.</w:t>
      </w:r>
    </w:p>
    <w:p w:rsidR="00464D1B" w:rsidRDefault="00464D1B">
      <w:r>
        <w:tab/>
        <w:t>Да ли неко жели реч?</w:t>
      </w:r>
    </w:p>
    <w:p w:rsidR="00464D1B" w:rsidRDefault="00464D1B">
      <w:r>
        <w:tab/>
      </w:r>
      <w:r w:rsidRPr="00F81113">
        <w:t xml:space="preserve">Реч има народни посланик </w:t>
      </w:r>
      <w:r>
        <w:t xml:space="preserve">Владимир Маринковић. </w:t>
      </w:r>
      <w:r w:rsidRPr="002D5896">
        <w:t xml:space="preserve">Изволите. </w:t>
      </w:r>
    </w:p>
    <w:p w:rsidR="00464D1B" w:rsidRDefault="00464D1B">
      <w:r>
        <w:tab/>
      </w:r>
      <w:r w:rsidRPr="002D5896">
        <w:t xml:space="preserve">ВЛАДИМИР МАРИНКОВИЋ: </w:t>
      </w:r>
      <w:r>
        <w:t xml:space="preserve">Хвала, </w:t>
      </w:r>
      <w:r w:rsidRPr="002D5896">
        <w:t>господине</w:t>
      </w:r>
      <w:r>
        <w:t xml:space="preserve"> Арсићу.</w:t>
      </w:r>
    </w:p>
    <w:p w:rsidR="00464D1B" w:rsidRDefault="00464D1B">
      <w:r>
        <w:tab/>
      </w:r>
      <w:r w:rsidRPr="002D5896">
        <w:t xml:space="preserve">Даме и господо народни посланици, </w:t>
      </w:r>
      <w:r>
        <w:t xml:space="preserve">ја сам само хтео да дам једну врсту одговора или коментара на оно што је министарка мало пре говорила. </w:t>
      </w:r>
    </w:p>
    <w:p w:rsidR="00464D1B" w:rsidRDefault="00464D1B">
      <w:r>
        <w:tab/>
        <w:t>Мислим да нема потребе, госпођо Михајловић, трошити енергију и време, и тужилаштво и било ко троши своје време и енергију на неке ствари које су апсолутно непотребне, јер своју енергију треба да усмеримо на управо оно о чему смо мало пре говорили, а то је да унапредимо водни саобраћај и да искористимо максимално ресурсе које имамо када је у питању вода и, наравно, привучемо што више и домаћих и страних инвеститора који ће учинити да водни саобраћај буде бољи и да будемо конкурентнији као земља у том домену, поготово када је у питању привреда, када је у питању превоз роба, јер сматрам да је то јако, јако добар и велики ресурс за нашу земљу.</w:t>
      </w:r>
    </w:p>
    <w:p w:rsidR="00464D1B" w:rsidRDefault="00464D1B">
      <w:r>
        <w:tab/>
        <w:t>Што се тиче ових спекулација о овим компанијама о којима су претходни говорници мало пре говорили, овде су, морам да то кажем још једном јасно, добродошле све компаније које желе да улажу свој капитал у Србију, које желе да инвестирају у нове технологије у Србију. То што је „Митан Оил“ компанија компанија из Хрватске апсолутно нема никакве везе ако они желе да инвестирају свој капитал, ако они желе да запошљавају људе овде, ако они хоће да оживе неку луку овде у Републици Србији. Ми, апсолутно, као већина у парламенту, као Влада и сам председник државе, нисмо имуни на развој, нисмо имуни на капитал, нас апсолутно не занима, занима нас само ако је капитал шпекулативан.</w:t>
      </w:r>
    </w:p>
    <w:p w:rsidR="00464D1B" w:rsidRDefault="00464D1B">
      <w:r>
        <w:tab/>
        <w:t>Наравно да ћемо се борити за то да инвестицију у нашу земљу буду оне које, хајде како би то економисти рекли, имају преливајући карактер, да су то здраве инвестиције, дакле, капитал који ће моћи добро овде да се оплоди, да запосли људе, да упосли неке нове технологије и, наравно, да има такав ефекат на нашу привреду у смислу да се у тим компанијама које инвестирају овде запошљавају висококвалификовани и високообразовани људи.</w:t>
      </w:r>
    </w:p>
    <w:p w:rsidR="00464D1B" w:rsidRDefault="00464D1B">
      <w:r>
        <w:tab/>
        <w:t>Нас овде апсолутно не занима да ли је компанија… Ево имамо хрватску инвестицију у Јелен До, каменолом, имамо још неке ин</w:t>
      </w:r>
      <w:r w:rsidR="00D70CF7">
        <w:t xml:space="preserve">вестиција. Људи, ако хоћете да </w:t>
      </w:r>
      <w:r>
        <w:t xml:space="preserve">инвестирате у Србију, добродошли. Јужна Кореја, Кина, Руска Федерација, САД, Азербејџан, Грчка, било ко је добродошао. Не бих волео и сматрам да је јако лоше по економију наше земље и јако лоша порука да ми кажемо – ми смо гадљиви сада на капитал или на неког ко хоће да дође да инвестира новац у нашу земљу. </w:t>
      </w:r>
    </w:p>
    <w:p w:rsidR="00464D1B" w:rsidRDefault="00464D1B" w:rsidP="00464D1B">
      <w:r>
        <w:tab/>
        <w:t xml:space="preserve">Не могу да се апсолутно никада сложим са тим приступом, поготово не могу да се сложим са тим да због тога министарка у Влади наше земље мора да буде приморана, наравно, због одбране своје части, своје породице, свог детета, родитеља, њених пријатеља да потврђује нешто што је нама свима јасно, а због тога што то неко хоће да искористи у дневно-политичке сврхе. </w:t>
      </w:r>
    </w:p>
    <w:p w:rsidR="00464D1B" w:rsidRDefault="00464D1B" w:rsidP="00464D1B">
      <w:r>
        <w:tab/>
        <w:t xml:space="preserve">И у претходном говору сам рекао да је јако важно да ми данас и у наредним месецима разговарамо о кључним стварима за будућност наше земље. Нас, господо драга, </w:t>
      </w:r>
      <w:r>
        <w:lastRenderedPageBreak/>
        <w:t xml:space="preserve">народни посланици, чека решавање кључних политичких питања за нашу земљу и ми говоримо о неким бесмисленим овде стварима, губимо енергију. Треба да се боримо за Косово и Метохију, да се боримо за одбрану територијалног интегритета и суверенитета наше земље. </w:t>
      </w:r>
    </w:p>
    <w:p w:rsidR="00464D1B" w:rsidRDefault="00464D1B" w:rsidP="00464D1B">
      <w:r>
        <w:tab/>
        <w:t xml:space="preserve">Председник је данас у Мркоњић Граду, у Дрвару, у Чипуљићима, у Бугојну, бори се свакодневно за заштиту интереса наше земље, као што то и ради Зорана Михајловић и цела наша већина овде у парламенту, а ви сте нашли да говорите о „Ист вест бриџу“, о не знам неком господину Јовану Ковачићу, неким стварима које не занимају грађане Србије и они за то никада нису ни чули, нити сам ја чуо за то. Мене занимају као народног посланика резултати. </w:t>
      </w:r>
    </w:p>
    <w:p w:rsidR="00464D1B" w:rsidRDefault="00464D1B" w:rsidP="00464D1B">
      <w:r>
        <w:tab/>
        <w:t xml:space="preserve">Молим вас још једном да се у расправу укључите тако што ћете да дате неки добар предлог или можда да доведете неког доброг инвеститора из Руске Федерације, Киргистана, Казахстана, неке од земаља бившег Совјетског савеза или можда Ирака, пошто са њима одржавате сјајне везе. Можда то није лоше. Можда су ирачке компаније боље од америчких, израелских или било којих других. Добродошли. </w:t>
      </w:r>
    </w:p>
    <w:p w:rsidR="00464D1B" w:rsidRDefault="00464D1B" w:rsidP="00464D1B">
      <w:r>
        <w:tab/>
        <w:t xml:space="preserve">Хајде да се вратимо и разговарамо о неким нормалним стварима и темама, а не да се бавимо теоријама завере, да ли је Зорана Михајловић члан неког удружења или не знам Ротари клуба. На крају ћете рећи да је, не знам, члан „савета 300“ који креира светску политику и нови светски поредак. То стварно нема смисла. </w:t>
      </w:r>
    </w:p>
    <w:p w:rsidR="00464D1B" w:rsidRDefault="00464D1B" w:rsidP="00464D1B">
      <w:r>
        <w:tab/>
        <w:t xml:space="preserve">Оно што је најгоре у свему томе и што мене овако из моралних неких разлога јако боли као човека и вашег колегу народног посланика, то је што смо спремни сви ми овде да отрпимо да се напада нечија породица, да се напада нечије дете, да се нападају нечији родитељи без било какве реакције. Људи, ваљда смо ми неки људи овде, народни посланици смо, штитимо интересе грађана Републике Србије. Хајде мало да променимо ту праксу, да се понашамо у складу са оним што јесте високи Дом Народне скупштине Републике Србије, да се овде боримо својим идејама, својим програмима, својим политика. </w:t>
      </w:r>
    </w:p>
    <w:p w:rsidR="00464D1B" w:rsidRDefault="00464D1B" w:rsidP="00464D1B">
      <w:r>
        <w:tab/>
        <w:t xml:space="preserve">Изволите, ево, спреман сам увек са својим колегама да изађем на црту, да причамо о економији, да причамо о инвестицијама, да причамо шта је боље за нашу земљу на спољно-политичком плану и нивоу и да браним те своје ставове, али наравно нисам спреман да улазим у неке дебате које, по мом мишљењу, нису усмерене на корист грађана Републике Србије. Хвала, господине потпредседниче. </w:t>
      </w:r>
    </w:p>
    <w:p w:rsidR="00464D1B" w:rsidRDefault="00464D1B" w:rsidP="00464D1B">
      <w:r>
        <w:tab/>
      </w:r>
      <w:r w:rsidRPr="004A47F9">
        <w:t xml:space="preserve">ПРЕДСЕДАВАЈУЋИ: </w:t>
      </w:r>
      <w:r>
        <w:t xml:space="preserve">Немате право на реплику, колегинице Јовановић. Ја сам схватио да се све то односило на дискусије Катарине Ракић. </w:t>
      </w:r>
    </w:p>
    <w:p w:rsidR="00464D1B" w:rsidRDefault="00464D1B" w:rsidP="00464D1B">
      <w:r>
        <w:tab/>
        <w:t xml:space="preserve">На члан 12. амандмане, у истоветном тексту, поднели су народни посланици Ружица Николић, Срето Перић и Милорад Мирчић. </w:t>
      </w:r>
    </w:p>
    <w:p w:rsidR="00464D1B" w:rsidRDefault="00464D1B" w:rsidP="00464D1B">
      <w:r>
        <w:tab/>
        <w:t xml:space="preserve">Да ли неко жели реч? </w:t>
      </w:r>
    </w:p>
    <w:p w:rsidR="00464D1B" w:rsidRPr="00D70CF7" w:rsidRDefault="00D70CF7" w:rsidP="00464D1B">
      <w:pPr>
        <w:rPr>
          <w:lang w:val="en-US"/>
        </w:rPr>
      </w:pPr>
      <w:r>
        <w:tab/>
        <w:t xml:space="preserve">Изволите. </w:t>
      </w:r>
    </w:p>
    <w:p w:rsidR="00464D1B" w:rsidRDefault="00464D1B" w:rsidP="00464D1B">
      <w:r>
        <w:tab/>
        <w:t xml:space="preserve">МИЛОРАД МИРЧИЋ: Морам да се осврнем на ову претходну дискусију. Ово ми личи као када је Раднички батаљон бранио Кадињачу. Тако је господин Маринковић бранио ставове, децу, породицу. Не знамо ни чија су деца, ни чија је то породица. Немамо благе везе, али је маркетиншки добро. Знате, када се то презентује у јавности да ми нападамо нечију децу, одмах јавност по логици ствари стаје на страну онога чија су деца угрожена. Чија су то деца угрожена, господине Маринковићу? Ко то напада нечију децу у овом парламенту? Нико. Измишљате. </w:t>
      </w:r>
    </w:p>
    <w:p w:rsidR="00464D1B" w:rsidRPr="00D70CF7" w:rsidRDefault="00464D1B">
      <w:pPr>
        <w:rPr>
          <w:lang w:val="en-US"/>
        </w:rPr>
      </w:pPr>
      <w:r>
        <w:tab/>
        <w:t xml:space="preserve">Идете толико далеко у лицемерству да ми расправљамо о Закону о лукама, а све луке продате, о пловидби, а нема наших домаћих бродара. О чему ви причате? Шта причате? Бајке? Нама причате неке економске категорије. Зна свако ко је иоле отворио било какву </w:t>
      </w:r>
      <w:r>
        <w:lastRenderedPageBreak/>
        <w:t xml:space="preserve">економску литературу или која је везана за ту област да је водни саобраћај је најјефтинији, али где вам је онда прича о аутопутевима? То је најскупљи превоз. </w:t>
      </w:r>
      <w:r w:rsidR="00D70CF7">
        <w:tab/>
      </w:r>
    </w:p>
    <w:p w:rsidR="00464D1B" w:rsidRDefault="00464D1B">
      <w:r>
        <w:tab/>
        <w:t>Водни саобраћај и транспорт је јефтинији од друмског до три пута, од железничког један и по пут. То свако зна. Где су вам бродари домаћи? Шта ви браните? Страни капитал. Где је то страни капитал развио домаћу привреду? Реците неки пример? Поготово на овај начин како се то потенцира у Србији да стран улагања још субвенционишемо. Још странци производе полупроизводе које извозе и уграђују у готов производ. Па где се то развија која привреда, реците ви који се нон-стоп намећете као експерт из економије. То да ви желите да се наметнете Александру Вучићу, ево ја преузима на себе. Права прилика после избора ја ћу вас препоручити.</w:t>
      </w:r>
    </w:p>
    <w:p w:rsidR="00464D1B" w:rsidRDefault="00464D1B">
      <w:r>
        <w:tab/>
        <w:t>Како можете да браните кад га напада његов ресорни министар и каже да је рушио, да је хушкао, да је разарао. Јел мало размишљате о чему ви причате? Нон-стоп се понавља та матрица да је Александар Вучић учествовао у разарању, рушењу, у позивању туђе деце да иду да гину, стално је то. То се спочитава српским радикалима. То је радио и колега Мартиновић. По тој логици ствари и он је то исто радио. Гледајте мало да заштитите колеге.</w:t>
      </w:r>
    </w:p>
    <w:p w:rsidR="00464D1B" w:rsidRDefault="00464D1B">
      <w:r>
        <w:tab/>
        <w:t>ПРЕДСЕДАВАЈУЋИ: Захваљујем.</w:t>
      </w:r>
    </w:p>
    <w:p w:rsidR="00464D1B" w:rsidRDefault="00464D1B">
      <w:r>
        <w:tab/>
        <w:t>Право на реплику народни посланик Владимир Маринковић.</w:t>
      </w:r>
    </w:p>
    <w:p w:rsidR="00464D1B" w:rsidRDefault="00464D1B">
      <w:r>
        <w:tab/>
        <w:t>ВЛАДИМИР МАРИНКОВИЋ: Хвала потпредседниче Арсићу.</w:t>
      </w:r>
    </w:p>
    <w:p w:rsidR="00464D1B" w:rsidRDefault="00464D1B">
      <w:r>
        <w:tab/>
        <w:t xml:space="preserve">Ја сам управо ово и хтео да постигне. Дакле, једну расправу управо овоме о чему сте ви причали. Председник је управо обишао оне куће које су спаљене у рату, дакле његове породице, дакле у Чипуљићима, ако баш желите тај одговор. </w:t>
      </w:r>
    </w:p>
    <w:p w:rsidR="00464D1B" w:rsidRDefault="00464D1B">
      <w:r>
        <w:tab/>
        <w:t>Управо сам хтео да разговарамо о водном саобраћају. Желео сам колега Мирчићу да разговарамо о путевима, о изградњи инфраструктуре и о томе како да ми градимо будућност наше земље и како да градимо оно што је најбитније за развој економије наше земље, за нашу децу, а то јесу и ауто-путеви и то јесу пруге. То је оно што нас спаја међусобно, али што нас спаја са свим земљама у региону. То је оно што јесте наша визија и стратегија да правимо економске савезе, да правимо економске интеграције.</w:t>
      </w:r>
    </w:p>
    <w:p w:rsidR="00464D1B" w:rsidRDefault="00464D1B">
      <w:r>
        <w:tab/>
        <w:t xml:space="preserve">Директно ћу вам одговорити на једно од питања, када је у питању ваш став о томе колико стране директне инвестиције могу да развију економију једне земље. Рећи ћу вам само да Народна Република Кина, ја знам да врло добро познајете економску ситуацију и економски развој Кине, да у Народној Републици Кини већину новца у њиховим банкама у ствари имају тајванске банке и да има тајвански капитал без обзира што они имају политички проблем и што Народна Република Кина, наравно не признаје Тајван и сматра га делом своје територије. Због економског интереса сопствене земље и сопственог народа спремна је да сарађује на економском, трговинском и свим другим плановима са свима. </w:t>
      </w:r>
    </w:p>
    <w:p w:rsidR="00464D1B" w:rsidRDefault="00464D1B">
      <w:r>
        <w:tab/>
        <w:t>Тако сарађује и са САД које јесу један од највећих политичких и економских ривала Народне Републике Кине. О томе ја говорим колега Мирчићу да ми уопште не треба да будемо и не треба да нас занима чији капитал долази у Србију ако је намера тих компанија да запошљавају наше људе, да запошљавају нашу децу, да отварају компаније, да модернизују земљу. Ми у ствари треба да будемо једна отворена земља. Сувише смо мали да би били изоловани. То је оно у чему се ми разликујемо. Ми смо спремни и много отворенији за сарадњу и то су наши ставови, за разлику од вас.</w:t>
      </w:r>
    </w:p>
    <w:p w:rsidR="00464D1B" w:rsidRDefault="00464D1B">
      <w:r>
        <w:tab/>
        <w:t>ПРЕДСЕДАВАЈУЋИ: Право на реплику народни посланик Милорад Мирчић.</w:t>
      </w:r>
    </w:p>
    <w:p w:rsidR="00464D1B" w:rsidRPr="00D70CF7" w:rsidRDefault="00464D1B">
      <w:pPr>
        <w:rPr>
          <w:lang w:val="en-US"/>
        </w:rPr>
      </w:pPr>
      <w:r>
        <w:tab/>
        <w:t xml:space="preserve">МИЛОРАД МИРЧИЋ: Господине Маринковићу, ви овде што би се обичним жаргоном рекло мешате бабе и жабе. Ви наведете пример пандам Кине. Кина по броју становника, по економском потенцијалу је далеко изнад Америке, далеко изнад развијенијих земаља, а не Србије. Свако је заинтересован да инвестира у такву једну земљу. </w:t>
      </w:r>
      <w:r>
        <w:lastRenderedPageBreak/>
        <w:t>Преко милијарду становника. Само да рачунате да просечно по глави становника један евро се оствари, па то вам је милијарда ев</w:t>
      </w:r>
      <w:r w:rsidR="00D70CF7">
        <w:t>ра дневно. То је проста логика.</w:t>
      </w:r>
      <w:r w:rsidR="00D70CF7">
        <w:tab/>
      </w:r>
    </w:p>
    <w:p w:rsidR="00464D1B" w:rsidRDefault="00464D1B">
      <w:r>
        <w:tab/>
        <w:t xml:space="preserve">Ви овде не говорите о суштини проблема. Овде се превозом водним транспортом баве, ту су све више и више заступљенији Немци, немачке компаније. Погледајте на Дунаву, монопол успоставили. Од изворишта Дунава до Црног мора све вам је Немачка. О чему ви причате? Ми да идемо у неку корист коју ће имати Србија треба да водимо рачуна. Па ми смо продали по логици коју нам је заговарао Мирољуб Лабус, говорећи није наше да производимо, наше је да продајемо. </w:t>
      </w:r>
    </w:p>
    <w:p w:rsidR="00464D1B" w:rsidRDefault="00464D1B">
      <w:r>
        <w:tab/>
        <w:t>Ми смо продали Луку Панчево, господине Маринковићу ако нисте знали један технички податак. Она је оспособљена за пристајање прекоокеанских бродова. Значи има дубок, газ. Има за транспорт житарица. Продали је. Продали исти као ови сада што имају логику ствари док је био ДОС. Чујем ја Филипе када неко добацује, али не примећујем уопште ту личност. Нисам ја крив што свако погреши. Погреши и јеж па сиђе са рибаће четке, а не Милорад Мирчић што је Арсићу помагао у политичкој каријери.</w:t>
      </w:r>
    </w:p>
    <w:p w:rsidR="00464D1B" w:rsidRDefault="00464D1B">
      <w:r>
        <w:tab/>
        <w:t>ПРЕДСЕДАВАЈУЋИ: Право на реплику народни посланик Владимир Маринковић.</w:t>
      </w:r>
    </w:p>
    <w:p w:rsidR="00464D1B" w:rsidRDefault="00464D1B">
      <w:r>
        <w:tab/>
        <w:t xml:space="preserve">ВЛАДИМИР МАРИНКОВИЋ: Ја сам се стварно зачудио, мислио сам да је СРС странка која промовише тржишну привреду и која потпуно подржава један још бржи прелаз наше привреде, дакле, привреде </w:t>
      </w:r>
      <w:r w:rsidRPr="002F4094">
        <w:t xml:space="preserve">Републике Србије </w:t>
      </w:r>
      <w:r>
        <w:t xml:space="preserve">ка тржишној либералној економији. </w:t>
      </w:r>
    </w:p>
    <w:p w:rsidR="00464D1B" w:rsidRDefault="00464D1B">
      <w:r>
        <w:tab/>
        <w:t>Зашто је јерес ако је неко предузеће, па било то и лука, продато? У чему је проблем, ваљда сви овде заједно треба да се залажемо за приватну иницијативу и приватни капитал. О чему ми овде причамо? Можемо да се сложимо и око тога да у државном власништву може да остане електропривреда, да треба да остану евентуално железнице, али наравно мислим да нема дилеме око тога шта је ефикасније у економском свету и у економији, да је то наравно приватни капитал.</w:t>
      </w:r>
    </w:p>
    <w:p w:rsidR="00464D1B" w:rsidRDefault="00464D1B">
      <w:r>
        <w:tab/>
        <w:t>Оно што сам малопре говорио уважени колега, то је апсолутно једна подршка приватној иницијативи и инвеститорима који имају довољно новца да инвестирају овде у Србију, да уводе нове технологије у наше фабрике, и у нашу економију и да на тај начин запослимо, ви сте лепо поменули Панчево, јако ми је драго због тога. У Панчеву је пре неколико месеци председник отворио једну фабрику у којој ради 360 људи где је просечно нето зарада 1700 евра. То је бруто 2700. То је та политика коју полако доводи, а то је како да кажем, прошле године три и по милијарде евра страних директних инвестиција, јачамо сопствену привреду, јачамо приватну иницијативу и јачамо предузетнички дух. Уводимо дуално образовање, градимо инфраструктуру. Дакле, мека, тврда инфраструктура, јасна наша визија шта је модерна Србија, како ћемо да запослимо Србију и како ћемо да обезбедимо благостање нашим грађанима. То радимо.</w:t>
      </w:r>
    </w:p>
    <w:p w:rsidR="00464D1B" w:rsidRDefault="00464D1B">
      <w:r>
        <w:tab/>
        <w:t>Јел могао неко пре само неколико година да замисли да ће у неком предузећу, замислите у Панчеву, да просечна плата буде 1700 евра? Није могао нико, али јесте, изводљиво је, радимо на томе.</w:t>
      </w:r>
    </w:p>
    <w:p w:rsidR="00464D1B" w:rsidRDefault="00464D1B">
      <w:r>
        <w:tab/>
        <w:t>ПРЕДСЕДАВАЈУЋИ: Право на реплику, народни посланик Милорад Мирчић.</w:t>
      </w:r>
    </w:p>
    <w:p w:rsidR="00464D1B" w:rsidRDefault="00464D1B">
      <w:r>
        <w:tab/>
        <w:t xml:space="preserve">МИЛОРАД МИРЧИЋ: Нико није против приватизације, али ви очигледно господине Маринковићу нисте у току. У овом закону се ради о томе да је обећање да ће се правити луке. Ко ће их правити? Прави ће их држава. </w:t>
      </w:r>
    </w:p>
    <w:p w:rsidR="00464D1B" w:rsidRPr="00D70CF7" w:rsidRDefault="00464D1B">
      <w:pPr>
        <w:rPr>
          <w:lang w:val="en-US"/>
        </w:rPr>
      </w:pPr>
      <w:r>
        <w:tab/>
        <w:t xml:space="preserve">Што смо продавали? Последња је приватизована лука Нови Сад. Замислите докле се ишло далеко. Вршен је притисак на људе да куповином луке се купује и земљиште. Вршен је притисак. Нећу да кажем да је то рађено од стране министарства иностране владе, али лобисти су то радили, па су се правиле различите акробације економске како би се и земља продала. Докле је то отишло. </w:t>
      </w:r>
    </w:p>
    <w:p w:rsidR="00464D1B" w:rsidRPr="00D70CF7" w:rsidRDefault="00464D1B">
      <w:pPr>
        <w:rPr>
          <w:lang w:val="en-US"/>
        </w:rPr>
      </w:pPr>
      <w:r>
        <w:lastRenderedPageBreak/>
        <w:tab/>
        <w:t>Морамо да се определимо, да кажемо рационално је и исплативо је да се у Србији приватници баве транспортом, са водним саобраћајем, то сте у праву, да оспособимо своје железнице, да оспособимо путеве, па д</w:t>
      </w:r>
      <w:r w:rsidR="00D70CF7">
        <w:t>а видимо да Србија има користи.</w:t>
      </w:r>
    </w:p>
    <w:p w:rsidR="00464D1B" w:rsidRDefault="00464D1B">
      <w:r>
        <w:tab/>
        <w:t xml:space="preserve">Те приче око улагања страног капитала и да неко има толику корист, а при томе даје субвенције, плаћа том који долази из иностранства, те приче нису ни економски, а поготово практично, нису утемељене. Нико се тако није развио, господине Маринковићу. Ви то добро знате. То да је добро, први би урадили Немци, прво би урадиле земље Европске заједнице. Не раде, развијеније земље то не раде. </w:t>
      </w:r>
    </w:p>
    <w:p w:rsidR="00464D1B" w:rsidRDefault="00464D1B">
      <w:r>
        <w:tab/>
        <w:t xml:space="preserve">Овакав начин како се заговара, ми све више и више постајемо колонија. </w:t>
      </w:r>
    </w:p>
    <w:p w:rsidR="00464D1B" w:rsidRDefault="00464D1B">
      <w:r>
        <w:tab/>
        <w:t>То око запошљавања радне снаге, бројчано јесте у праву, али немојте да заборавите - надокнада за њихов рад је све нижа и нижа. Конкуренција све већа и већа за радно место а надокнада све нижа и нижа. Немојте да се заносите. Немојте да причате у Србији шта је то футуристичко сагледавање вас као појединца. Србија живи у реалном животу.</w:t>
      </w:r>
    </w:p>
    <w:p w:rsidR="00464D1B" w:rsidRDefault="00464D1B">
      <w:r>
        <w:tab/>
      </w:r>
      <w:r w:rsidRPr="006D7244">
        <w:t xml:space="preserve">ПРЕДСЕДАВАЈУЋИ: </w:t>
      </w:r>
      <w:r>
        <w:t>Право на реплику, народни посланик Владимир Маринковић.</w:t>
      </w:r>
    </w:p>
    <w:p w:rsidR="00464D1B" w:rsidRDefault="00464D1B">
      <w:r>
        <w:tab/>
      </w:r>
      <w:r w:rsidRPr="006D7244">
        <w:t xml:space="preserve">ВЛАДИМИР МАРИНКОВИЋ: </w:t>
      </w:r>
      <w:r>
        <w:t xml:space="preserve">Ја ћу бити врло кратак. </w:t>
      </w:r>
    </w:p>
    <w:p w:rsidR="00464D1B" w:rsidRDefault="00464D1B">
      <w:r>
        <w:tab/>
        <w:t>Апсолутно сматрам да овде већина у нашој сали нема ништа против, у ствари, подржава да у Србији буде што више инвестиција из Немачке.</w:t>
      </w:r>
    </w:p>
    <w:p w:rsidR="00464D1B" w:rsidRDefault="00464D1B">
      <w:r>
        <w:tab/>
        <w:t xml:space="preserve">Грађани Републике Србије треба да знају, дакле, да поновим, да компаније из Немачке тренутно запошљавају више од 55 хиљада грађана Републике Србије. То су компаније у којима се поштују радничка права, то су компаније које уводе овде најновију технологију, то су компаније које када уложе свој капитал овде, то је јасан сигнал свим компанијама у свету да смо ми сигурна земља, да смо поуздана земља, да смо стабилна земља. </w:t>
      </w:r>
    </w:p>
    <w:p w:rsidR="00464D1B" w:rsidRDefault="00464D1B">
      <w:r>
        <w:tab/>
        <w:t xml:space="preserve">То је оно што ће одредити даље наше напредовање и онај наш циљ који смо зацртали, а то је да имамо привредни раст већи од 5% који нам је потребан како би дошли до нашег стратешког циља, а то је незапосленост која ће бити спуштена испод 5%. </w:t>
      </w:r>
    </w:p>
    <w:p w:rsidR="00464D1B" w:rsidRDefault="00464D1B">
      <w:r>
        <w:tab/>
        <w:t>Колега Мирчићу, ви то врло добро знате. И Милан Стојадиновић је за време своје владе довео "Сименс" у Краљевину Југославију и сарађивао у то време, дакле, и у то време и претходно сарађивало се и трудили су се наши људи и наша влада да доведе стране компаније, сарађивао и са грофом Ћаном, сарађивао са Бенешом, са Масариком, са Кемалом Ататурком. И тада смо ми имали, сећате се тог времена, привредни раст од преко 10…</w:t>
      </w:r>
    </w:p>
    <w:p w:rsidR="00464D1B" w:rsidRDefault="00464D1B">
      <w:r>
        <w:tab/>
        <w:t xml:space="preserve">Не можете се сетити, наравно, али знам да сте пуно читали о томе, да смо имали привредни раст већи од 10%. Ни тада нисмо били, зато што смо били прагматични, гадљиви на било чији капитал, јер смо водили једну политику која се и данас води, а то је политика оријентисаности ка нашим интересима. </w:t>
      </w:r>
    </w:p>
    <w:p w:rsidR="00464D1B" w:rsidRDefault="00464D1B">
      <w:r>
        <w:tab/>
        <w:t>Значи, ми волимо и највише поштујемо своју земљу и сопствене економске интересе и спремни смо да са свима сарађујемо, како би наш народ био упошљенији, како би наш народ боље и квалитетније живео. Хвала.</w:t>
      </w:r>
    </w:p>
    <w:p w:rsidR="00464D1B" w:rsidRDefault="00464D1B">
      <w:r>
        <w:tab/>
      </w:r>
      <w:r w:rsidRPr="006D7244">
        <w:t xml:space="preserve">ПРЕДСЕДАВАЈУЋИ: </w:t>
      </w:r>
      <w:r>
        <w:t>Право на реплику, народни посланик Милорад Мирчић.</w:t>
      </w:r>
    </w:p>
    <w:p w:rsidR="00464D1B" w:rsidRDefault="00464D1B">
      <w:r>
        <w:tab/>
        <w:t xml:space="preserve">МИЛОРАД МИРЧИЋ: Чули сте, господине Маринковићу, констатацију министра ресорног који овде седи као фреска, која је рекла да ми не читамо. Али, ево да вама, већ кад сте се дотакли Стојадиновића, пре њега је то урадио Никола Пашић. Увео је страни капитал као акционаре у железницу Србије. </w:t>
      </w:r>
    </w:p>
    <w:p w:rsidR="00464D1B" w:rsidRDefault="00464D1B">
      <w:r>
        <w:tab/>
        <w:t xml:space="preserve">Има једна веома интересантна, занимљива прича, можда ће вам бити поучна. Да не обраћамо пажњу на оне који кажу да ми не читамо. </w:t>
      </w:r>
    </w:p>
    <w:p w:rsidR="00464D1B" w:rsidRDefault="00464D1B">
      <w:r>
        <w:tab/>
        <w:t xml:space="preserve">Лазар Пачу, реуматолог, лекар, је био министар финансија у Влади Николе Пашића. Узме велики кредит Србија од Француске, јер тад се ценио српски динар. Лаза Пачу уложи </w:t>
      </w:r>
      <w:r>
        <w:lastRenderedPageBreak/>
        <w:t>у подземну железницу Париза тај кр</w:t>
      </w:r>
      <w:r w:rsidR="00D70CF7">
        <w:t xml:space="preserve">едит, постане Србија акционар. </w:t>
      </w:r>
      <w:r>
        <w:t xml:space="preserve">Пашић пита Лазу Пачуа да није превише велик кредит, како ћемо вратити, а Пачу му одговара - нек размишља о томе онај ко је дао кредит, а пустите то. </w:t>
      </w:r>
    </w:p>
    <w:p w:rsidR="00464D1B" w:rsidRDefault="00464D1B">
      <w:r>
        <w:tab/>
        <w:t xml:space="preserve">Развија се привреда, своја економија, тако што улажете у друге, ако може да раде за вас, а не обрнуто, да ми будемо јефтина радна снага, сировинска база, како се то каже. У економији је основно правило - ако имате јефтиније енергенте и имате производњу, ви сте конкурентни, ви имате шансе да оживите. Нама је енергент на другој страни, код Русије. Нико овде не искључује немачки капитал и улазак Немаца, нисмо ми искључиви, али у Русији је сад перспектива, тамо су јефтини енергенти, тамо су сировине јефтине, тамо је тржиште за Србију. Нама је шанса за развој да енергетски будемо конкурентнији, а то можемо ако гас магистрални пролази, што се коначно десило, јер због тога је смењен бивши министар за енергетику, да га не именујем, седи овде као фреска. </w:t>
      </w:r>
    </w:p>
    <w:p w:rsidR="00464D1B" w:rsidRDefault="00464D1B">
      <w:r>
        <w:tab/>
      </w:r>
      <w:r w:rsidRPr="00874E3B">
        <w:t xml:space="preserve">ПРЕДСЕДАВАЈУЋИ: </w:t>
      </w:r>
      <w:r>
        <w:t>На члан 12. амандман је поднела народни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r>
        <w:tab/>
        <w:t>Да ли неко жели реч?</w:t>
      </w:r>
    </w:p>
    <w:p w:rsidR="00464D1B" w:rsidRDefault="00464D1B">
      <w:r>
        <w:tab/>
        <w:t xml:space="preserve">Колега Перићу, немате времена. </w:t>
      </w:r>
    </w:p>
    <w:p w:rsidR="00464D1B" w:rsidRDefault="00464D1B">
      <w:r>
        <w:tab/>
        <w:t>На члан 14. амандман је поднела народни посланик Вјерица Радета.</w:t>
      </w:r>
    </w:p>
    <w:p w:rsidR="00464D1B" w:rsidRDefault="00464D1B">
      <w:r>
        <w:tab/>
        <w:t>Да ли неко жели реч? (Да)</w:t>
      </w:r>
    </w:p>
    <w:p w:rsidR="00464D1B" w:rsidRDefault="00464D1B">
      <w:r>
        <w:tab/>
        <w:t>Изволите, колегинице.</w:t>
      </w:r>
    </w:p>
    <w:p w:rsidR="00464D1B" w:rsidRDefault="00464D1B">
      <w:r>
        <w:tab/>
        <w:t>Нисам разумео питање.</w:t>
      </w:r>
    </w:p>
    <w:p w:rsidR="00464D1B" w:rsidRDefault="00464D1B">
      <w:r>
        <w:tab/>
        <w:t>На члан 12. амандман у истоветном тексту поднели су народни посланици Ружица Николић, Срето Перић и Милорад Мирчић.</w:t>
      </w:r>
    </w:p>
    <w:p w:rsidR="00464D1B" w:rsidRDefault="00464D1B">
      <w:r>
        <w:tab/>
        <w:t>По одредбама Пословника о раду Народне скупштине, ако више народних посланика из исте посланичке групе поднесе амандмане који су по садржини истоветни, сматраће се да се ради о једном истом амандману који је поднело више народних посланика заједно и примениће се одредбе из става 5. овог члана.</w:t>
      </w:r>
    </w:p>
    <w:p w:rsidR="00464D1B" w:rsidRDefault="00464D1B">
      <w:r>
        <w:tab/>
        <w:t>Као што видите, нисам деконцентрисан, него врло концентрисан и гледам да свој посао радим како треба.</w:t>
      </w:r>
    </w:p>
    <w:p w:rsidR="00464D1B" w:rsidRDefault="00464D1B">
      <w:r>
        <w:tab/>
        <w:t>Мени тако пише и тако је Служба рекла.</w:t>
      </w:r>
    </w:p>
    <w:p w:rsidR="00464D1B" w:rsidRDefault="00464D1B" w:rsidP="00464D1B">
      <w:r>
        <w:tab/>
        <w:t>На члан 14. амандман је поднела народни посланик Вјерица Радета.</w:t>
      </w:r>
    </w:p>
    <w:p w:rsidR="00464D1B" w:rsidRDefault="00464D1B" w:rsidP="00464D1B">
      <w:r>
        <w:tab/>
        <w:t>Да ли неко жели реч? (Да)</w:t>
      </w:r>
    </w:p>
    <w:p w:rsidR="00464D1B" w:rsidRDefault="00464D1B">
      <w:r>
        <w:tab/>
        <w:t>Колегинице Радета, изволите.</w:t>
      </w:r>
    </w:p>
    <w:p w:rsidR="00464D1B" w:rsidRDefault="00464D1B">
      <w:r>
        <w:tab/>
      </w:r>
      <w:r w:rsidRPr="00874E3B">
        <w:t xml:space="preserve">ВЈЕРИЦА РАДЕТА: </w:t>
      </w:r>
      <w:r>
        <w:t xml:space="preserve">Настављамо ово што смо почели, везано и за овај предлог закона. Хтели или не, ми једноставно морамо да радимо свој посао и да износимо оно што ми видимо као разлог измене неког закона. </w:t>
      </w:r>
    </w:p>
    <w:p w:rsidR="00464D1B" w:rsidRDefault="00464D1B">
      <w:r>
        <w:tab/>
        <w:t>Ово је већ десети пут да се овај закон мења и ми смо сваки пут скретали пажњу на то из којих разлога се мења закон, зато што смо знали да се нешто иза тога крије, па смо говорили и о продаји новосадске луке, итд. И сваки пут смо били у праву. Шта да радимо кад се добро информишемо пре него што почнемо да се бавимо овим.</w:t>
      </w:r>
    </w:p>
    <w:p w:rsidR="00464D1B" w:rsidRPr="00D70CF7" w:rsidRDefault="00464D1B" w:rsidP="00464D1B">
      <w:pPr>
        <w:rPr>
          <w:lang w:val="en-US"/>
        </w:rPr>
      </w:pPr>
      <w:r>
        <w:tab/>
        <w:t xml:space="preserve">Стварно би било добро да са овог места подсетимо јавно тужилаштво да су они у обавези да реагују на сваку информацију коју сазнају у јавности. Тако морају да реагују и ако нешто прочитају у новинама, виде на телевизији, па тако наравно поготово оно што чују у народној Скупштини. Јер, ово што се односи на ове информације које смо ми добили </w:t>
      </w:r>
      <w:r>
        <w:lastRenderedPageBreak/>
        <w:t>од Удружења нафтних компанија је нешто што заиста указује на оч</w:t>
      </w:r>
      <w:r w:rsidR="00D70CF7">
        <w:t xml:space="preserve">игледан организовани криминал. </w:t>
      </w:r>
    </w:p>
    <w:p w:rsidR="00464D1B" w:rsidRPr="00D70CF7" w:rsidRDefault="00464D1B">
      <w:pPr>
        <w:rPr>
          <w:lang w:val="en-US"/>
        </w:rPr>
      </w:pPr>
      <w:r>
        <w:tab/>
        <w:t>Интересантно је да од децембра од када смо ми покренули то питање, да нико у држави није реаговао. Онда кажете да ми нешто измишљамо итд. Не, ми ништа не измишљамо, ми само износимо суве чињенице. Чињеница јесте да тај „Митан Оил“, да је власник његов Вања Шпиљак и да ови из удружења и не само они, него многи познаваоци кажу да су они добили ту дозволу зато што је разним изменама закона долазило до тога да су готово све фирме осим две, једна од те две је „Митан Оил“, да им је просто онемогућено да отворе та складишта нафтних деривата, погоне зато што једноставно не могу да испуне услове, јер је сваки закон ригорознији у односу на онај претходни управо да би се истисла конкуренција и да би у послу остали они који су у дилу, у талу, у овом конкретном случају, „Митан Оил“ и Зорана Михајловић.</w:t>
      </w:r>
      <w:r w:rsidRPr="0057444A">
        <w:t xml:space="preserve"> </w:t>
      </w:r>
      <w:r>
        <w:t xml:space="preserve"> </w:t>
      </w:r>
    </w:p>
    <w:p w:rsidR="00464D1B" w:rsidRDefault="00464D1B">
      <w:r>
        <w:tab/>
        <w:t>Шта је још проблем са том фирмом „Митан Оил“, госпођо Михајловић? Само држите то, ако вас не боли рука, обуците оне рукавице од 30.000 динара и држите то, покажите ваш очајнички покушај да се одбраните од истине. Али, не иде. Од истине се нико одбранио није. Може тренутно да вам се чини, али истина се пробија као вода, увек нађе пут тамо где треба да дође.</w:t>
      </w:r>
      <w:r>
        <w:tab/>
      </w:r>
    </w:p>
    <w:p w:rsidR="00464D1B" w:rsidRDefault="00464D1B">
      <w:r>
        <w:tab/>
        <w:t xml:space="preserve">Дакле, тај „Митан Оил“ и тај Мика, односно Вања Шпиљак, потомак Мике Шпиљака, раде нешто осим овог криминалног посла везаног за складиштење нафте. Они раде нешто апсолутно против државе Србије и то Зорана Михајловић зна. Они су ексклузивни снабдевачи нафтних деривата НАТО трупа на КиМ и то је нешто што би требало да буде основни разлог да се њима ускрати гостопримство у нашој држави на овом послу. </w:t>
      </w:r>
    </w:p>
    <w:p w:rsidR="00464D1B" w:rsidRDefault="00464D1B">
      <w:r>
        <w:tab/>
        <w:t xml:space="preserve">Онда неке колеге покушавају да то некако замагле причом – ми смо против страних улагања, они су – нека дође ко год дође. Па, не може. Не може на тај начин. </w:t>
      </w:r>
    </w:p>
    <w:p w:rsidR="00464D1B" w:rsidRDefault="00464D1B">
      <w:r>
        <w:tab/>
        <w:t xml:space="preserve">Прво, нажалост у Србији је јако мало страних улагања. Ови страни погони, погони страних фирми које долазе у Србију зато што добијају подстицајна средства, по 10.000 евра по радном месту, нису то страна улагања. Страна улагања су нешто друго чега, нажалост, у Србији има мало. </w:t>
      </w:r>
    </w:p>
    <w:p w:rsidR="00464D1B" w:rsidRDefault="00464D1B">
      <w:r>
        <w:tab/>
        <w:t>Наравно, данас, односно у оквиру ове тачке дневног реда нам је конкретно у фокусу ово везано за ову фирму и за немогућност осталих фирми да се баве овим нафтним дериватима, продајом. Зато што понављамо, рећи ће Зорана Михајловић „радикалска лаж“, али не, зато што понављамо што је Зорана Михајловић у дилу са „Митан Оилом“ и са Вањом Шпиљком који је син Мике Шпиљака.</w:t>
      </w:r>
    </w:p>
    <w:p w:rsidR="00464D1B" w:rsidRDefault="00464D1B">
      <w:r>
        <w:tab/>
      </w:r>
      <w:r w:rsidRPr="008F0B0E">
        <w:t xml:space="preserve">ПРЕДСЕДАВАЈУЋИ: </w:t>
      </w:r>
      <w:r>
        <w:t>На члан 17. амандман је поднео народни посланик Маријан Ристичевић.</w:t>
      </w:r>
    </w:p>
    <w:p w:rsidR="00464D1B" w:rsidRDefault="00464D1B">
      <w:r>
        <w:tab/>
        <w:t>Да ли неко жели реч?</w:t>
      </w:r>
    </w:p>
    <w:p w:rsidR="00464D1B" w:rsidRDefault="00464D1B">
      <w:r>
        <w:tab/>
        <w:t>Изволите, колега Ристичевић.</w:t>
      </w:r>
    </w:p>
    <w:p w:rsidR="00464D1B" w:rsidRDefault="00464D1B">
      <w:r>
        <w:tab/>
        <w:t xml:space="preserve">МАРИЈАН РИСТИЧЕВИЋ: </w:t>
      </w:r>
      <w:r w:rsidRPr="008F0B0E">
        <w:t>Захваљујем.</w:t>
      </w:r>
    </w:p>
    <w:p w:rsidR="00464D1B" w:rsidRDefault="00464D1B">
      <w:r>
        <w:tab/>
      </w:r>
      <w:r w:rsidRPr="008F0B0E">
        <w:t>Даме и господо народни посланици,</w:t>
      </w:r>
      <w:r>
        <w:t xml:space="preserve"> добре су домаће инвестиције, добре су и стране инвестиције. Мале земље, као што смо ми, морамо да живимо од извоза. Своје потребе за куповином робе, посебно у овим страним трговинским ланцима који су заменили индустријске ланце за време владавине ових бивших несрећника, жутих, ти трговински ланци продају робу. </w:t>
      </w:r>
    </w:p>
    <w:p w:rsidR="00464D1B" w:rsidRDefault="00464D1B">
      <w:r>
        <w:tab/>
        <w:t xml:space="preserve">Не можемо за страни новац куповати страну робу ако га не зарадимо. Државе као што је Србија морају да живе од повећаног извоза да би од тог извоза финансирале стандард становништва, али и извозом покрили увоз. </w:t>
      </w:r>
    </w:p>
    <w:p w:rsidR="00464D1B" w:rsidRDefault="00464D1B">
      <w:r>
        <w:lastRenderedPageBreak/>
        <w:tab/>
        <w:t xml:space="preserve">Стране инвестиције су добре, не само што доносе нова радна места, доносе нове технологије. Стране инвестиције, које је неко овде презрео, доносе и комад тржишта. Рецимо, нама у Инђији сви страни инвеститори, оснивачи наших фирми страним капиталом, дакле, то су домаће фирме, те фабрике не могу да се узму на ранац и однесу, оне остају овде, само је оснивач страни капитал. Неки од оснивача се мењају, али ти страни инвеститори су нам донели и део свог тржишта. Рецимо, Хрвати мисле баш да су преварили Србе тиме што су инвестирали у Србију, али данас ми имао суфицит и са Хрватском. </w:t>
      </w:r>
    </w:p>
    <w:p w:rsidR="00464D1B" w:rsidRDefault="00464D1B">
      <w:r>
        <w:tab/>
        <w:t>Ако смо против страних инвестиција, онда смо и против Кинеза, онда смо и против Руса, онда смо и против тога да „Сартид“ производи челик, онда смо против тога да „Бор“ производи бакар.</w:t>
      </w:r>
    </w:p>
    <w:p w:rsidR="00464D1B" w:rsidRDefault="00464D1B">
      <w:r>
        <w:tab/>
        <w:t>Питање је да ли би Кинези инвестирали у Србију, да не рачунају ЦЕФТА тржиште, а има овде посланика коју су против ЦЕФТА тржишта. Дакле, питање је да ли би инвестирали, да не размишљају о европском тржиш</w:t>
      </w:r>
      <w:r w:rsidR="00D70CF7">
        <w:t>ту, односно да не користе сада</w:t>
      </w:r>
      <w:r w:rsidR="00D70CF7">
        <w:rPr>
          <w:lang w:val="en-US"/>
        </w:rPr>
        <w:t xml:space="preserve"> </w:t>
      </w:r>
      <w:r>
        <w:t xml:space="preserve">предприступни период, а касније можда, ако уђемо, што наравно није сигурно, рачунају да ће користити једно велико тржиште, чини ми се са више стотина милиона. </w:t>
      </w:r>
    </w:p>
    <w:p w:rsidR="00464D1B" w:rsidRDefault="00464D1B">
      <w:r>
        <w:tab/>
        <w:t xml:space="preserve">Питање је да ли би инвестирали, је ли тако, господине Арсићу, да не рачунају да ће тиме да створе профит, а тиме доносе радна места. </w:t>
      </w:r>
    </w:p>
    <w:p w:rsidR="00464D1B" w:rsidRDefault="00464D1B">
      <w:r>
        <w:tab/>
        <w:t xml:space="preserve">Није тачна тврдња да ће страним инвестицијама радна снага добити превише конкуренције, тако да ће бити јефтинија. Обрнута је. Повећањем броја радних места ће се повећати дневнице, радници ће бити цењенији и ускладиће се однос између капитала и рада. Рад ће бити све цењенији, јер ће бити недостатак радне снаге. </w:t>
      </w:r>
    </w:p>
    <w:p w:rsidR="00464D1B" w:rsidRDefault="00464D1B">
      <w:r>
        <w:tab/>
      </w:r>
      <w:r w:rsidRPr="008C5EAE">
        <w:t xml:space="preserve">ПРЕДСЕДАВАЈУЋИ: </w:t>
      </w:r>
      <w:r>
        <w:t>По ком основу, колегинице Радета?</w:t>
      </w:r>
    </w:p>
    <w:p w:rsidR="00464D1B" w:rsidRDefault="00464D1B">
      <w:r>
        <w:tab/>
        <w:t>Реплика, изволите.</w:t>
      </w:r>
    </w:p>
    <w:p w:rsidR="00464D1B" w:rsidRDefault="00464D1B">
      <w:r>
        <w:tab/>
        <w:t xml:space="preserve">ВЈЕРИЦА РАДЕТА: Ништа колега нисте урадили, него сте коментарисали оно што сам ја већ коментарисала, тако да, ми нисмо против страних инвестиција и никада нисмо рекли да смо против страних инвестиција, али да желимо да се више пажње посвети домаћој производњи, то апсолутно сигурно јесмо. Ми нисмо против доласка Кинеза у Србију, напротив, да није било СРС, питање је како би завршила „Железара“ у Смедереву, а захваљујући нама, зауставили смо онај амерички пројекат, па су дошли Кинези. Ми смо једва чекали да Кинези преузму „Бор“ и били смо обрадовани када се то десили и зато не може нико нама да приговара нешто што је потпуно супротно политици СРС. </w:t>
      </w:r>
    </w:p>
    <w:p w:rsidR="00464D1B" w:rsidRDefault="00464D1B">
      <w:r>
        <w:tab/>
        <w:t>Ми смо били против закључивања ЦЕФТА Споразума, то је апсолутно тачно, то је било у време Владе Војислава Коштунице, али сада када постоји тај ЦЕФТА Споразум, већ годинама, када постоје и неке обавезе, итд, онда се опет не може нама рећи да смо ми данас против ЦЕФТА Споразума, јер су данас против ЦЕФТА Споразума, они који су за „мини Шенген“, јер „мини Шенген“ и ЦЕФТА Споразум су у колизији.</w:t>
      </w:r>
    </w:p>
    <w:p w:rsidR="00464D1B" w:rsidRDefault="00464D1B">
      <w:r>
        <w:tab/>
        <w:t xml:space="preserve">Морате се определити да ли те за једно или сте за друго. Ми смо бар прецизни и јасни увек, ми се не окрећемо како ветар дува, имамо своју политику, за коју грађани некада кажу да је више добра, некада да је мање добра. </w:t>
      </w:r>
    </w:p>
    <w:p w:rsidR="00464D1B" w:rsidRDefault="00464D1B">
      <w:r>
        <w:tab/>
        <w:t xml:space="preserve">Нама је најважније да смо доследни у спровођењу те политике и најважније нам је да верујемо у оно што радимо, да верујемо у своју идеологију и да смо убеђени да оно што ми народу нудимо, најбоље решење свих проблема у Србији. </w:t>
      </w:r>
      <w:r w:rsidRPr="008C5EAE">
        <w:t>Хвала.</w:t>
      </w:r>
    </w:p>
    <w:p w:rsidR="00464D1B" w:rsidRDefault="00464D1B">
      <w:r>
        <w:tab/>
      </w:r>
      <w:r w:rsidRPr="008C5EAE">
        <w:t>ПРЕДСЕДАВАЈУЋИ</w:t>
      </w:r>
      <w:r>
        <w:t xml:space="preserve"> (Владимир Маринковић)</w:t>
      </w:r>
      <w:r w:rsidRPr="008C5EAE">
        <w:t>:</w:t>
      </w:r>
      <w:r>
        <w:t xml:space="preserve"> Право на реплику, Верољуб Арсић.</w:t>
      </w:r>
    </w:p>
    <w:p w:rsidR="00464D1B" w:rsidRDefault="00464D1B">
      <w:r>
        <w:tab/>
        <w:t xml:space="preserve">ВЕРОЉУБ АРСИЋ: </w:t>
      </w:r>
      <w:r w:rsidRPr="008C5EAE">
        <w:t>Даме и господо народни посланици,</w:t>
      </w:r>
      <w:r>
        <w:t xml:space="preserve"> чини ми се да неки од посланика у Републици Србији, живе у некој утопији и у неким временима која су прошла и која не могу више да се врате. Знате, када неки од мојих уважених колега каже да треба </w:t>
      </w:r>
      <w:r>
        <w:lastRenderedPageBreak/>
        <w:t>да се такмичимо у цени енергената, ја постављам питање – са ким да се такмичимо? Са Руском Федерацијом? То је унапред изгубљена битка.</w:t>
      </w:r>
    </w:p>
    <w:p w:rsidR="00464D1B" w:rsidRDefault="00464D1B">
      <w:r>
        <w:tab/>
        <w:t>Знате шта, још једна ствар ме изненађује, да исто тако каже, знам, бројке су тачне, порастао је број запослених, али је цена рада све нижа. Хајде нека ми објасни ту математичку, било коју другу економску логику.</w:t>
      </w:r>
    </w:p>
    <w:p w:rsidR="00464D1B" w:rsidRDefault="00464D1B">
      <w:r>
        <w:tab/>
        <w:t xml:space="preserve">(Наташа Јовановић: Није то на дневном реду, него Зорана Михајловић.) </w:t>
      </w:r>
    </w:p>
    <w:p w:rsidR="00464D1B" w:rsidRDefault="00464D1B">
      <w:r>
        <w:tab/>
        <w:t xml:space="preserve">Само хоћу да кажем и да покажем, како изгледа то када неко понавља и мантру коју чак и неки званичници ЕУ, нама говоре, а наводно се боре, један део опозиције је против чланства Србије у ЕУ. </w:t>
      </w:r>
      <w:r>
        <w:tab/>
      </w:r>
    </w:p>
    <w:p w:rsidR="00464D1B" w:rsidRPr="00D70CF7" w:rsidRDefault="00464D1B">
      <w:pPr>
        <w:rPr>
          <w:lang w:val="en-US"/>
        </w:rPr>
      </w:pPr>
      <w:r>
        <w:tab/>
        <w:t>Ево, и они говоре – морате се одлучити на коју ћете страну, на исток или на запад. То су исто говорили неки из ЕУ, па су им рекли, не, Србија има свој пут, то је независна суверена земља и ми одлучујемо са ким ћемо, када ћемо, кол</w:t>
      </w:r>
      <w:r w:rsidR="00D70CF7">
        <w:t xml:space="preserve">ико ћемо и шта ћемо да радимо. </w:t>
      </w:r>
    </w:p>
    <w:p w:rsidR="00464D1B" w:rsidRPr="00D70CF7" w:rsidRDefault="00464D1B">
      <w:pPr>
        <w:rPr>
          <w:lang w:val="en-US"/>
        </w:rPr>
      </w:pPr>
      <w:r>
        <w:tab/>
        <w:t>Још нешто, по питању тих чувених субвенција, када неко постави питање, да ли је нека земља обезбедила себи економски развој, могу да споменем земље које су пре 26, 27 година биле на далеко нижем степену економског развоја, него Србија. Ту, пре свега, мислим на Пољску, Чехословачку, данашњу Чешку и Словачку, на Мађарску.</w:t>
      </w:r>
      <w:r w:rsidRPr="008C5EAE">
        <w:t xml:space="preserve"> </w:t>
      </w:r>
    </w:p>
    <w:p w:rsidR="00464D1B" w:rsidRDefault="00464D1B" w:rsidP="00464D1B">
      <w:r>
        <w:tab/>
        <w:t xml:space="preserve">Само постављам питање, пошто су они субвенционисали инвеститоре и домаће и стране да ли смо данас ми испред њих, око њих или иза њих? Мислим да смо по степену економске развијености иза њих. </w:t>
      </w:r>
    </w:p>
    <w:p w:rsidR="00464D1B" w:rsidRDefault="00464D1B" w:rsidP="00464D1B">
      <w:r>
        <w:tab/>
        <w:t>Једна Пољска данас има просечну плату нешто преко 1.000 евра. Али то када причате како је нешто погрешно, никад не узимају тачне податке него износе произвољне оцене које немају никакву оправданост што су биле изнете. Тако је кроз читаву дискусију.</w:t>
      </w:r>
    </w:p>
    <w:p w:rsidR="00464D1B" w:rsidRDefault="00464D1B" w:rsidP="00464D1B">
      <w:r>
        <w:tab/>
        <w:t>Ево, чак је била и прича – па што продајемо луке? Па, да ли знамо да их водимо? Што нису те луке добро пословале? Зато што приватан капитал хоће свој профит. Да би обезбедио профит мора да има услугу. Да би обезбедио услугу мора да буде конкурентан са том услугом коју ће да врши. Држава се показала као јако лош послодавац у овим областима.</w:t>
      </w:r>
    </w:p>
    <w:p w:rsidR="00464D1B" w:rsidRDefault="00464D1B" w:rsidP="00464D1B">
      <w:r>
        <w:tab/>
      </w:r>
      <w:r w:rsidRPr="003A2998">
        <w:t xml:space="preserve">ПРЕДСЕДАВАЈУЋИ: </w:t>
      </w:r>
      <w:r>
        <w:t>Хвала, колега Арсићу.</w:t>
      </w:r>
    </w:p>
    <w:p w:rsidR="00464D1B" w:rsidRDefault="00464D1B" w:rsidP="00464D1B">
      <w:r>
        <w:tab/>
        <w:t>Реч има професор доктор Зорана Михајловић.</w:t>
      </w:r>
    </w:p>
    <w:p w:rsidR="00464D1B" w:rsidRDefault="00464D1B" w:rsidP="00464D1B">
      <w:r>
        <w:tab/>
      </w:r>
      <w:r w:rsidRPr="003A2998">
        <w:t xml:space="preserve">Изволите. </w:t>
      </w:r>
    </w:p>
    <w:p w:rsidR="00464D1B" w:rsidRDefault="00464D1B" w:rsidP="00464D1B">
      <w:r>
        <w:tab/>
        <w:t xml:space="preserve">ЗОРАНА МИХАЈЛОВИЋ: Поштовани посланиче Арсићу, мени је потпуно јасно зашто неки воле да затворе Србију и да Србија не буде ни члан неких већих важних и регионалних и других организација, јер је некима јако добро да послују када је Србија затворена. Јер, када је Србија затворена знају одлично да послују и знају како то изгледа. Када је Србија некада била под санкцијама, тада све може да се дешава и све може да се ради. </w:t>
      </w:r>
    </w:p>
    <w:p w:rsidR="00464D1B" w:rsidRDefault="00464D1B" w:rsidP="00464D1B">
      <w:r>
        <w:tab/>
        <w:t>Србија је једна модерна демократска држава која поштује свој Устав и своје законе и Србија, наравно, води рачуна и о лукама и за разлику од свих пре СНС, дакле Влада Србије је издвојила лучка земљишта и лучку инфраструктуру, баш зато да се не би продавало лучко земљиште, па је обезбедила да се улаже у све друго.</w:t>
      </w:r>
    </w:p>
    <w:p w:rsidR="00464D1B" w:rsidRDefault="00464D1B" w:rsidP="00464D1B">
      <w:r>
        <w:tab/>
        <w:t xml:space="preserve">Према томе, оно што ћемо радити у будућности у улагањима у луке које за нас јесу важне у водном саобраћају, дакле биће можда и могућност концесије, а не потпуно продаје једног дела лука, зато што ми хоћемо да останемо власници, зато што знамо шта значи улагање у водни саобраћај. </w:t>
      </w:r>
    </w:p>
    <w:p w:rsidR="00464D1B" w:rsidRDefault="00464D1B" w:rsidP="00464D1B">
      <w:r>
        <w:tab/>
        <w:t xml:space="preserve">Они који немају никакве резултате и који су правили резултате само за своје неке личне потребе, интересе, јер као што кажем, за време санкција и затворене Србије, нема система, нема правила и свашта може да се ради. Е, па ми тако не радимо. Ми радимо </w:t>
      </w:r>
      <w:r>
        <w:lastRenderedPageBreak/>
        <w:t>прегледно и транспарентно. У томе се разликује наша странка и наша Влада од неких других који су имали неке друге интересе.</w:t>
      </w:r>
    </w:p>
    <w:p w:rsidR="00464D1B" w:rsidRDefault="00464D1B" w:rsidP="00464D1B">
      <w:r>
        <w:tab/>
        <w:t xml:space="preserve">Дакле, још једна ствар, када се помињу све ове компаније, ми ту имамо тржиште. </w:t>
      </w:r>
    </w:p>
    <w:p w:rsidR="00464D1B" w:rsidRDefault="00464D1B" w:rsidP="00464D1B">
      <w:r>
        <w:tab/>
        <w:t>Када причамо о капацитетима, дакле, „Митан Оил“ има капацитет 50.000 кубика складишта у луци Смедерево, НИС има капацитет 200.000 кубика у истој луци, ОМВ - 19.000, МОЛ - 12.000, „Лукол“ - 30.000. То значи да нема монопола неких од компанија које се помињу, јер нама није у интересу да имамо монопол, управо у лукама.  Желимо да немамо монопол и све смо учинили у том смислу да га нема.</w:t>
      </w:r>
    </w:p>
    <w:p w:rsidR="00464D1B" w:rsidRDefault="00464D1B" w:rsidP="00464D1B">
      <w:r>
        <w:tab/>
        <w:t>Тако да пуно полуистина је било, али још више лажи, али на срећу верујем, због грађана Србије, да ипак истина дође на своје место.</w:t>
      </w:r>
    </w:p>
    <w:p w:rsidR="00464D1B" w:rsidRDefault="00464D1B" w:rsidP="00464D1B">
      <w:r>
        <w:tab/>
      </w:r>
      <w:r w:rsidRPr="003A2998">
        <w:t xml:space="preserve">ПРЕДСЕДАВАЈУЋИ: </w:t>
      </w:r>
      <w:r>
        <w:t>Хвала, госпођо Михајловић.</w:t>
      </w:r>
    </w:p>
    <w:p w:rsidR="00464D1B" w:rsidRDefault="00464D1B" w:rsidP="00464D1B">
      <w:r>
        <w:tab/>
        <w:t>На члан 19. амандман је поднео народни посланик Никола Савић.</w:t>
      </w:r>
    </w:p>
    <w:p w:rsidR="00464D1B" w:rsidRDefault="00464D1B" w:rsidP="00464D1B">
      <w:r>
        <w:tab/>
      </w:r>
      <w:r w:rsidRPr="00CE3DAB">
        <w:t>Да</w:t>
      </w:r>
      <w:r>
        <w:t xml:space="preserve"> ли неко жели реч? (Да.)</w:t>
      </w:r>
    </w:p>
    <w:p w:rsidR="00464D1B" w:rsidRPr="00CE3DAB" w:rsidRDefault="00464D1B" w:rsidP="00464D1B">
      <w:r>
        <w:tab/>
      </w:r>
      <w:r w:rsidRPr="00CE3DAB">
        <w:t xml:space="preserve">Реч има народни посланик </w:t>
      </w:r>
      <w:r>
        <w:t>Никола Савић.</w:t>
      </w:r>
    </w:p>
    <w:p w:rsidR="00464D1B" w:rsidRPr="00D70CF7" w:rsidRDefault="00464D1B" w:rsidP="00464D1B">
      <w:pPr>
        <w:rPr>
          <w:lang w:val="en-US"/>
        </w:rPr>
      </w:pPr>
      <w:r>
        <w:tab/>
      </w:r>
      <w:r w:rsidRPr="003A2998">
        <w:t xml:space="preserve">Изволите. </w:t>
      </w:r>
      <w:r w:rsidR="00D70CF7">
        <w:tab/>
      </w:r>
    </w:p>
    <w:p w:rsidR="00464D1B" w:rsidRDefault="00464D1B" w:rsidP="00464D1B">
      <w:r>
        <w:tab/>
        <w:t xml:space="preserve">НИКОЛА САВИЋ: </w:t>
      </w:r>
      <w:r w:rsidRPr="003A2998">
        <w:t xml:space="preserve">Даме и господо народни посланици, </w:t>
      </w:r>
      <w:r>
        <w:t xml:space="preserve">овај члан 19. говори о ограничењу броја оператера за пружање лучких услуга у једној луци. </w:t>
      </w:r>
    </w:p>
    <w:p w:rsidR="00464D1B" w:rsidRDefault="00464D1B" w:rsidP="00464D1B">
      <w:r>
        <w:tab/>
        <w:t>Ја сам мојим амандманом тражио брисање наведеног члана, управо из овога разлога, јер сматрам да овде не треба да буде никаквог ограничења, јер је ово идеално место за евентуалне коруптивне радње.</w:t>
      </w:r>
    </w:p>
    <w:p w:rsidR="00464D1B" w:rsidRDefault="00464D1B" w:rsidP="00464D1B">
      <w:r>
        <w:tab/>
        <w:t xml:space="preserve">Као што видите, госпођо Михајловић, министарство које ви водите ништа не може да прође, а да не постоји нека одређена сумња за одређену корупцију. Који је то критеријум да ће неко добити одобрење за пружање услуга, а неко неће? То је ситуација у којој се на најдиректнији начин уништава конкуренција. Пустите нека буде конкуренција и у тој области, па ко издржи, издржи. </w:t>
      </w:r>
    </w:p>
    <w:p w:rsidR="00464D1B" w:rsidRDefault="00464D1B" w:rsidP="00464D1B">
      <w:r>
        <w:tab/>
        <w:t xml:space="preserve">Али, очигледно да се на овај начин протежирају одређени своји људи и видите да се чак и Маријан наљутио, вероватно је и он укапирао нешто да овде није у раду са овим законом. Кажем да све што је везано за ваше Министарство не може без афера, почевши од афере „Бехтел“. Сада смо видели овде и данас чули и за ову аферу у вези са нафтом, везано за сина или унука од Мике Шпиљка, Вање Шпиљка. </w:t>
      </w:r>
    </w:p>
    <w:p w:rsidR="00464D1B" w:rsidRDefault="00464D1B" w:rsidP="00464D1B">
      <w:r>
        <w:tab/>
        <w:t>Дакле овај члан 19. треба да се брише, не треба спречавати никакву конкуренцију, него да људи имају слободан приступ да раде свој посао.</w:t>
      </w:r>
    </w:p>
    <w:p w:rsidR="00464D1B" w:rsidRDefault="00464D1B" w:rsidP="00464D1B">
      <w:r>
        <w:tab/>
      </w:r>
      <w:r w:rsidRPr="00122C69">
        <w:t xml:space="preserve">ПРЕДСЕДАВАЈУЋИ: </w:t>
      </w:r>
      <w:r>
        <w:t>Хвала.</w:t>
      </w:r>
    </w:p>
    <w:p w:rsidR="00464D1B" w:rsidRDefault="00464D1B" w:rsidP="00464D1B">
      <w:r>
        <w:tab/>
        <w:t>На члан 20. амандман је поднела народни посланик Катарина Ракић.</w:t>
      </w:r>
    </w:p>
    <w:p w:rsidR="00464D1B" w:rsidRDefault="00464D1B" w:rsidP="00464D1B">
      <w:r>
        <w:tab/>
        <w:t>Влада и Одбор за просторно планирање, саобраћај, инфраструктуру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Констатујем да је овај амандман постао саставни део предлога закона.</w:t>
      </w:r>
    </w:p>
    <w:p w:rsidR="00464D1B" w:rsidRDefault="00464D1B" w:rsidP="00464D1B">
      <w:r>
        <w:tab/>
        <w:t>Да ли неко жели реч? (Не)</w:t>
      </w:r>
    </w:p>
    <w:p w:rsidR="00464D1B" w:rsidRDefault="00464D1B" w:rsidP="00464D1B">
      <w:r>
        <w:tab/>
        <w:t>На члан 33. амандман је поднела народни посланик Наташа Јовановић.</w:t>
      </w:r>
    </w:p>
    <w:p w:rsidR="00464D1B" w:rsidRDefault="00464D1B" w:rsidP="00464D1B">
      <w:r>
        <w:tab/>
      </w:r>
      <w:r w:rsidRPr="00122C69">
        <w:t xml:space="preserve">Изволите. </w:t>
      </w:r>
    </w:p>
    <w:p w:rsidR="00464D1B" w:rsidRDefault="00464D1B" w:rsidP="00464D1B">
      <w:r>
        <w:tab/>
        <w:t xml:space="preserve">НАТАША Сп. ЈОВАНОВИЋ: Ето, причали сте о страним инвеститорима али нисте, господине Маринковићу, помињали како треба ови домаћи привредници да послују. Њима то брани измена овог закона и сви ови досадашњи због тога што према закону који је сада десети пут у измени, то да вам кажем, лучко пристанишно подручје на конкретној локацији утврђује Влада </w:t>
      </w:r>
      <w:r w:rsidRPr="00122C69">
        <w:t xml:space="preserve">Републике Србије </w:t>
      </w:r>
      <w:r>
        <w:t xml:space="preserve">на  предлог Агенције за управљање лукама, и то сте основали или ваши претходници, небитно је. </w:t>
      </w:r>
    </w:p>
    <w:p w:rsidR="00464D1B" w:rsidRDefault="00464D1B" w:rsidP="00464D1B">
      <w:r>
        <w:lastRenderedPageBreak/>
        <w:tab/>
        <w:t xml:space="preserve">Међутим, одређивање и тумачење одредби стратегије развоја воденог саобраћаја и урбанистичко планске документације ради доношења одлуке да ли ће негде да буде утврђено или неће Лучко подручје, доноси ово Министарство. </w:t>
      </w:r>
    </w:p>
    <w:p w:rsidR="00464D1B" w:rsidRDefault="00464D1B" w:rsidP="00464D1B">
      <w:r>
        <w:tab/>
        <w:t>Ту опструкцију за ове људе који су направили те терминале и уложили огромна средства добили су све сертификате, спречава управо министар, Зорана Михајловић и оглушује се о све њихове захтеве, предлоге, иницијативе да се формира радна група, да им се рок за њихово привођење намени по закону продужи до краја ове године из овог разлога</w:t>
      </w:r>
      <w:r>
        <w:rPr>
          <w:lang w:val="sr-Latn-RS"/>
        </w:rPr>
        <w:t xml:space="preserve"> </w:t>
      </w:r>
      <w:r>
        <w:t xml:space="preserve">Вање Шпиљка и „Митан Оила“ о конкретног протежирања тако нечега. </w:t>
      </w:r>
    </w:p>
    <w:p w:rsidR="00464D1B" w:rsidRDefault="00464D1B" w:rsidP="00464D1B">
      <w:r>
        <w:tab/>
        <w:t>Чекајте, ако сте ви за развој домаћег сектора, ако хоћете да помогнете људима који су извесно запослили одређени број људи, ако су они добили све техничке услове да испуњавају, противпожарне, заштите животне средине, зашто се сви онда оглушујете?</w:t>
      </w:r>
    </w:p>
    <w:p w:rsidR="00464D1B" w:rsidRDefault="00464D1B" w:rsidP="00464D1B">
      <w:r>
        <w:tab/>
        <w:t>То је немали број људи који припадају овом удружењу на овакве њихове захтеве, онда, пустите после слободно тржишну привреду, господине Маринковићу за које се залаже Српска радикална странка, а ви то нећете, ви сте монополисти, одно</w:t>
      </w:r>
      <w:r w:rsidR="00D70CF7">
        <w:t>сно, ви</w:t>
      </w:r>
      <w:r w:rsidR="00D70CF7">
        <w:rPr>
          <w:lang w:val="en-US"/>
        </w:rPr>
        <w:t xml:space="preserve"> </w:t>
      </w:r>
      <w:r>
        <w:t xml:space="preserve">подржавате конкретно министра, значи, слажете се са таквим концептом привреде у Србији која хоће да одређене компаније држе монопол. </w:t>
      </w:r>
    </w:p>
    <w:p w:rsidR="00464D1B" w:rsidRDefault="00464D1B" w:rsidP="00464D1B">
      <w:r>
        <w:tab/>
        <w:t>Стварно немам времена да наведем сва ова предузећа, али то су људи, господине Маринковићу, који не примају плату у Скупштини, као овде већина народних посланика, свој новац су уложили, а сада не могу да добију дозволу да раде посао који иначе могу да раде.</w:t>
      </w:r>
    </w:p>
    <w:p w:rsidR="00464D1B" w:rsidRDefault="00464D1B" w:rsidP="00464D1B">
      <w:r>
        <w:tab/>
        <w:t>ПРЕДСЕДАВАЈУЋИ: Захваљујем.</w:t>
      </w:r>
    </w:p>
    <w:p w:rsidR="00464D1B" w:rsidRDefault="00464D1B" w:rsidP="00464D1B">
      <w:r>
        <w:tab/>
        <w:t>На члан 34. амандман је поднео народни посланик Маријан Ристичевић.</w:t>
      </w:r>
    </w:p>
    <w:p w:rsidR="00464D1B" w:rsidRDefault="00464D1B" w:rsidP="00464D1B">
      <w:r>
        <w:tab/>
        <w:t>Да ли неко жели реч? (Не.)</w:t>
      </w:r>
    </w:p>
    <w:p w:rsidR="00464D1B" w:rsidRDefault="00464D1B" w:rsidP="00464D1B">
      <w:r>
        <w:tab/>
        <w:t>На члан 34. амандман је поднела народни посланик Вјерица Радета.</w:t>
      </w:r>
    </w:p>
    <w:p w:rsidR="00464D1B" w:rsidRPr="00503507" w:rsidRDefault="00464D1B" w:rsidP="00464D1B">
      <w:r>
        <w:tab/>
        <w:t>Да ли неко жели реч? (Да.)</w:t>
      </w:r>
    </w:p>
    <w:p w:rsidR="00464D1B" w:rsidRDefault="00464D1B" w:rsidP="00464D1B">
      <w:r>
        <w:tab/>
      </w:r>
      <w:r w:rsidRPr="00503507">
        <w:t>Реч има народни посланик</w:t>
      </w:r>
      <w:r>
        <w:t xml:space="preserve"> Вјерица Радета. </w:t>
      </w:r>
    </w:p>
    <w:p w:rsidR="00464D1B" w:rsidRDefault="00464D1B" w:rsidP="00464D1B">
      <w:r>
        <w:tab/>
        <w:t>Изволите.</w:t>
      </w:r>
    </w:p>
    <w:p w:rsidR="00464D1B" w:rsidRDefault="00464D1B" w:rsidP="00464D1B">
      <w:r>
        <w:tab/>
      </w:r>
      <w:r w:rsidRPr="00503507">
        <w:t xml:space="preserve">ВЈЕРИЦА РАДЕТА: </w:t>
      </w:r>
      <w:r>
        <w:t xml:space="preserve">Овај амандман смо поднели зато што смо веровали да је Зорана Михајловић вредан министар, па смо хтели да јој скратимо поступак за доношење подзаконских аката на 30 дана у односу на 60 дана колико је она предвидела, а поготово смо схватили да се њој, заправо, посебно жури да ове измене закона што пре ступе на снагу, управо због њеног компањона и тих 10% провизије са тим „Митан Оилом“ и са тим Вањом Шпиљак. Е, сад, не знамо зашто није прихватила, ваљда неће наше амандмане да прихвата, а није то баш ни претерано важно. </w:t>
      </w:r>
    </w:p>
    <w:p w:rsidR="00464D1B" w:rsidRPr="00D70CF7" w:rsidRDefault="00464D1B">
      <w:pPr>
        <w:rPr>
          <w:lang w:val="en-US"/>
        </w:rPr>
      </w:pPr>
      <w:r>
        <w:tab/>
        <w:t xml:space="preserve">Са овим амандманом или без овог амандмана, са овим изменама или без ових измена ми имамо монополисте на складиштењу и трговини нафтним дериватима, имао две фирме. </w:t>
      </w:r>
    </w:p>
    <w:p w:rsidR="00464D1B" w:rsidRDefault="00464D1B">
      <w:r>
        <w:tab/>
        <w:t>Много фирми је угашено, зато што нису испунили услове који им се, из једних до других измена закона додају. Нажалост, ви из власти, који ћете гласати за ове законе, некако бојим се не схватате озбиљно све ово што ми говоримо. Ако добро размислите и ако нас пажљиво слушате, онда треба да вам буде јасно да ми овде заиста говоримо конкретно о предлозима закона, а пре свега о последицама примене ових закона или евентуално о немогућности примене закона. И једно и друго је нешто са чиме грађани Србије треба да буду упознати.</w:t>
      </w:r>
    </w:p>
    <w:p w:rsidR="00464D1B" w:rsidRDefault="00464D1B">
      <w:r>
        <w:tab/>
        <w:t xml:space="preserve">Није нама у жижи Зорана Михајловић, нити би икада била да није управо тих информација које добијамо на све стране, које сигурна сам добијате и ви. Јер, поред тога што ми имамо одређене изворе, који нас упознају са многим детаљима, верујемо да има људи који се обраћају и вама, који вам скрећу пажњу, али не знамо због чега не желите да реагујете, а када се деси оно што је неминовност и оно што рече колега Перић, када Зорана </w:t>
      </w:r>
      <w:r>
        <w:lastRenderedPageBreak/>
        <w:t>постане "један од пет милиона" јавно и отворено, онда ћете сви да се ударате руком о чело и да кажете - куд не послушасмо оне радикале, што јој дозволисмо да прође онолико њених закона, а из сваког од ових закона стоји лична корист Зоране Михајловић. Хвала.</w:t>
      </w:r>
    </w:p>
    <w:p w:rsidR="00464D1B" w:rsidRDefault="00464D1B">
      <w:r>
        <w:tab/>
      </w:r>
      <w:r w:rsidRPr="000F34D4">
        <w:t xml:space="preserve">ПРЕДСЕДАВАЈУЋИ: </w:t>
      </w:r>
      <w:r>
        <w:t>Пошто смо завршили претрес о свим амандманима, закључујем претрес Предлога закона у појединостима.</w:t>
      </w:r>
      <w:r>
        <w:tab/>
      </w:r>
    </w:p>
    <w:p w:rsidR="00464D1B" w:rsidRDefault="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464D1B" w:rsidRDefault="00464D1B">
      <w:r>
        <w:tab/>
        <w:t>Прелазимо на трећу тачку дневног реда – Предлог закона о хидрографској делатности.</w:t>
      </w:r>
    </w:p>
    <w:p w:rsidR="00464D1B" w:rsidRDefault="00464D1B">
      <w:r>
        <w:tab/>
        <w:t xml:space="preserve">Примили сте амандмане које су на Предлог закона поднели народни посланици: Маријан Ристичевић, Срето Перић, Милорад Мирчић, Немања Шаровић, Никола Савић, Дубравко Бојић, Ружица Николић, Наташа Сп. Јовановић, Филип Стојановић и Вјерица Радета. </w:t>
      </w:r>
    </w:p>
    <w:p w:rsidR="00464D1B" w:rsidRDefault="00464D1B">
      <w: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464D1B" w:rsidRDefault="00464D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r>
        <w:tab/>
        <w:t>На члан 2. амандман је поднела народни посланик Вјерица Радета.</w:t>
      </w:r>
    </w:p>
    <w:p w:rsidR="00464D1B" w:rsidRDefault="00464D1B">
      <w:r>
        <w:tab/>
        <w:t>Изволите.</w:t>
      </w:r>
    </w:p>
    <w:p w:rsidR="00464D1B" w:rsidRDefault="00464D1B">
      <w:r>
        <w:tab/>
      </w:r>
      <w:r w:rsidRPr="00BB0315">
        <w:t xml:space="preserve">ВЈЕРИЦА РАДЕТА: </w:t>
      </w:r>
      <w:r>
        <w:t>Због нерегулисаности ове области једним озбиљним законом, ми смо до сада имали, нажалост, у Србији великих проблема, имамо их и дан данас. Али, овај закон неће решити ни један од тих проблема, бар не на начин на који смо ми очекивали, на који је требало да буду решени. Довољно је да видимо да ће се закон махом примењивати тек од 1. јуна 2023. године.</w:t>
      </w:r>
    </w:p>
    <w:p w:rsidR="00464D1B" w:rsidRDefault="00464D1B">
      <w:r>
        <w:tab/>
        <w:t>Сећате се сви и сећамо се сви каква су била обећања када су се десиле и оне страшне поплаве и када су се дешавале разне ситуације са клизиштима итд, када смо имали пуно проблема са коритима река. Овде смо говорили о реци Морави, говорили смо о артешким бунарима, говорили смо о потреби рушења вила Томислава Николића на Сави, зато што најдиректније угрожавају бунаре којим се снабдева вода, пречишћава вода за цео доњи Срем.</w:t>
      </w:r>
    </w:p>
    <w:p w:rsidR="00464D1B" w:rsidRDefault="00464D1B">
      <w:r>
        <w:tab/>
        <w:t>Али, једноставно вама ти конкретни случајеви не допиру до свести, и ја стварно са жаљењем морам да констатујем да можда неко од посланик</w:t>
      </w:r>
      <w:r w:rsidR="00D70CF7">
        <w:t xml:space="preserve">а који ће за ово </w:t>
      </w:r>
      <w:r>
        <w:t>гласати, када види Закон о хидрографској делатности, заправо и не зна шта би овим законом све требало да се реши.</w:t>
      </w:r>
    </w:p>
    <w:p w:rsidR="00464D1B" w:rsidRDefault="00464D1B">
      <w:r>
        <w:tab/>
        <w:t xml:space="preserve">Ово су врло животне ствари и од добрих законских решења у овој области много тога зависи. Знате, колико год сте се ви хвалили оним шта сте и како сте на брзину решили проблеме и у Обреновцу и у Крупњу итд, па није то било баш тако. Било је пуно проблема и нажалост, ако се, не дао Бог, деси нешто слично, биће их и даље, зато што ви, једноставно не желите. Вама је најважније да нам објасните неке изразе ЕУ у овом закону и у осталим законима и да законе доносите под тим директивама и да они буду, заправо, некако прилагођени тамо неким уређеним земљама и уређеним не само у правном смислу, него уређеним и у том техничко-технолошком смислу. </w:t>
      </w:r>
    </w:p>
    <w:p w:rsidR="00464D1B" w:rsidRDefault="00464D1B" w:rsidP="00464D1B">
      <w:r>
        <w:tab/>
        <w:t xml:space="preserve">Не можете такве законе доносити за Србију у којој, нажалост, када је у питању хидрографска делатност, ми смо на самом почетку, у предшколском. Зато је овај закон морао бити знатно другачији. А, Зорана Михајловић дугује одговор на питање када ће се рушити виле Томислава Николића. Да ли је она заиста обећала оном што је довео у СНС </w:t>
      </w:r>
      <w:r>
        <w:lastRenderedPageBreak/>
        <w:t>преко Томислава Николића да ће те виле бити заштићене или је у питању нешто друго? Можда ће и одговорити једног дана, онда када буде морала пред надлежним органима свакако.</w:t>
      </w:r>
    </w:p>
    <w:p w:rsidR="00464D1B" w:rsidRDefault="00464D1B" w:rsidP="00464D1B">
      <w:r>
        <w:tab/>
      </w:r>
      <w:r w:rsidRPr="00AB0DEA">
        <w:t xml:space="preserve">ПРЕДСЕДАВАЈУЋИ: </w:t>
      </w:r>
      <w:r>
        <w:t>Хвала.</w:t>
      </w:r>
    </w:p>
    <w:p w:rsidR="00464D1B" w:rsidRDefault="00464D1B" w:rsidP="00464D1B">
      <w:r>
        <w:tab/>
        <w:t>На члан 3. амандман је поднео народни посланик Филип Стојановић.</w:t>
      </w:r>
    </w:p>
    <w:p w:rsidR="00464D1B" w:rsidRDefault="00464D1B" w:rsidP="00464D1B">
      <w:r>
        <w:tab/>
      </w:r>
      <w:r w:rsidRPr="00B601ED">
        <w:t xml:space="preserve">Изволите. </w:t>
      </w:r>
    </w:p>
    <w:p w:rsidR="00464D1B" w:rsidRDefault="00464D1B" w:rsidP="00464D1B">
      <w:r>
        <w:tab/>
      </w:r>
      <w:r w:rsidRPr="00B601ED">
        <w:t xml:space="preserve">ФИЛИП СТОЈАНОВИЋ: </w:t>
      </w:r>
      <w:r>
        <w:t>Захваљујем.</w:t>
      </w:r>
    </w:p>
    <w:p w:rsidR="00464D1B" w:rsidRDefault="00464D1B" w:rsidP="00464D1B">
      <w:r>
        <w:tab/>
      </w:r>
      <w:r w:rsidRPr="00FD14A4">
        <w:t xml:space="preserve">Даме и господо народни посланици, </w:t>
      </w:r>
      <w:r>
        <w:t>поднео сам амандман на члан 3. Предлога закона о хидрографској делатности. Овим мојим амандманом сам тражио да се измени став 2. овог закона, како у њему јасно стоји да је хидрографија делатност од јавног интереса за целокупну територију Републике Србије.</w:t>
      </w:r>
    </w:p>
    <w:p w:rsidR="00464D1B" w:rsidRDefault="00464D1B" w:rsidP="00464D1B">
      <w:r>
        <w:tab/>
        <w:t xml:space="preserve">Овако како је предложено у закону ствара се недоумица да ли овај закон важи на територији АП </w:t>
      </w:r>
      <w:r w:rsidRPr="009B0870">
        <w:t>Косово и Метохија</w:t>
      </w:r>
      <w:r>
        <w:t xml:space="preserve"> и да ли је АП </w:t>
      </w:r>
      <w:r w:rsidRPr="009B0870">
        <w:t>Косово и Метохија</w:t>
      </w:r>
      <w:r>
        <w:t xml:space="preserve"> саставни део Републике Србије.</w:t>
      </w:r>
    </w:p>
    <w:p w:rsidR="00464D1B" w:rsidRDefault="00464D1B" w:rsidP="00464D1B">
      <w:r>
        <w:tab/>
        <w:t>Да ли сте пре писања закона погледали шта каже Устав Републике Србије? Свакој држави на првом месту морају бити државни и национални интереси и држава Србија у том смислу не треба да буде никакав изузетак.</w:t>
      </w:r>
    </w:p>
    <w:p w:rsidR="00464D1B" w:rsidRDefault="00464D1B" w:rsidP="00464D1B">
      <w:r>
        <w:tab/>
        <w:t xml:space="preserve">По завршетку НАТО агресије морао сам да напустим своје родно Гњилане и лично сам на својој кожи осетио како то изгледа преко ноћи остати без своје имовине. Питајте моје Гњиланце, а и остале грађане српске националности, шта они мисле о овоме. Питајте њих да ли је </w:t>
      </w:r>
      <w:r w:rsidRPr="004F7C80">
        <w:t>Косово и Метохија</w:t>
      </w:r>
      <w:r>
        <w:t xml:space="preserve"> саставни део Србије и добићете недвосмислени одговор. </w:t>
      </w:r>
      <w:r w:rsidRPr="004F7C80">
        <w:t>Косово и Метохија</w:t>
      </w:r>
      <w:r>
        <w:t xml:space="preserve"> је саставни део </w:t>
      </w:r>
      <w:r w:rsidRPr="004F7C80">
        <w:t xml:space="preserve">Републике Србије </w:t>
      </w:r>
      <w:r>
        <w:t>по Резолуцији 1244.</w:t>
      </w:r>
    </w:p>
    <w:p w:rsidR="00464D1B" w:rsidRDefault="00464D1B" w:rsidP="00464D1B">
      <w:r>
        <w:tab/>
        <w:t>Зато вас молим да добро размислите о мом амандману и донесете једину могућу одлуку. Прихватањем овог мог амандмана на најбољи начин се штити државни и национални интерес. Захваљујем.</w:t>
      </w:r>
    </w:p>
    <w:p w:rsidR="00464D1B" w:rsidRDefault="00464D1B" w:rsidP="00464D1B">
      <w:r>
        <w:tab/>
      </w:r>
      <w:r w:rsidRPr="004F7C80">
        <w:t xml:space="preserve">ПРЕДСЕДАВАЈУЋИ: </w:t>
      </w:r>
      <w:r>
        <w:t>Захваљујем.</w:t>
      </w:r>
    </w:p>
    <w:p w:rsidR="00464D1B" w:rsidRDefault="00464D1B" w:rsidP="00464D1B">
      <w:r>
        <w:tab/>
        <w:t xml:space="preserve">Реч има </w:t>
      </w:r>
      <w:r w:rsidRPr="004F7C80">
        <w:t>Љубица Мрдаковић Тодорови</w:t>
      </w:r>
      <w:r>
        <w:t>ћ.</w:t>
      </w:r>
    </w:p>
    <w:p w:rsidR="00464D1B" w:rsidRDefault="00464D1B" w:rsidP="00464D1B">
      <w:r>
        <w:tab/>
      </w:r>
      <w:r w:rsidRPr="004F7C80">
        <w:t xml:space="preserve">Изволите. </w:t>
      </w:r>
    </w:p>
    <w:p w:rsidR="00464D1B" w:rsidRDefault="00464D1B" w:rsidP="00464D1B">
      <w:r>
        <w:tab/>
      </w:r>
      <w:r w:rsidRPr="004F7C80">
        <w:t xml:space="preserve">ЉУБИЦА МРДАКОВИЋ ТОДОРОВИЋ: </w:t>
      </w:r>
      <w:r>
        <w:t>Хвала.</w:t>
      </w:r>
    </w:p>
    <w:p w:rsidR="00464D1B" w:rsidRPr="00D70CF7" w:rsidRDefault="00464D1B" w:rsidP="00464D1B">
      <w:pPr>
        <w:rPr>
          <w:lang w:val="en-US"/>
        </w:rPr>
      </w:pPr>
      <w:r>
        <w:tab/>
        <w:t>Новина у нашем законодавству је управо овај закон о хидрографској делатности, којим се први пут детаљно уређују услови и начин мерења водотокова, потребне квалификације и кадровски потенцијал правних лица која ће се бавити мерењем, али и прилика да се на прави начин утврди чиме све располажемо када је у пита</w:t>
      </w:r>
      <w:r w:rsidR="00D70CF7">
        <w:t xml:space="preserve">њу хидропотенцијал наше земље. </w:t>
      </w:r>
    </w:p>
    <w:p w:rsidR="00464D1B" w:rsidRDefault="00464D1B" w:rsidP="00464D1B">
      <w:r>
        <w:tab/>
        <w:t xml:space="preserve">Просто је невероватно да нико пре нас до сада није то урадио. Тако да, предложена законска решења предвиђају да се изврше детаљна мерења свих водотокова, као и речних и језерских дна, приступ обалама, могућност пловидбе и још много, много детаља који нам у будућности могу и те како користити. </w:t>
      </w:r>
    </w:p>
    <w:p w:rsidR="00464D1B" w:rsidRDefault="00464D1B" w:rsidP="00464D1B">
      <w:r>
        <w:tab/>
        <w:t>Такође, чињеница је да поједини водотокови често мењају правац кретања. Реке се изливају, плаве домаћинства и пољопривредно земљиште и наносе велику штету и држави и грађанима.</w:t>
      </w:r>
    </w:p>
    <w:p w:rsidR="00464D1B" w:rsidRDefault="00464D1B" w:rsidP="00464D1B">
      <w:r>
        <w:tab/>
        <w:t>С обзиром да се последњих година интензивно ради на изградњи инфраструктуре кроз Србију, мислим ту, пре свега, на аутопутеве које смо изградили, које ћемо тек да градимо, потребно је да прецизно познајемо терен са свим појединостима везаним за градњу и прецизни подаци који се тичу управо градње поред водотокова поред којих пролазе те саобраћајнице.</w:t>
      </w:r>
    </w:p>
    <w:p w:rsidR="00464D1B" w:rsidRDefault="00464D1B" w:rsidP="00464D1B">
      <w:r>
        <w:lastRenderedPageBreak/>
        <w:tab/>
        <w:t>Такође ћемо, између осталог, предупредити нпр. и измене пројеката и извођење додатних радова, тако да, надам се да усвајањем овог предлога закона ћемо избећи и ове могуће проблеме у пракси.</w:t>
      </w:r>
    </w:p>
    <w:p w:rsidR="00464D1B" w:rsidRDefault="00464D1B" w:rsidP="00464D1B">
      <w:r>
        <w:tab/>
        <w:t>Имајући у виду чињеницу да је овај закон и овакав закон новина у нашем правном систему, ово је добар почетак и ова Влада и Министарство показују да се залажу и за креативност, али и за изналажење најбољих решења. Захваљујем.</w:t>
      </w:r>
    </w:p>
    <w:p w:rsidR="00464D1B" w:rsidRDefault="00464D1B" w:rsidP="00464D1B">
      <w:r>
        <w:tab/>
      </w:r>
      <w:r w:rsidRPr="001642F5">
        <w:t xml:space="preserve">ПРЕДСЕДАВАЈУЋИ: </w:t>
      </w:r>
      <w:r>
        <w:t>Хвала.</w:t>
      </w:r>
    </w:p>
    <w:p w:rsidR="00464D1B" w:rsidRDefault="00464D1B" w:rsidP="00464D1B">
      <w:r>
        <w:tab/>
        <w:t>На члан 4. амандман је поднела народни посланик Наташа Сп. Јовановић.</w:t>
      </w:r>
    </w:p>
    <w:p w:rsidR="00464D1B" w:rsidRDefault="00464D1B" w:rsidP="00464D1B">
      <w:r>
        <w:tab/>
        <w:t xml:space="preserve">Влада и Одбор за просторно планирање, саобраћај, инфраструктуру и телекомункације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464D1B" w:rsidRPr="00D70CF7" w:rsidRDefault="00464D1B">
      <w:pPr>
        <w:rPr>
          <w:lang w:val="en-US"/>
        </w:rPr>
      </w:pPr>
      <w:r>
        <w:tab/>
      </w:r>
      <w:r w:rsidRPr="00753C75">
        <w:t xml:space="preserve">Изволите. </w:t>
      </w:r>
    </w:p>
    <w:p w:rsidR="00464D1B" w:rsidRDefault="00464D1B">
      <w:r>
        <w:tab/>
        <w:t>НАТАША Сп. ЈОВАНОВИЋ: Овде желим сада да потенцирам, овај амандман је више техничке природе, али питања која су важна за пловни ток Србије, пре свега, за то да нас до сада Влада Републике Србије и надлежно Министарство, осим заиста, то мора да будем искрена, о томе говори на овим редовним појављивањима на Одбору за спољне послове министар спољних послова Ивица Дачић. До сада нас уопште нисте обавестили, као владајућа странка, формирали сте некакву међудржавну Комисију са усташком хрватском влашћу, какав сте до сада помак направили, јер вама је добро познато да било која власт да се мења у Хрватској потражује 10 хиљада хектара на левој обали Дунава.</w:t>
      </w:r>
    </w:p>
    <w:p w:rsidR="00464D1B" w:rsidRDefault="00464D1B">
      <w:r>
        <w:tab/>
        <w:t>Оно што је веома важно је да знамо то да у области хидрографије и не искоришћености пуно капацитета пловног тока река у Србији, пре свега Дунава и Саве, као и многих језера, директно одговорност сноси Влада Републике Србије. Нису људи који су регистровани за област наутике, пре свега, они који имају функцију пружања туристичких услуга, дужни да се сами едукују.</w:t>
      </w:r>
    </w:p>
    <w:p w:rsidR="00464D1B" w:rsidRDefault="00464D1B">
      <w:r>
        <w:tab/>
        <w:t xml:space="preserve">Зашто сте поставили тамо новог директора у Дирекцији за пловне путеве? Зашто имате начелнике управних округа? Шта ради министарство Зоране Михајловић? Да управо тим људима помогне да своје капацитете, а наравно и уз стручну и финансијску помоћ, ставе у службу искоришћавања ресурса у Србији. </w:t>
      </w:r>
    </w:p>
    <w:p w:rsidR="00464D1B" w:rsidRDefault="00464D1B">
      <w:r>
        <w:tab/>
        <w:t>Зар ви мислите да није велики број људи који долази да посети меандре Увца и неке друге дестинације, а где се користе управо ти бродићи који треба да проведу како кинеске, тако и туристе широм света који долазе у нашу земљу?</w:t>
      </w:r>
    </w:p>
    <w:p w:rsidR="00464D1B" w:rsidRDefault="00464D1B">
      <w:r>
        <w:tab/>
        <w:t>(Председавајући: Хвала.)</w:t>
      </w:r>
    </w:p>
    <w:p w:rsidR="00464D1B" w:rsidRDefault="00464D1B">
      <w:r>
        <w:tab/>
        <w:t>Дакле, Влада Србије у овом мандату није довољно урадила да се тај огромни потенцијал, које Република Србија има на разним локацијама, а пре свега у пловном току Дунава и Саве, искористи на прави начин.</w:t>
      </w:r>
    </w:p>
    <w:p w:rsidR="00464D1B" w:rsidRDefault="00464D1B">
      <w:r>
        <w:tab/>
      </w:r>
      <w:r>
        <w:rPr>
          <w:lang w:val="sr-Cyrl-CS"/>
        </w:rPr>
        <w:t>ПРЕДСЕДАВАЈУЋИ</w:t>
      </w:r>
      <w:r w:rsidRPr="006F769D">
        <w:rPr>
          <w:lang w:val="sr-Cyrl-CS"/>
        </w:rPr>
        <w:t xml:space="preserve">: </w:t>
      </w:r>
      <w:r>
        <w:t>Хвала.</w:t>
      </w:r>
    </w:p>
    <w:p w:rsidR="00464D1B" w:rsidRDefault="00464D1B">
      <w:r>
        <w:tab/>
        <w:t>На члан 6. амандман је поднела народни посланик Ружица Николић.</w:t>
      </w:r>
    </w:p>
    <w:p w:rsidR="00464D1B" w:rsidRDefault="00464D1B">
      <w:r>
        <w:tab/>
        <w:t>Изволите.</w:t>
      </w:r>
    </w:p>
    <w:p w:rsidR="00464D1B" w:rsidRDefault="00464D1B">
      <w:r>
        <w:tab/>
        <w:t>РУЖИЦА НИКОЛИЋ: Захваљујем, господине Маринковићу.</w:t>
      </w:r>
    </w:p>
    <w:p w:rsidR="00464D1B" w:rsidRDefault="00464D1B">
      <w:r>
        <w:tab/>
      </w:r>
      <w:r>
        <w:rPr>
          <w:lang w:val="sr-Cyrl-CS"/>
        </w:rPr>
        <w:t xml:space="preserve">Даме и господо народни посланици, </w:t>
      </w:r>
      <w:r>
        <w:t>када је реч о условима које морају да испуне правна лица за вршење послова хидрографског премера на унутрашњим водним путевима, које је регулисано чланом 6. овог закона, ми смо због прецизности морали да интервенишемо.</w:t>
      </w:r>
    </w:p>
    <w:p w:rsidR="00464D1B" w:rsidRDefault="00464D1B">
      <w:r>
        <w:tab/>
        <w:t xml:space="preserve">Наиме, сматрамо да услове у погледу техничке опреме мерних уређаја, материјалних и техничких средстава за извођење радова које правна лица морају да испуњавају </w:t>
      </w:r>
      <w:r>
        <w:lastRenderedPageBreak/>
        <w:t>прописује Министарство, а не ресорни министар који је у сваком смислу подређен ресорном министарству.</w:t>
      </w:r>
    </w:p>
    <w:p w:rsidR="00464D1B" w:rsidRDefault="00464D1B">
      <w:r>
        <w:tab/>
        <w:t>Сматрамо да је превише надлежности дато ресорном министру, односно превелика су овлашћења које има и да неко за чије се име везују бројне афере и чији је рад праћен разним скандалима не треба више да седи у Влади Републике Србије.</w:t>
      </w:r>
    </w:p>
    <w:p w:rsidR="00464D1B" w:rsidRDefault="00464D1B">
      <w:r>
        <w:tab/>
        <w:t>Јасно је свим грађанима Србије да је ваше обављање важних државних функција искључиво воља страног фактора и да су послови које обављате искључиво у вашем личном интересу, али и у интересу страних агентура, а не у интересу грађана Србије, како би требало да буде. Потребно је због тога да што пре или поднесете оставку, односно да вас смене, јер сваки дан који проведете на тој функцији министра је погубан за све грађане Србије. Захваљујем.</w:t>
      </w:r>
    </w:p>
    <w:p w:rsidR="00464D1B" w:rsidRDefault="00464D1B">
      <w:r>
        <w:tab/>
      </w:r>
      <w:r>
        <w:rPr>
          <w:lang w:val="sr-Cyrl-CS"/>
        </w:rPr>
        <w:t>ПРЕДСЕДАВАЈУЋИ</w:t>
      </w:r>
      <w:r w:rsidRPr="006F769D">
        <w:rPr>
          <w:lang w:val="sr-Cyrl-CS"/>
        </w:rPr>
        <w:t xml:space="preserve">: </w:t>
      </w:r>
      <w:r>
        <w:t xml:space="preserve">Хвала. </w:t>
      </w:r>
    </w:p>
    <w:p w:rsidR="00464D1B" w:rsidRDefault="00464D1B">
      <w:r>
        <w:tab/>
        <w:t>На члан 10. амандман је поднео народни посланик Никола Савић.</w:t>
      </w:r>
    </w:p>
    <w:p w:rsidR="00464D1B" w:rsidRPr="00D70CF7" w:rsidRDefault="00D70CF7">
      <w:pPr>
        <w:rPr>
          <w:lang w:val="en-US"/>
        </w:rPr>
      </w:pPr>
      <w:r>
        <w:tab/>
        <w:t>Изволите.</w:t>
      </w:r>
      <w:r>
        <w:tab/>
      </w:r>
    </w:p>
    <w:p w:rsidR="00464D1B" w:rsidRDefault="00464D1B">
      <w:pPr>
        <w:rPr>
          <w:lang w:val="sr-Cyrl-CS"/>
        </w:rPr>
      </w:pPr>
      <w:r>
        <w:tab/>
        <w:t xml:space="preserve">НИКОЛА САВИЋ: </w:t>
      </w:r>
      <w:r>
        <w:rPr>
          <w:lang w:val="sr-Cyrl-CS"/>
        </w:rPr>
        <w:t xml:space="preserve">Даме и господо народни посланици, овај Закон о хидрографској делатности компатибилан је са законом који смо претходно разматрали, а то је Закон о пловидби и лукама на унутрашњим водама. Наиме, и овај члан 10, на који сам поднео амандман, говори о лучким оператерима, а и многи од чланова у претходном закона, такође, говоре о томе. </w:t>
      </w:r>
    </w:p>
    <w:p w:rsidR="00464D1B" w:rsidRDefault="00464D1B">
      <w:pPr>
        <w:rPr>
          <w:lang w:val="sr-Cyrl-CS"/>
        </w:rPr>
      </w:pPr>
      <w:r>
        <w:rPr>
          <w:lang w:val="sr-Cyrl-CS"/>
        </w:rPr>
        <w:tab/>
        <w:t xml:space="preserve">Наиме, у овом члану 10. се каже да је лучки оператер дужан да најмање једном у пет година Дирекцији за водне путеве достави резултате хидрографског мерења на лучком подручју. </w:t>
      </w:r>
    </w:p>
    <w:p w:rsidR="00464D1B" w:rsidRDefault="00464D1B">
      <w:pPr>
        <w:rPr>
          <w:lang w:val="sr-Cyrl-CS"/>
        </w:rPr>
      </w:pPr>
      <w:r>
        <w:rPr>
          <w:lang w:val="sr-Cyrl-CS"/>
        </w:rPr>
        <w:tab/>
        <w:t xml:space="preserve">Амандманом сам тражио да се тај рок смањи и да уместо пет година то буде три године. За то, наравно, постоји више разлога, јер у последње време долази до значајних и израженим промена у овој сфери. Није потребно наглашавати, јер сви се сећамо огромних поплава које смо имали пре четири, пет година у Обреновцу и неку годину касније на неким другим местима, онда долази до клизишта, долази до ерозије итд. и сматрам да овај рок треба скратити, јер заиста, нажалост, су се интензивирале промене, тако да мора ово мерење да се ради чешће, како би се имала права слика онога стања на терену. </w:t>
      </w:r>
    </w:p>
    <w:p w:rsidR="00464D1B" w:rsidRDefault="00464D1B">
      <w:pPr>
        <w:rPr>
          <w:lang w:val="sr-Cyrl-CS"/>
        </w:rPr>
      </w:pPr>
      <w:r>
        <w:rPr>
          <w:lang w:val="sr-Cyrl-CS"/>
        </w:rPr>
        <w:tab/>
        <w:t xml:space="preserve">Србија није Холандија где се већ годинама, па и вековима уназад имају сви подаци у овој области. Једноставно, овде још увек, за то не желим да кривим ову Владу, него и претходне владе, немамо праву слику онога што се дешава овде у хидрографији и ово је један потпуно нови закон. Није ни лоше што се доноси, али мора да се води рачуна. </w:t>
      </w:r>
    </w:p>
    <w:p w:rsidR="00464D1B" w:rsidRDefault="00464D1B">
      <w:pPr>
        <w:rPr>
          <w:lang w:val="sr-Cyrl-CS"/>
        </w:rPr>
      </w:pPr>
      <w:r>
        <w:rPr>
          <w:lang w:val="sr-Cyrl-CS"/>
        </w:rPr>
        <w:tab/>
      </w:r>
      <w:r w:rsidRPr="00103B7B">
        <w:rPr>
          <w:lang w:val="sr-Cyrl-CS"/>
        </w:rPr>
        <w:t xml:space="preserve">ПРЕДСЕДАВАЈУЋИ: </w:t>
      </w:r>
      <w:r>
        <w:rPr>
          <w:lang w:val="sr-Cyrl-CS"/>
        </w:rPr>
        <w:t xml:space="preserve">Хвала. </w:t>
      </w:r>
    </w:p>
    <w:p w:rsidR="00464D1B" w:rsidRDefault="00464D1B">
      <w:pPr>
        <w:rPr>
          <w:lang w:val="sr-Cyrl-CS"/>
        </w:rPr>
      </w:pPr>
      <w:r>
        <w:rPr>
          <w:lang w:val="sr-Cyrl-CS"/>
        </w:rPr>
        <w:tab/>
        <w:t xml:space="preserve">На члан 11. амандман је поднео народи посланик Маријан Ристичевић. </w:t>
      </w:r>
    </w:p>
    <w:p w:rsidR="00464D1B" w:rsidRDefault="00464D1B">
      <w:pPr>
        <w:rPr>
          <w:lang w:val="sr-Cyrl-CS"/>
        </w:rPr>
      </w:pPr>
      <w:r>
        <w:rPr>
          <w:lang w:val="sr-Cyrl-CS"/>
        </w:rPr>
        <w:tab/>
        <w:t>Да ли неко жели реч? (Не.)</w:t>
      </w:r>
    </w:p>
    <w:p w:rsidR="00464D1B" w:rsidRDefault="00464D1B">
      <w:pPr>
        <w:rPr>
          <w:lang w:val="sr-Cyrl-CS"/>
        </w:rPr>
      </w:pPr>
      <w:r>
        <w:rPr>
          <w:lang w:val="sr-Cyrl-CS"/>
        </w:rPr>
        <w:tab/>
        <w:t xml:space="preserve">На члан 12. амандман је поднео народни посланик Дубравко Бојић. </w:t>
      </w:r>
    </w:p>
    <w:p w:rsidR="00464D1B" w:rsidRDefault="00464D1B">
      <w:pPr>
        <w:rPr>
          <w:lang w:val="sr-Cyrl-CS"/>
        </w:rPr>
      </w:pPr>
      <w:r>
        <w:rPr>
          <w:lang w:val="sr-Cyrl-CS"/>
        </w:rPr>
        <w:tab/>
        <w:t xml:space="preserve">Изволите. </w:t>
      </w:r>
    </w:p>
    <w:p w:rsidR="00464D1B" w:rsidRDefault="00464D1B">
      <w:pPr>
        <w:rPr>
          <w:lang w:val="sr-Cyrl-CS"/>
        </w:rPr>
      </w:pPr>
      <w:r>
        <w:rPr>
          <w:lang w:val="sr-Cyrl-CS"/>
        </w:rPr>
        <w:tab/>
        <w:t xml:space="preserve">ДУБРАВКО БОЈИЋ: Хвала, господине председавајући. </w:t>
      </w:r>
    </w:p>
    <w:p w:rsidR="00464D1B" w:rsidRDefault="00464D1B">
      <w:pPr>
        <w:rPr>
          <w:lang w:val="sr-Cyrl-CS"/>
        </w:rPr>
      </w:pPr>
      <w:r>
        <w:rPr>
          <w:lang w:val="sr-Cyrl-CS"/>
        </w:rPr>
        <w:tab/>
      </w:r>
      <w:r w:rsidRPr="00874CF8">
        <w:rPr>
          <w:lang w:val="sr-Cyrl-CS"/>
        </w:rPr>
        <w:t xml:space="preserve">Даме и господо народни посланици, </w:t>
      </w:r>
      <w:r>
        <w:rPr>
          <w:lang w:val="sr-Cyrl-CS"/>
        </w:rPr>
        <w:t xml:space="preserve">мој амандман се односи на члан 12. овог Предлога закона, где сам тражио брисање наведеног члана из разлога што забрана скенирања и умножавања пловидбених карата губи смисао у ери информационих технологија, а где је ионако све доступно преко интернета. </w:t>
      </w:r>
    </w:p>
    <w:p w:rsidR="00464D1B" w:rsidRDefault="00464D1B">
      <w:pPr>
        <w:rPr>
          <w:lang w:val="sr-Cyrl-CS"/>
        </w:rPr>
      </w:pPr>
      <w:r>
        <w:rPr>
          <w:lang w:val="sr-Cyrl-CS"/>
        </w:rPr>
        <w:tab/>
        <w:t xml:space="preserve">Овај мали закон од свега 24 члана има за циљ да уреди правни оквир за обављање хидрографске делатности који до данас није успостављен, тј. није био законски регулисан. </w:t>
      </w:r>
    </w:p>
    <w:p w:rsidR="00464D1B" w:rsidRDefault="00464D1B">
      <w:pPr>
        <w:rPr>
          <w:lang w:val="sr-Cyrl-CS"/>
        </w:rPr>
      </w:pPr>
      <w:r>
        <w:rPr>
          <w:lang w:val="sr-Cyrl-CS"/>
        </w:rPr>
        <w:tab/>
        <w:t xml:space="preserve">Ово је једна интересантна област која се бави мерењем, описом физичких карактеристика река и језера, а у циљу безбедне пловидбе на пловним рекама, укључујући подршку свим пловидбеним активностима, економском развоју, безбедности, научним </w:t>
      </w:r>
      <w:r>
        <w:rPr>
          <w:lang w:val="sr-Cyrl-CS"/>
        </w:rPr>
        <w:lastRenderedPageBreak/>
        <w:t xml:space="preserve">истраживањима и заштити животне средине. Ту су прикупљање података из хидрографије, картографије, пловидбе, геологије речног дна и издавање и одржавање пловидбених карата, публикација и слично. </w:t>
      </w:r>
    </w:p>
    <w:p w:rsidR="00464D1B" w:rsidRDefault="00464D1B">
      <w:pPr>
        <w:rPr>
          <w:lang w:val="sr-Cyrl-CS"/>
        </w:rPr>
      </w:pPr>
      <w:r>
        <w:rPr>
          <w:lang w:val="sr-Cyrl-CS"/>
        </w:rPr>
        <w:tab/>
        <w:t xml:space="preserve">У циљу примене модерних система у овој области предвиђено је да Дирекција за водне путеве успостави управљање централном базом хидрографских података, као и са интегрисаним информационим системом који ће обављати хидрографске делатности, размењивати податке од значаја за безбедност пловидбе, заштите животне средине и искоришћавања водних ресурса. Хвала. </w:t>
      </w:r>
    </w:p>
    <w:p w:rsidR="00464D1B" w:rsidRDefault="00464D1B">
      <w:pPr>
        <w:rPr>
          <w:lang w:val="sr-Cyrl-CS"/>
        </w:rPr>
      </w:pPr>
      <w:r>
        <w:rPr>
          <w:lang w:val="sr-Cyrl-CS"/>
        </w:rPr>
        <w:tab/>
      </w:r>
      <w:r w:rsidRPr="00874CF8">
        <w:rPr>
          <w:lang w:val="sr-Cyrl-CS"/>
        </w:rPr>
        <w:t xml:space="preserve">ПРЕДСЕДАВАЈУЋИ: </w:t>
      </w:r>
      <w:r>
        <w:rPr>
          <w:lang w:val="sr-Cyrl-CS"/>
        </w:rPr>
        <w:t xml:space="preserve">Хвала. </w:t>
      </w:r>
    </w:p>
    <w:p w:rsidR="00464D1B" w:rsidRDefault="00464D1B">
      <w:pPr>
        <w:rPr>
          <w:lang w:val="sr-Cyrl-CS"/>
        </w:rPr>
      </w:pPr>
      <w:r>
        <w:rPr>
          <w:lang w:val="sr-Cyrl-CS"/>
        </w:rPr>
        <w:tab/>
        <w:t xml:space="preserve">На члан 15. амандман је поднео народни посланик Никола Савић. </w:t>
      </w:r>
    </w:p>
    <w:p w:rsidR="00464D1B" w:rsidRDefault="00D70CF7">
      <w:pPr>
        <w:rPr>
          <w:lang w:val="sr-Cyrl-CS"/>
        </w:rPr>
      </w:pPr>
      <w:r>
        <w:rPr>
          <w:lang w:val="sr-Cyrl-CS"/>
        </w:rPr>
        <w:tab/>
        <w:t xml:space="preserve">Изволите. </w:t>
      </w:r>
      <w:r w:rsidR="00464D1B">
        <w:tab/>
      </w:r>
    </w:p>
    <w:p w:rsidR="00464D1B" w:rsidRDefault="00464D1B">
      <w:pPr>
        <w:rPr>
          <w:lang w:val="sr-Cyrl-CS"/>
        </w:rPr>
      </w:pPr>
      <w:r>
        <w:rPr>
          <w:lang w:val="sr-Cyrl-CS"/>
        </w:rPr>
        <w:tab/>
        <w:t xml:space="preserve">НИКОЛА САВИЋ: Овај члан 15. говори о надлежностима у овој области, па се, између осталог, тамо наводи да су неке ствари у надлежности Републике, неке ствари у надлежности аутономне покрајине и неке ствари у надлежности локалних самоуправа и сада да не набрајам о чему се ту ради. </w:t>
      </w:r>
    </w:p>
    <w:p w:rsidR="00464D1B" w:rsidRPr="00D70CF7" w:rsidRDefault="00464D1B">
      <w:pPr>
        <w:rPr>
          <w:lang w:val="en-US"/>
        </w:rPr>
      </w:pPr>
      <w:r>
        <w:rPr>
          <w:lang w:val="sr-Cyrl-CS"/>
        </w:rPr>
        <w:tab/>
        <w:t xml:space="preserve">Ако се пажљиво прочита текст, значи, те и те ствари су у надлежности аутономне покрајине. Ја сам свој амандманом тражио једну лексичку исправку, која у суштини није само лексичка, него је суштинска да, уместо аутономне покрајине, стоји аутономних покрајина. </w:t>
      </w:r>
    </w:p>
    <w:p w:rsidR="00464D1B" w:rsidRDefault="00464D1B" w:rsidP="00464D1B">
      <w:r>
        <w:tab/>
        <w:t xml:space="preserve">Из текста закона се може недвосмислено закључити да је у питању само једна покрајина, значи да је у питању једнина. Буквално овај закон се у старту изузима у својој примени са територије АП Косово и Метохија. </w:t>
      </w:r>
    </w:p>
    <w:p w:rsidR="00464D1B" w:rsidRDefault="00464D1B" w:rsidP="00464D1B">
      <w:r>
        <w:tab/>
        <w:t xml:space="preserve">Због тога сам тражио ово. Једноставно закон мора да се поштује. О томе је говорио малочас и мој колега Филип Стојановић, који је рођен и одрастао доле на Косову и Влада Републике Србије, односно министарства не смеју никако да у овој области изузимају Косово и Метохију, него сваки закон који се доноси мора тачно и јасно бити прецизиран, да се све то односи на АП Косово и Метохија. </w:t>
      </w:r>
    </w:p>
    <w:p w:rsidR="00464D1B" w:rsidRDefault="00464D1B" w:rsidP="00464D1B">
      <w:r>
        <w:tab/>
        <w:t xml:space="preserve">Међутим, с обзиром да се ради о министарству на чијем је челу госпођа Михајловић, заиста такве ствари ме и не чуде. </w:t>
      </w:r>
    </w:p>
    <w:p w:rsidR="00464D1B" w:rsidRDefault="00464D1B" w:rsidP="00464D1B">
      <w:r>
        <w:tab/>
        <w:t xml:space="preserve">ПРЕДСЕДАВАЈУЋИ: Хвала. </w:t>
      </w:r>
    </w:p>
    <w:p w:rsidR="00464D1B" w:rsidRDefault="00464D1B" w:rsidP="00464D1B">
      <w:r>
        <w:tab/>
        <w:t xml:space="preserve">На члан 16. амандман је поднео народни посланик Немања Шаровић. </w:t>
      </w:r>
    </w:p>
    <w:p w:rsidR="00464D1B" w:rsidRDefault="00464D1B" w:rsidP="00464D1B">
      <w:r>
        <w:tab/>
        <w:t>Да ли неко жели реч? (Не)</w:t>
      </w:r>
    </w:p>
    <w:p w:rsidR="00464D1B" w:rsidRDefault="00464D1B" w:rsidP="00464D1B">
      <w:r>
        <w:tab/>
        <w:t xml:space="preserve">На члан 20. амандман је поднео народни посланик Милорад Мирчић. </w:t>
      </w:r>
    </w:p>
    <w:p w:rsidR="00464D1B" w:rsidRDefault="00464D1B" w:rsidP="00464D1B">
      <w:r>
        <w:tab/>
        <w:t>Реч има народни посланик Милорад Мирчић. Изволите.</w:t>
      </w:r>
    </w:p>
    <w:p w:rsidR="00464D1B" w:rsidRDefault="00464D1B" w:rsidP="00464D1B">
      <w:r>
        <w:tab/>
        <w:t xml:space="preserve">МИЛОРАД МИРЧИЋ: Па, ми идемо све од области до области, односно од предлога измене и допуна закона до предлога и уверавамо се колико је ово фолирантски посао који ради ресорно министарство. </w:t>
      </w:r>
    </w:p>
    <w:p w:rsidR="00464D1B" w:rsidRDefault="00464D1B" w:rsidP="00464D1B">
      <w:r>
        <w:tab/>
        <w:t xml:space="preserve">Ова, што је држач овог транспарента, она сад на крају мандата кренула да доноси измене и допуне које ће регулисати обавезност за снимање и мерење речних водотокова и регулисање саобраћаја. Седам година ништа не ради осим што се на телевизији појављује у најновијим моделима, са креаторима, са својим свим тим стилистима, а онда сада дошло да ми овде расправљамо о нечему што… </w:t>
      </w:r>
    </w:p>
    <w:p w:rsidR="00464D1B" w:rsidRDefault="00464D1B" w:rsidP="00464D1B">
      <w:r>
        <w:tab/>
        <w:t xml:space="preserve">Могу вам ја дати нешто да боље држите уместо руку да замарате, то би вам било добро. Корисно би вам било. Имамо држаче ми српски радикали, као српски националисти проверено добре, тако да не морате сами да се мучите. </w:t>
      </w:r>
    </w:p>
    <w:p w:rsidR="00464D1B" w:rsidRDefault="00464D1B" w:rsidP="00464D1B">
      <w:r>
        <w:tab/>
        <w:t xml:space="preserve">Оно што је веома битно овде, то је да у висини казни када се иде, онда се драстично прописују казне, а при томе, рецимо, у области надлежности Луке Сремска Митровица, имате потпуни хаос, јавашлук, благо речено јавашлук. Нико не мрда прстом од онога да се </w:t>
      </w:r>
      <w:r>
        <w:lastRenderedPageBreak/>
        <w:t xml:space="preserve">не зна ни у каквом је стању речно корито, до тога да наноси песка, шљунка и свега, буквално на дивље се вади, мењају се токови, мењају се корита, мењају се облици. Сремска страна то зна, колега Мијатовић, она је иначе доста рањива како би се то могло рећи, доста је ровита, склона клизиштима и ту ником ништа. </w:t>
      </w:r>
    </w:p>
    <w:p w:rsidR="00464D1B" w:rsidRDefault="00464D1B" w:rsidP="00464D1B">
      <w:r>
        <w:tab/>
        <w:t xml:space="preserve">Сада се предлаже овде да ће се казнити они који се не придржавају закона и упутстава министарства са 150.000. У овој осиромашеној бедној Србији, ништа друго нема него тако да се кажњавају људи са високом казнама. </w:t>
      </w:r>
    </w:p>
    <w:p w:rsidR="00464D1B" w:rsidRDefault="00464D1B" w:rsidP="00464D1B">
      <w:r>
        <w:tab/>
        <w:t xml:space="preserve">ПРЕДСЕДАВАЈУЋИ: На члан 23. амандман је поднео народни посланик Маријан Ристичевић. </w:t>
      </w:r>
    </w:p>
    <w:p w:rsidR="00464D1B" w:rsidRDefault="00464D1B" w:rsidP="00464D1B">
      <w:r>
        <w:tab/>
        <w:t>Да ли неко жели реч? (Не)</w:t>
      </w:r>
    </w:p>
    <w:p w:rsidR="00464D1B" w:rsidRDefault="00464D1B" w:rsidP="00464D1B">
      <w:r>
        <w:tab/>
        <w:t xml:space="preserve">На члан 23. амандман је поднео народни посланик Срето Перић. </w:t>
      </w:r>
    </w:p>
    <w:p w:rsidR="00464D1B" w:rsidRDefault="00464D1B" w:rsidP="00464D1B">
      <w:r>
        <w:tab/>
        <w:t>Реч има народни посланик Срето Перић. Изволите.</w:t>
      </w:r>
    </w:p>
    <w:p w:rsidR="00464D1B" w:rsidRDefault="00464D1B" w:rsidP="00464D1B">
      <w:pPr>
        <w:rPr>
          <w:lang w:val="sr-Cyrl-CS"/>
        </w:rPr>
      </w:pPr>
      <w:r>
        <w:tab/>
      </w:r>
      <w:r>
        <w:rPr>
          <w:lang w:val="sr-Cyrl-CS"/>
        </w:rPr>
        <w:t>СРЕТО ПЕРИЋ: Госпођо Михајловић…</w:t>
      </w:r>
    </w:p>
    <w:p w:rsidR="00464D1B" w:rsidRDefault="00464D1B" w:rsidP="00464D1B">
      <w:pPr>
        <w:rPr>
          <w:lang w:val="sr-Cyrl-CS"/>
        </w:rPr>
      </w:pPr>
      <w:r>
        <w:rPr>
          <w:lang w:val="sr-Cyrl-CS"/>
        </w:rPr>
        <w:tab/>
        <w:t>(Милорад Мирчић: Питајте министарку да ли јој треба држач, да јој сад дам?)</w:t>
      </w:r>
    </w:p>
    <w:p w:rsidR="00464D1B" w:rsidRDefault="00464D1B" w:rsidP="00464D1B">
      <w:pPr>
        <w:rPr>
          <w:lang w:val="sr-Cyrl-CS"/>
        </w:rPr>
      </w:pPr>
      <w:r>
        <w:rPr>
          <w:lang w:val="sr-Cyrl-CS"/>
        </w:rPr>
        <w:tab/>
      </w:r>
      <w:r w:rsidRPr="009D2DFE">
        <w:t>ПРЕДСЕДАВАЈУЋИ:</w:t>
      </w:r>
      <w:r>
        <w:rPr>
          <w:lang w:val="sr-Cyrl-CS"/>
        </w:rPr>
        <w:t xml:space="preserve"> </w:t>
      </w:r>
      <w:r w:rsidRPr="009D2DFE">
        <w:t>Даме и господо народни посланици,</w:t>
      </w:r>
      <w:r>
        <w:rPr>
          <w:lang w:val="sr-Cyrl-CS"/>
        </w:rPr>
        <w:t xml:space="preserve"> прекидам седницу.</w:t>
      </w:r>
    </w:p>
    <w:p w:rsidR="00464D1B" w:rsidRDefault="00464D1B" w:rsidP="00464D1B">
      <w:pPr>
        <w:rPr>
          <w:lang w:val="sr-Cyrl-CS"/>
        </w:rPr>
      </w:pPr>
      <w:r>
        <w:rPr>
          <w:lang w:val="sr-Cyrl-CS"/>
        </w:rPr>
        <w:tab/>
        <w:t xml:space="preserve">Одређујем паузу од пет минута. </w:t>
      </w:r>
    </w:p>
    <w:p w:rsidR="00464D1B" w:rsidRDefault="00464D1B" w:rsidP="00464D1B">
      <w:pPr>
        <w:rPr>
          <w:lang w:val="sr-Cyrl-CS"/>
        </w:rPr>
      </w:pPr>
      <w:r>
        <w:rPr>
          <w:lang w:val="sr-Cyrl-CS"/>
        </w:rPr>
        <w:tab/>
        <w:t>Ово су потпуно ненормални услови за рад.</w:t>
      </w:r>
    </w:p>
    <w:p w:rsidR="00464D1B" w:rsidRDefault="00464D1B" w:rsidP="00464D1B">
      <w:r>
        <w:rPr>
          <w:lang w:val="sr-Cyrl-CS"/>
        </w:rPr>
        <w:tab/>
        <w:t xml:space="preserve">Видећемо шта ћемо да радимо даље.  </w:t>
      </w:r>
    </w:p>
    <w:p w:rsidR="00464D1B" w:rsidRDefault="00464D1B">
      <w:pPr>
        <w:rPr>
          <w:lang w:val="en-US"/>
        </w:rPr>
      </w:pPr>
    </w:p>
    <w:p w:rsidR="00464D1B" w:rsidRDefault="00464D1B">
      <w:r>
        <w:rPr>
          <w:lang w:val="en-US"/>
        </w:rPr>
        <w:tab/>
      </w:r>
      <w:r>
        <w:t>(После паузе)</w:t>
      </w:r>
    </w:p>
    <w:p w:rsidR="00464D1B" w:rsidRDefault="00464D1B"/>
    <w:p w:rsidR="00464D1B" w:rsidRDefault="00464D1B">
      <w:pPr>
        <w:rPr>
          <w:lang w:val="sr-Cyrl-CS"/>
        </w:rPr>
      </w:pPr>
      <w:r>
        <w:tab/>
      </w:r>
      <w:r>
        <w:rPr>
          <w:lang w:val="sr-Cyrl-CS"/>
        </w:rPr>
        <w:t>ПРЕДСЕДАВАЈУЋИ (Верољуб Арсић): Настављамо са даљим радом.</w:t>
      </w:r>
    </w:p>
    <w:p w:rsidR="00464D1B" w:rsidRDefault="00464D1B">
      <w:pPr>
        <w:rPr>
          <w:lang w:val="sr-Cyrl-CS"/>
        </w:rPr>
      </w:pPr>
      <w:r>
        <w:rPr>
          <w:lang w:val="sr-Cyrl-CS"/>
        </w:rPr>
        <w:tab/>
        <w:t>На члан 23. амандман је поднео народни посланик Срето Перић.</w:t>
      </w:r>
    </w:p>
    <w:p w:rsidR="00464D1B" w:rsidRDefault="00464D1B">
      <w:pPr>
        <w:rPr>
          <w:lang w:val="sr-Cyrl-CS"/>
        </w:rPr>
      </w:pPr>
      <w:r>
        <w:rPr>
          <w:lang w:val="sr-Cyrl-CS"/>
        </w:rPr>
        <w:tab/>
        <w:t xml:space="preserve">Да ли неко жели реч? </w:t>
      </w:r>
    </w:p>
    <w:p w:rsidR="00464D1B" w:rsidRDefault="00464D1B">
      <w:pPr>
        <w:rPr>
          <w:lang w:val="sr-Cyrl-CS"/>
        </w:rPr>
      </w:pPr>
      <w:r>
        <w:rPr>
          <w:lang w:val="sr-Cyrl-CS"/>
        </w:rPr>
        <w:tab/>
        <w:t>Изволите.</w:t>
      </w:r>
    </w:p>
    <w:p w:rsidR="00464D1B" w:rsidRDefault="00464D1B">
      <w:pPr>
        <w:rPr>
          <w:lang w:val="sr-Cyrl-CS"/>
        </w:rPr>
      </w:pPr>
      <w:r>
        <w:rPr>
          <w:lang w:val="sr-Cyrl-CS"/>
        </w:rPr>
        <w:tab/>
        <w:t xml:space="preserve">СРЕТО ПЕРИЋ: Госпођо Михајловић, у народу познатија као један од пет милиона или одлазећи министар, ова проблематика која је предложена овим предлогом закона је требала да буде на дневном реду, али да буде много раније, али нећемо сад, наравно да се од вас то није могло ни очекивати. </w:t>
      </w:r>
    </w:p>
    <w:p w:rsidR="00464D1B" w:rsidRDefault="00464D1B">
      <w:pPr>
        <w:rPr>
          <w:lang w:val="sr-Cyrl-CS"/>
        </w:rPr>
      </w:pPr>
      <w:r>
        <w:rPr>
          <w:lang w:val="sr-Cyrl-CS"/>
        </w:rPr>
        <w:tab/>
        <w:t xml:space="preserve">Има више разлога да је требало раније ову област решити  законом, јер није Београд једини град на води. Ми на реци Дрини, једној прелепој, европски лепој и светски лепој реци, имамо безброј објеката који су подигнути и нико не хаје и не мари да се то уклони, тим пре што река Дрина за многе грађане на том делу служи као извориште пијаће воде. </w:t>
      </w:r>
    </w:p>
    <w:p w:rsidR="00464D1B" w:rsidRDefault="00464D1B">
      <w:pPr>
        <w:rPr>
          <w:lang w:val="sr-Cyrl-CS"/>
        </w:rPr>
      </w:pPr>
      <w:r>
        <w:rPr>
          <w:lang w:val="sr-Cyrl-CS"/>
        </w:rPr>
        <w:tab/>
        <w:t>Вама није пало на памет то да да решавате. Није вам пало на памет да решавате, ми смо више пута постављали питање када ће се неке куће, објекти, Томислава Николића уклонити са Саве. Али, овде смо предложили један амандман који суштински би требало прихватити, јер имајући у виду значај ове материје, ових проблема, ми смо предложили овај рок са три године да се смањи на две године и то је требало да буде сасвим прихватљиво, можда уколико су намере добре, ово би морало да се заврши за годину дана.</w:t>
      </w:r>
    </w:p>
    <w:p w:rsidR="00464D1B" w:rsidRDefault="00464D1B">
      <w:pPr>
        <w:rPr>
          <w:lang w:val="sr-Cyrl-CS"/>
        </w:rPr>
      </w:pPr>
      <w:r>
        <w:rPr>
          <w:lang w:val="sr-Cyrl-CS"/>
        </w:rPr>
        <w:tab/>
        <w:t xml:space="preserve">Имајући у виду шта реке и воде значе и колико је битна ова хидрографска делатност, овај амандман је требало прихватити без икакве дилеме. Међутим, нама је то јасно због чега ви то нећете. Ништа, само ви тако наставите, па вероватно далеко нећете стићи. </w:t>
      </w:r>
    </w:p>
    <w:p w:rsidR="00464D1B" w:rsidRDefault="00464D1B">
      <w:pPr>
        <w:rPr>
          <w:lang w:val="sr-Cyrl-CS"/>
        </w:rPr>
      </w:pPr>
      <w:r>
        <w:rPr>
          <w:lang w:val="sr-Cyrl-CS"/>
        </w:rPr>
        <w:tab/>
        <w:t>Велики број људи стручних који су били заинтересовани да се укључе у ову материју, пре свега представници „Вода Војводине“, јавних предузећа из области вода су били заинтересовани да се укључи ово, да дају свој пун допринос у стручном и сваком другом смислу. Ви, чини ми се да то нисте довољно сагледали, нисте били спремни да то прихватите и да се овај проблем реши на један неупоредиво бољи начин.</w:t>
      </w:r>
    </w:p>
    <w:p w:rsidR="00464D1B" w:rsidRDefault="00464D1B">
      <w:pPr>
        <w:rPr>
          <w:lang w:val="sr-Cyrl-CS"/>
        </w:rPr>
      </w:pPr>
      <w:r>
        <w:rPr>
          <w:lang w:val="sr-Cyrl-CS"/>
        </w:rPr>
        <w:lastRenderedPageBreak/>
        <w:tab/>
      </w:r>
      <w:r w:rsidRPr="008172FF">
        <w:rPr>
          <w:lang w:val="sr-Cyrl-CS"/>
        </w:rPr>
        <w:t xml:space="preserve">ПРЕДСЕДАВАЈУЋИ: </w:t>
      </w:r>
      <w:r>
        <w:rPr>
          <w:lang w:val="sr-Cyrl-CS"/>
        </w:rPr>
        <w:t>Реч има народни посланик Љубица Мрдаковић Тодоровић, још минут и 18 секунди од преосталог времена посланичке групе СНС. Изволите.</w:t>
      </w:r>
    </w:p>
    <w:p w:rsidR="00464D1B" w:rsidRDefault="00464D1B">
      <w:pPr>
        <w:rPr>
          <w:lang w:val="sr-Cyrl-CS"/>
        </w:rPr>
      </w:pPr>
      <w:r>
        <w:rPr>
          <w:lang w:val="sr-Cyrl-CS"/>
        </w:rPr>
        <w:tab/>
        <w:t xml:space="preserve">ЉУБИЦА МРДАКОВИЋ ТОДОРОВИЋ: Хвала, председавајући. </w:t>
      </w:r>
    </w:p>
    <w:p w:rsidR="00464D1B" w:rsidRDefault="00464D1B">
      <w:pPr>
        <w:rPr>
          <w:lang w:val="sr-Cyrl-CS"/>
        </w:rPr>
      </w:pPr>
      <w:r>
        <w:rPr>
          <w:lang w:val="sr-Cyrl-CS"/>
        </w:rPr>
        <w:tab/>
        <w:t xml:space="preserve">Овде смо могли чути о депонијама шљунка и песка на нашим рекама и хтела сам да кажем, према проценама Министарства грађевинарства, по основу претовара робе на нелегалним местима, на годишњем нивоу губитак је око два милиона евра, од чега 30% или 600.000 евра овог износа је губитак буџета, а 70% милион и 400.000 евра губитак лучких оператера само по основу неплаћених лучких такси и накнада од претовара робе. </w:t>
      </w:r>
    </w:p>
    <w:p w:rsidR="00464D1B" w:rsidRDefault="00464D1B">
      <w:pPr>
        <w:rPr>
          <w:lang w:val="sr-Cyrl-CS"/>
        </w:rPr>
      </w:pPr>
      <w:r>
        <w:rPr>
          <w:lang w:val="sr-Cyrl-CS"/>
        </w:rPr>
        <w:tab/>
        <w:t>Министарство грађевинарства је предузело следеће мере. Извршило је идентификацију свих нелегалних локација на рекама где се одвијала сива трговина, укупно идентификовано 147 нелегалних депонија шљунка и песма на обалама Дунава, Саве и Тисе. Затворено је 30 нелегалних претоварних места.</w:t>
      </w:r>
    </w:p>
    <w:p w:rsidR="00464D1B" w:rsidRPr="00D70CF7" w:rsidRDefault="00464D1B">
      <w:pPr>
        <w:rPr>
          <w:lang w:val="en-US"/>
        </w:rPr>
      </w:pPr>
      <w:r>
        <w:rPr>
          <w:lang w:val="sr-Cyrl-CS"/>
        </w:rPr>
        <w:tab/>
        <w:t>Осим тога, у сарадњи Министарства грађевинарства и града Београда, донета је градска одлука о постављању привремених депонија шљунка и песка на територији града Београда, која предвиђа да се на 14 локација омогући рад привремених депонија шљун</w:t>
      </w:r>
      <w:r w:rsidR="00D70CF7">
        <w:rPr>
          <w:lang w:val="sr-Cyrl-CS"/>
        </w:rPr>
        <w:t>ка и песка, уместо садашњих 54.</w:t>
      </w:r>
    </w:p>
    <w:p w:rsidR="00464D1B" w:rsidRDefault="00464D1B">
      <w:pPr>
        <w:rPr>
          <w:lang w:val="sr-Cyrl-CS"/>
        </w:rPr>
      </w:pPr>
      <w:r>
        <w:rPr>
          <w:lang w:val="sr-Cyrl-CS"/>
        </w:rPr>
        <w:tab/>
        <w:t>По истеку прелазног периода од шест година и ових 14 локација ће морати да се релоцира на…(Искључен микрофон)</w:t>
      </w:r>
    </w:p>
    <w:p w:rsidR="00464D1B" w:rsidRDefault="00464D1B">
      <w:pPr>
        <w:rPr>
          <w:lang w:val="sr-Cyrl-CS"/>
        </w:rPr>
      </w:pPr>
      <w:r>
        <w:rPr>
          <w:lang w:val="sr-Cyrl-CS"/>
        </w:rPr>
        <w:tab/>
      </w:r>
      <w:r w:rsidRPr="006C5A8B">
        <w:rPr>
          <w:lang w:val="sr-Cyrl-CS"/>
        </w:rPr>
        <w:t xml:space="preserve">ПРЕДСЕДАВАЈУЋИ: </w:t>
      </w:r>
      <w:r>
        <w:rPr>
          <w:lang w:val="sr-Cyrl-CS"/>
        </w:rPr>
        <w:t>Захваљујем.</w:t>
      </w:r>
    </w:p>
    <w:p w:rsidR="00464D1B" w:rsidRDefault="00464D1B">
      <w:pPr>
        <w:rPr>
          <w:lang w:val="sr-Cyrl-CS"/>
        </w:rPr>
      </w:pPr>
      <w:r>
        <w:rPr>
          <w:lang w:val="sr-Cyrl-CS"/>
        </w:rPr>
        <w:tab/>
        <w:t>Пошто смо завршили претрес о свим амандманима, закључујем претрес Предлога закона у појединостима.</w:t>
      </w:r>
    </w:p>
    <w:p w:rsidR="00464D1B" w:rsidRDefault="00464D1B">
      <w:pPr>
        <w:rPr>
          <w:lang w:val="sr-Cyrl-CS"/>
        </w:rPr>
      </w:pPr>
      <w:r>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64D1B" w:rsidRDefault="00464D1B">
      <w:pPr>
        <w:rPr>
          <w:lang w:val="sr-Cyrl-CS"/>
        </w:rPr>
      </w:pPr>
      <w:r>
        <w:rPr>
          <w:lang w:val="sr-Cyrl-CS"/>
        </w:rPr>
        <w:tab/>
        <w:t>Примили сте амандмане које су на Предлог закона о изменама и допунама Закона о ваздушном саобраћају поднели народни посланици.</w:t>
      </w:r>
    </w:p>
    <w:p w:rsidR="00464D1B" w:rsidRDefault="00464D1B">
      <w:pPr>
        <w:rPr>
          <w:lang w:val="sr-Cyrl-CS"/>
        </w:rPr>
      </w:pPr>
      <w:r>
        <w:rPr>
          <w:lang w:val="sr-Cyrl-CS"/>
        </w:rP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464D1B" w:rsidRDefault="00464D1B">
      <w:pPr>
        <w:rPr>
          <w:lang w:val="sr-Cyrl-CS"/>
        </w:rPr>
      </w:pPr>
      <w:r>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pPr>
        <w:rPr>
          <w:lang w:val="sr-Cyrl-CS"/>
        </w:rPr>
      </w:pPr>
      <w:r>
        <w:rPr>
          <w:lang w:val="sr-Cyrl-CS"/>
        </w:rPr>
        <w:tab/>
        <w:t>На члан 1. амандман је поднео народни посланик Вјерица Радета.</w:t>
      </w:r>
    </w:p>
    <w:p w:rsidR="00464D1B" w:rsidRDefault="00464D1B">
      <w:pPr>
        <w:rPr>
          <w:lang w:val="sr-Cyrl-CS"/>
        </w:rPr>
      </w:pPr>
      <w:r>
        <w:rPr>
          <w:lang w:val="sr-Cyrl-CS"/>
        </w:rPr>
        <w:tab/>
        <w:t>Да ли неко жели реч%?</w:t>
      </w:r>
    </w:p>
    <w:p w:rsidR="00464D1B" w:rsidRDefault="00464D1B">
      <w:pPr>
        <w:rPr>
          <w:lang w:val="sr-Cyrl-CS"/>
        </w:rPr>
      </w:pPr>
      <w:r>
        <w:rPr>
          <w:lang w:val="sr-Cyrl-CS"/>
        </w:rPr>
        <w:tab/>
        <w:t>Изволите.</w:t>
      </w:r>
    </w:p>
    <w:p w:rsidR="00464D1B" w:rsidRDefault="00464D1B">
      <w:pPr>
        <w:rPr>
          <w:lang w:val="sr-Cyrl-CS"/>
        </w:rPr>
      </w:pPr>
      <w:r>
        <w:rPr>
          <w:lang w:val="sr-Cyrl-CS"/>
        </w:rPr>
        <w:tab/>
        <w:t>ВЈЕРИЦА РАДЕТА: Овај амандман је, рекла бих, формално правне природе. Иначе ми подносимо такве амандмане да скрећемо пажњу на непотребно уношење у закон оваквих формулација. Али, суштина овог закона и суштина оног што се дешава у ваздушном саобраћају јесте све оно што се дешава са нашим националним авио превозником, па онда даље са ови који сваки дан ничу, са питањем колико је то исплативо или колико није исплативо.</w:t>
      </w:r>
    </w:p>
    <w:p w:rsidR="00464D1B" w:rsidRDefault="00464D1B" w:rsidP="00464D1B">
      <w:r>
        <w:tab/>
        <w:t xml:space="preserve">Знате, није довољно само хвалити се, рећи – ми отварамо овај аеродром, отварамо онај аеродром, улажемо много новца, али колико треба времена да се постигне неки ефекат? Ви сте последњи отворили као аеродром „Морава“ код Краљева. Са тог аеродрома постоји само један једини лет. Шале се тамо људи у околини аеродрома, кажу – ау, шта нам урадише, не можемо ока да склопимо, али не од летења, прелета авиона, него очекивања када ће ти авиони више да полете. Уложили сте огромна средства, и ми смо вам као посланичко питање својевремено то одавде постављали и никада нам нисте доставили договор, зато што није било потребе уопште да се проширује летно полетна стаза на овом </w:t>
      </w:r>
      <w:r>
        <w:lastRenderedPageBreak/>
        <w:t xml:space="preserve">аеродрому зато што је испуњавала све услове. Ми смо тада имали све техничке услове и то оригинал од боинга које услове треба да испуњава нека писта да би такви авиони тамо слетали и да би тамо могли да остану. </w:t>
      </w:r>
    </w:p>
    <w:p w:rsidR="00464D1B" w:rsidRDefault="00464D1B" w:rsidP="00464D1B">
      <w:r>
        <w:tab/>
        <w:t xml:space="preserve">Наравно, вас то баш брига, уместо да сте оволико новца уложили у пољопривреду на територији општине Краљево и да заиста има неког ефекта од тога, ви бисте ваљда 155 милиона непотребно уложили. Ви сте без тих 155 милиона могли да пустите ту једну линију, која постоји, са тог аеродрома „Морава“, а да не кажемо да је исти аеродром отварао Драган Шутановац, па сте га онда отварали ви. Ништа се променило није и дан данас исто стање и најављујете још неке аеродроме, а нисте још увек обелоданили све детаље за „Ер Србију“. Ми вам већ годинама говоримо да је то један од најкорумпиранијих послова и економски најнеисплативији посао за Републику Србију. </w:t>
      </w:r>
    </w:p>
    <w:p w:rsidR="00464D1B" w:rsidRDefault="00464D1B" w:rsidP="00464D1B">
      <w:r>
        <w:tab/>
        <w:t>Ви покушавате тако на конференцијама да то прикажете као нешто од чега треба Србија да има користи, али нажалост подаци су убитачни и подаци показују да је и то један од јако лоших, односно штетних послова за наше националне интересе.</w:t>
      </w:r>
    </w:p>
    <w:p w:rsidR="00464D1B" w:rsidRPr="00D70CF7" w:rsidRDefault="00464D1B" w:rsidP="00464D1B">
      <w:pPr>
        <w:rPr>
          <w:lang w:val="en-US"/>
        </w:rPr>
      </w:pPr>
      <w:r>
        <w:tab/>
        <w:t>ПРЕДСЕДАВАЈУЋИ: На члан 2. амандман са исправком поднела је нар</w:t>
      </w:r>
      <w:r w:rsidR="00D70CF7">
        <w:t>одни посланик Наташа Јовановић.</w:t>
      </w:r>
    </w:p>
    <w:p w:rsidR="00464D1B" w:rsidRDefault="00464D1B" w:rsidP="00464D1B">
      <w:r>
        <w:tab/>
        <w:t>Изволите.</w:t>
      </w:r>
    </w:p>
    <w:p w:rsidR="00464D1B" w:rsidRDefault="00464D1B" w:rsidP="00464D1B">
      <w:r>
        <w:tab/>
        <w:t>НАТАША Сп. ЈОВАНОВИЋ: Највећи део, површина аеродрома Морава је у атару села Катрга, одакле је мој оца и где живе Јовановићи, дакле, моји блиски сродници, моја браћа од стричева, моје снахе и њихова деца. Породична кућа моје породице и имање се налази на 800 метара ваздушне линије од аеродрома Морава.</w:t>
      </w:r>
    </w:p>
    <w:p w:rsidR="00464D1B" w:rsidRDefault="00464D1B" w:rsidP="00464D1B">
      <w:r>
        <w:tab/>
        <w:t xml:space="preserve">Када је аеродром почео да ради, када је помпезно онај лет са тешкоћама и маглом тог јутра кренуо, после тога су отишле екипе разних телевизија да питају мештане пре свега, мог села, какву ће корист имати од тога. </w:t>
      </w:r>
    </w:p>
    <w:p w:rsidR="00464D1B" w:rsidRDefault="00464D1B" w:rsidP="00464D1B">
      <w:r>
        <w:tab/>
        <w:t xml:space="preserve">Они су рекли да многи од тих људи немају пасоше. Многи од њих су са девастираном пољопривредном производњом, многи немају иако је то плодно земљиште, систем за наводњавање зато што се баве повртарством, а Зорана Михајловић која је уприличила себи гардеробу од више десетина хиљада евра, ваљда се смеје тим људима и сељацима из мог села Катрга и околних села и каже – то ће бити карго центар када будемо направили моравски коридор, па ће људи моћи да пласирају своје производе. </w:t>
      </w:r>
    </w:p>
    <w:p w:rsidR="00464D1B" w:rsidRDefault="00464D1B" w:rsidP="00464D1B">
      <w:r>
        <w:tab/>
        <w:t>Ја вас сада питам – да ли ви знате како једно просечно домаћинство у околини тог аеродрома живи? Ако хоћете и струком да се бавите, а аеродроми и комерцијални путнички летови су везани за туризам и за долазак или одлазак људи, да ли сте ви пре тога направили, ви стално госпођо Михајловић се гађате неким цифрама.</w:t>
      </w:r>
    </w:p>
    <w:p w:rsidR="00464D1B" w:rsidRDefault="00464D1B" w:rsidP="00464D1B">
      <w:r>
        <w:tab/>
        <w:t>Час кажете биће 20.000 летова у овој години, па онда 15.000 летова, дајте саберите се мало и реците народним посланицима и јавности да ли сте направили јаснији елаборат о исплативости тог аеродрома?</w:t>
      </w:r>
    </w:p>
    <w:p w:rsidR="00464D1B" w:rsidRDefault="00464D1B" w:rsidP="00464D1B">
      <w:r>
        <w:tab/>
        <w:t>ПРЕДСЕДАВАЈУЋИ: Захваљујем.</w:t>
      </w:r>
    </w:p>
    <w:p w:rsidR="00464D1B" w:rsidRDefault="00464D1B" w:rsidP="00464D1B">
      <w:r>
        <w:tab/>
        <w:t>На члан 4. амандман је поднео народни посланик Никола Савић.</w:t>
      </w:r>
    </w:p>
    <w:p w:rsidR="00464D1B" w:rsidRPr="00D70CF7" w:rsidRDefault="00464D1B">
      <w:pPr>
        <w:rPr>
          <w:lang w:val="en-US"/>
        </w:rPr>
      </w:pPr>
      <w:r>
        <w:tab/>
        <w:t>Изволите.</w:t>
      </w:r>
    </w:p>
    <w:p w:rsidR="00464D1B" w:rsidRDefault="00464D1B">
      <w:r>
        <w:tab/>
        <w:t xml:space="preserve">НИКОЛА САВИЋ: </w:t>
      </w:r>
      <w:r w:rsidRPr="00166EDC">
        <w:t xml:space="preserve">Даме и господо народни посланици, </w:t>
      </w:r>
      <w:r>
        <w:t>овај члан 4. односи се на члан 49. основног закона, пошто су у питању измене и допуне Закона и он говори о појму услуга и информисања ваздухоплова током лета.</w:t>
      </w:r>
    </w:p>
    <w:p w:rsidR="00464D1B" w:rsidRDefault="00464D1B">
      <w:r>
        <w:tab/>
        <w:t>Амандманом сам тражио да се ово прецизира на бољи и на прецизнији начин да се дефинише, јер није потребно уопште наглашавати о каквој важној области се ради. Не дај Боже једна грешка овде и готово.</w:t>
      </w:r>
    </w:p>
    <w:p w:rsidR="00464D1B" w:rsidRDefault="00464D1B">
      <w:r>
        <w:tab/>
        <w:t xml:space="preserve">Дакле, суштина амандмана је била да се ово на бољи и прецизнији начин дефинише, да нема ту више никакве дилеме. Ми смо видели и поред свих предузетих мера, нажалост, </w:t>
      </w:r>
      <w:r>
        <w:lastRenderedPageBreak/>
        <w:t>увек се дешавају по свету неке несреће. Скоро смо имали једну трагедију, где је погинуо кошаркаш Брајант и то је, заиста, потресло цео свет. Једноставно, треба предузимати све могуће радње и све могуће евентуалности како би се отклониле и неке све могуће последице.</w:t>
      </w:r>
    </w:p>
    <w:p w:rsidR="00464D1B" w:rsidRDefault="00464D1B">
      <w:r>
        <w:tab/>
        <w:t>Што се тиче самог авио-саобраћаја, као човек који долази из Ниша, морам да кажем да је ситуација са нишким аеродромом нешто боља него што је била, међутим, има ту још много, много тога да се уради. Нишлије јесу задовољне што ЈП „Аеродроми Србије“ има седиште у Нишу, али пуно људи ме је звало и контактирало са мном да треба отворити још неке линије из Ниша, нпр. као што је линија Ниш-Москва, Ниш-Санкт Петерсбург, Ниш-Тел Авив итд, јер заиста постоје интересовања за такве линије.</w:t>
      </w:r>
    </w:p>
    <w:p w:rsidR="00464D1B" w:rsidRDefault="00464D1B">
      <w:r>
        <w:tab/>
        <w:t>Ја сам са ове говорнице пре неких пола године говорио да треба да се отвори линија Ниш-Малта и та линија је отворена. Дакле, послушајте шта долази са терена и да се… (Искључен микрофон.)</w:t>
      </w:r>
    </w:p>
    <w:p w:rsidR="00464D1B" w:rsidRPr="0077361D" w:rsidRDefault="00464D1B">
      <w:r>
        <w:tab/>
      </w:r>
      <w:r w:rsidRPr="0009723D">
        <w:t xml:space="preserve">ПРЕДСЕДАВАЈУЋИ: </w:t>
      </w:r>
      <w:r>
        <w:t>Захваљујем.</w:t>
      </w:r>
    </w:p>
    <w:p w:rsidR="00464D1B" w:rsidRDefault="00464D1B">
      <w:r>
        <w:tab/>
        <w:t>На члан 6. амандман је поднела народни посланик Ружица Николић.</w:t>
      </w:r>
    </w:p>
    <w:p w:rsidR="00464D1B" w:rsidRDefault="00464D1B">
      <w:r>
        <w:tab/>
        <w:t>Да ли неко жели реч? (Не.)</w:t>
      </w:r>
    </w:p>
    <w:p w:rsidR="00464D1B" w:rsidRDefault="00464D1B" w:rsidP="00464D1B">
      <w:r>
        <w:tab/>
        <w:t>На члан 9. амандман је поднео народни посланик Дубравко Бојић.</w:t>
      </w:r>
    </w:p>
    <w:p w:rsidR="00464D1B" w:rsidRDefault="00464D1B" w:rsidP="00464D1B">
      <w:r>
        <w:tab/>
        <w:t>Да ли неко жели реч?</w:t>
      </w:r>
    </w:p>
    <w:p w:rsidR="00464D1B" w:rsidRDefault="00464D1B" w:rsidP="00464D1B">
      <w:r>
        <w:tab/>
      </w:r>
      <w:r w:rsidRPr="0009723D">
        <w:t xml:space="preserve">Изволите. </w:t>
      </w:r>
    </w:p>
    <w:p w:rsidR="00464D1B" w:rsidRDefault="00464D1B" w:rsidP="00464D1B">
      <w:r>
        <w:tab/>
        <w:t>ДУБРАВКО БОЈИЋ: Хвала, господине Арсићу.</w:t>
      </w:r>
    </w:p>
    <w:p w:rsidR="00464D1B" w:rsidRDefault="00464D1B">
      <w:r>
        <w:tab/>
      </w:r>
      <w:r w:rsidRPr="0009723D">
        <w:t xml:space="preserve">Даме и господо народни посланици, </w:t>
      </w:r>
      <w:r>
        <w:t>мој амандман се односи на члан 9. који се односи на члан 132. став 1. где се речи: „авио-превозиоца“ замењују речима „авио-превозника“. Одмах да вас питам, не знам ко је кумовао оваквој лингвистичкој глупости?</w:t>
      </w:r>
    </w:p>
    <w:p w:rsidR="00464D1B" w:rsidRDefault="00464D1B">
      <w:r>
        <w:tab/>
        <w:t>Српски језик не познаје овакав израз – превозиоц, био би превозилац, молилац, али српски језик познаје за израз – превозник. Не знам да ли сте у том вашем Министарству имали стручњака, некога ко је некад учио матерњи српски језик, па вероватно и ово, па се питам, да ли ће овакав термин бити уграђен у текст закона.</w:t>
      </w:r>
    </w:p>
    <w:p w:rsidR="00464D1B" w:rsidRDefault="00464D1B">
      <w:r>
        <w:tab/>
        <w:t>У Предлогу закона о изменама и допунама Закона о ваздушном саобраћају, интервенције у смислу измена и допуна, односе се на осам темата, маса ваздушног простора, услуга, информисање ваздухоплова у лету, издавање сертификата за пружање услуга у ваздушној пловидби, као и медицинско обезбеђивање на аеродрому.</w:t>
      </w:r>
    </w:p>
    <w:p w:rsidR="00464D1B" w:rsidRDefault="00464D1B">
      <w:r>
        <w:tab/>
        <w:t>Остала четири се односе на област обезбеђења у контролисаној и обезбеђења у рестриктивној зони аеродрома. У шта спада знак идентификације, безбедносна провера, безбедносна сметња и обука инструктора у области обезбеђивања.</w:t>
      </w:r>
    </w:p>
    <w:p w:rsidR="00464D1B" w:rsidRDefault="00464D1B">
      <w:r>
        <w:tab/>
        <w:t>Остала решења се не мењају значајно, већ се постојећа унапређују и уређују на јаснији и детаљнији начин. Генерално, неке ствари се централизују, пооштравају, а неке иду у правцу олакшавања услова за кориснике… (Искључен микрофон.)</w:t>
      </w:r>
    </w:p>
    <w:p w:rsidR="00464D1B" w:rsidRPr="0077361D" w:rsidRDefault="00464D1B" w:rsidP="00464D1B">
      <w:r>
        <w:tab/>
      </w:r>
      <w:r w:rsidRPr="0009723D">
        <w:t xml:space="preserve">ПРЕДСЕДАВАЈУЋИ: </w:t>
      </w:r>
      <w:r>
        <w:t>Захваљујем.</w:t>
      </w:r>
    </w:p>
    <w:p w:rsidR="00464D1B" w:rsidRDefault="00464D1B" w:rsidP="00464D1B">
      <w:r>
        <w:tab/>
        <w:t>На члан 10. амандман је поднео народни посланик Никола Савић.</w:t>
      </w:r>
    </w:p>
    <w:p w:rsidR="00464D1B" w:rsidRDefault="00464D1B" w:rsidP="00464D1B">
      <w:r>
        <w:tab/>
        <w:t>Да ли неко жели реч? (Да.)</w:t>
      </w:r>
    </w:p>
    <w:p w:rsidR="00464D1B" w:rsidRPr="00D70CF7" w:rsidRDefault="00464D1B" w:rsidP="00464D1B">
      <w:pPr>
        <w:rPr>
          <w:lang w:val="en-US"/>
        </w:rPr>
      </w:pPr>
      <w:r>
        <w:tab/>
      </w:r>
      <w:r w:rsidRPr="008A2242">
        <w:t>Изволите.</w:t>
      </w:r>
    </w:p>
    <w:p w:rsidR="00464D1B" w:rsidRDefault="00464D1B" w:rsidP="00464D1B">
      <w:r>
        <w:tab/>
        <w:t xml:space="preserve">НИКОЛА САВИЋ: </w:t>
      </w:r>
      <w:r w:rsidRPr="008A2242">
        <w:t xml:space="preserve">Даме и господо народни посланици, </w:t>
      </w:r>
      <w:r>
        <w:t>овај члан 10. говори о томе да се мора водити евиденција ваздухоплова коју поседује служба Владе и ти ваздухоплови, знамо сви, користе за превоз чланова Владе, шефова држава, високих државних делегација, пре свега се то може односити и на делегације које долазе и посећују државу Србију и у том погледу не мора ништа да буде спорно.</w:t>
      </w:r>
    </w:p>
    <w:p w:rsidR="00464D1B" w:rsidRDefault="00464D1B" w:rsidP="00464D1B">
      <w:r>
        <w:lastRenderedPageBreak/>
        <w:tab/>
        <w:t>Међутим, ја сам амандманом тражио и суштина мог амандмана је у томе да служба у овом погледу води стриктну евиденцију, како би се избегле евентуалне злоупотребе и уколико се закључи или дође до таквих злоупотреба, да се обавезно упозна јавност са тим.</w:t>
      </w:r>
    </w:p>
    <w:p w:rsidR="00464D1B" w:rsidRDefault="00464D1B">
      <w:r>
        <w:tab/>
        <w:t>Нажалост, ми смо пре неколико година имали једну трагедију са једним авио-превозним средством Владе, где је на неки начин дошло до злоупотребе, а ту су можда били и мотиви најхуманији, али се касније испоставило да ту нешто није штимало и дошло је до трагедије, реч је о паду оног хеликоптера од пре неколико година.</w:t>
      </w:r>
    </w:p>
    <w:p w:rsidR="00464D1B" w:rsidRDefault="00464D1B">
      <w:r>
        <w:tab/>
        <w:t>Дакле, суштина је да мора да се води стриктна евиденција и да нико нема право ни на какву злоупотребу, него да се стриктно придржавају прописа и правила у овој области, ко, када, како и под којим условима може да се превози државним авионима, односно ваздушним пловилима. Уколико дође до злоупотребе, да се о томе обавезно обавести јавност.</w:t>
      </w:r>
    </w:p>
    <w:p w:rsidR="00464D1B" w:rsidRPr="0077361D" w:rsidRDefault="00464D1B" w:rsidP="00464D1B">
      <w:r>
        <w:tab/>
      </w:r>
      <w:r w:rsidRPr="0009723D">
        <w:t xml:space="preserve">ПРЕДСЕДАВАЈУЋИ: </w:t>
      </w:r>
      <w:r>
        <w:t>Захваљујем.</w:t>
      </w:r>
    </w:p>
    <w:p w:rsidR="00464D1B" w:rsidRDefault="00464D1B" w:rsidP="00464D1B">
      <w:r>
        <w:tab/>
        <w:t>На члан 13. амандман је поднео народни посланик Зоран Деспотовић.</w:t>
      </w:r>
    </w:p>
    <w:p w:rsidR="00464D1B" w:rsidRDefault="00464D1B" w:rsidP="00464D1B">
      <w:r>
        <w:tab/>
        <w:t>Да ли неко жели реч? (Да.)</w:t>
      </w:r>
    </w:p>
    <w:p w:rsidR="00464D1B" w:rsidRDefault="00464D1B" w:rsidP="00464D1B">
      <w:r>
        <w:tab/>
      </w:r>
      <w:r w:rsidRPr="008A2242">
        <w:t xml:space="preserve">Изволите. </w:t>
      </w:r>
    </w:p>
    <w:p w:rsidR="00464D1B" w:rsidRDefault="00464D1B" w:rsidP="00464D1B">
      <w:r>
        <w:tab/>
        <w:t xml:space="preserve">ЗОРАН ДЕСПОТОВИЋ: </w:t>
      </w:r>
      <w:r w:rsidRPr="008A2242">
        <w:t xml:space="preserve">Даме и господо народни посланици, </w:t>
      </w:r>
      <w:r>
        <w:t>на Предлог закона о изменама и допунама Закона о ваздушном саобраћају, измене су углавном односе на терминологију, односно на нове термине и касније одредбе у обезбеђивању и управљању и организацији ваздушног простора.</w:t>
      </w:r>
    </w:p>
    <w:p w:rsidR="00464D1B" w:rsidRDefault="00464D1B" w:rsidP="00464D1B">
      <w:r>
        <w:tab/>
        <w:t>Такође се наводи да ће се прописи за извршавање овог закона бити донети у року од 18 месеци, од дана ступања овог закона. Другим речима, суштина измена и допуна је унапређење безбедности, како на самом аеродрому, тако и у комплетном ваздухопловству. Чланом 13. предлога закона на који се односи интервенција СРС, проширује се кроз лица која спадају у ваздухопловно особље која посредно утичу на безбедност ваздушног саобраћаја. На начин да се под особљем обезбеђења не подразумевају само лица која обављају преглед обезбеђивања, на аеродрому, већ и друга лица која обављају преглед обезбеђивања контроле, приступа, надгледања, а која се заједничким именом зову особе обезбеђивања. Не постоји област друштвене делатности која је толико осетљива и где је свака врста безбедности толико потребна, а овде не сме да буде искакања, ни импровизације, јер и мала грешка не сме да се деси, јер тада су последице углавном катастрофалне.</w:t>
      </w:r>
    </w:p>
    <w:p w:rsidR="00464D1B" w:rsidRDefault="00464D1B" w:rsidP="00464D1B">
      <w:r>
        <w:tab/>
        <w:t>ПРЕДСЕДАВАЈУЋИ: На члан 16. амандман је поднео народни посланик Срето Перић.</w:t>
      </w:r>
    </w:p>
    <w:p w:rsidR="00464D1B" w:rsidRDefault="00464D1B" w:rsidP="00464D1B">
      <w:r>
        <w:tab/>
        <w:t>Изволите.</w:t>
      </w:r>
    </w:p>
    <w:p w:rsidR="00464D1B" w:rsidRDefault="00464D1B" w:rsidP="00464D1B">
      <w:r>
        <w:tab/>
        <w:t>СРЕТО ПЕРИЋ: Члан 16. се односи на 188. важећег закона, а говори о доказивању здравствене способности, па је речено да летачко особље, контролори летења, студенти и контролори летења, кабинско особље, као и особље обезбеђивања треба, односно могу обављати ту делатност само уколико имају одређене здравствене прегледе.</w:t>
      </w:r>
    </w:p>
    <w:p w:rsidR="00464D1B" w:rsidRDefault="00464D1B" w:rsidP="00464D1B">
      <w:r>
        <w:tab/>
        <w:t>Чињеница је да је авио саобраћај једна врло ризична привредна делатност и да због тога треба и здравствена способност да буде у сваком трен</w:t>
      </w:r>
      <w:r w:rsidR="00D70CF7">
        <w:t>утку на задовољавајућем нивоу</w:t>
      </w:r>
      <w:r w:rsidR="00157FB4">
        <w:rPr>
          <w:lang w:val="en-US"/>
        </w:rPr>
        <w:t>.</w:t>
      </w:r>
      <w:r w:rsidR="00157FB4">
        <w:tab/>
      </w:r>
      <w:r>
        <w:t>Кроз измене и допуне овог закона, ви нисте водили рачуна о неким стварима које су могле бити веома занимљиве и интересантне, за Србију, а Србија је некада имала и добре такмичаре у овој области, као што су припадници једриличарских секција, моторне епилотаже, падобранства, змајарства и слично.</w:t>
      </w:r>
    </w:p>
    <w:p w:rsidR="00464D1B" w:rsidRDefault="00464D1B" w:rsidP="00464D1B">
      <w:r>
        <w:tab/>
        <w:t xml:space="preserve">Мене госпођо министар или „ један од 5 милиона“, изненађује и данас одговор који сте дали доценту др. Јокићу када је он питао да ли постоји нека могућност да се аеродром у Дивцима стави у функцију. </w:t>
      </w:r>
    </w:p>
    <w:p w:rsidR="00464D1B" w:rsidRPr="00157FB4" w:rsidRDefault="00464D1B">
      <w:pPr>
        <w:rPr>
          <w:lang w:val="en-US"/>
        </w:rPr>
      </w:pPr>
      <w:r>
        <w:lastRenderedPageBreak/>
        <w:tab/>
        <w:t>Ево одличне прилике да се то као спортска делатност може вршити на том аеродрому, али ако се исправно сагледава туристички потенцијал наше државе, вама је то такође познато, а могли сте то да видите од ових који користе услуге и аеродрома „ Никола Тесла“, и других превозника, да туристи из иностранства врло радо посећују оне дестинације чија је удаљеност сат, до сат ипо вожње, од места</w:t>
      </w:r>
      <w:r w:rsidR="00157FB4">
        <w:t xml:space="preserve"> на којем се налази аеродром.  </w:t>
      </w:r>
    </w:p>
    <w:p w:rsidR="00464D1B" w:rsidRDefault="00464D1B">
      <w:r>
        <w:tab/>
        <w:t>У том контексту, у том смислу би требало убрзано решавати проблем аеродрома на Пониквама. Мање би се користио јер сте ви можда емотивно више везани за тај аеродром у Тузли, мање би се користио тај аеродром, колико би се овај на Пониквама ставио у функцију.</w:t>
      </w:r>
    </w:p>
    <w:p w:rsidR="00464D1B" w:rsidRDefault="00464D1B">
      <w:r>
        <w:tab/>
        <w:t>ПРЕДСЕДАВАЈУЋИ: На члан 17. амандман је поднео народни посланик Маријан Ристичевић.</w:t>
      </w:r>
    </w:p>
    <w:p w:rsidR="00464D1B" w:rsidRDefault="00464D1B">
      <w:r>
        <w:tab/>
        <w:t>Да ли неко жели реч? (Не.)</w:t>
      </w:r>
    </w:p>
    <w:p w:rsidR="00464D1B" w:rsidRDefault="00464D1B">
      <w:r>
        <w:tab/>
        <w:t>На члан 19. амандман је поднео народни посланик Немања Шаровић.</w:t>
      </w:r>
    </w:p>
    <w:p w:rsidR="00464D1B" w:rsidRDefault="00464D1B">
      <w:r>
        <w:tab/>
        <w:t>Да ли неко жели реч? (Не.)</w:t>
      </w:r>
    </w:p>
    <w:p w:rsidR="00464D1B" w:rsidRDefault="00464D1B">
      <w:r>
        <w:tab/>
        <w:t>На члан 19. амандман је поднео народни посланик Катарина Ракић.</w:t>
      </w:r>
    </w:p>
    <w:p w:rsidR="00464D1B" w:rsidRDefault="00464D1B">
      <w:r>
        <w:tab/>
        <w:t>Влада и Одбор за просторно планирање, саобраћај, инфраструктуру и телекомуникација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64D1B" w:rsidRDefault="00464D1B">
      <w:r>
        <w:tab/>
        <w:t>Констатује да је овај амандман постао саставни део Предлога закона.</w:t>
      </w:r>
    </w:p>
    <w:p w:rsidR="00464D1B" w:rsidRDefault="00464D1B">
      <w:r>
        <w:tab/>
        <w:t>Да ли неко жели реч? (Не.)</w:t>
      </w:r>
    </w:p>
    <w:p w:rsidR="00464D1B" w:rsidRDefault="00464D1B">
      <w:r>
        <w:tab/>
        <w:t>На члан 24. амандман је поднео народни посланик Милорад Мирчић.</w:t>
      </w:r>
    </w:p>
    <w:p w:rsidR="00464D1B" w:rsidRDefault="00464D1B">
      <w:r>
        <w:tab/>
        <w:t>Да ли неко жели реч?</w:t>
      </w:r>
    </w:p>
    <w:p w:rsidR="00464D1B" w:rsidRDefault="00464D1B">
      <w:r>
        <w:tab/>
        <w:t>Изволите.</w:t>
      </w:r>
    </w:p>
    <w:p w:rsidR="00464D1B" w:rsidRDefault="00464D1B">
      <w:r>
        <w:tab/>
        <w:t>МИЛОРАД МИРЧИЋ: Можда је ово прилика даме и господо на разговарамо о исплативости ових аеродрома који се појављују у новије време. Просто се намеће размишљање да аеродроми у Србији нићу као печурке после кише.</w:t>
      </w:r>
    </w:p>
    <w:p w:rsidR="00464D1B" w:rsidRDefault="00464D1B">
      <w:r>
        <w:tab/>
        <w:t xml:space="preserve">Аеродроми који су били за војне сврхе они се претварају, на неки начин, у цивилне уз образложење да је то за потребе привреде, да је то за потребе туризма, да је то за потребе становништва. Сада када погледате реално колико то у Србији је способно финансијски становништво да може себи да приушти лет авионом, да плати карту и да лети негде. </w:t>
      </w:r>
    </w:p>
    <w:p w:rsidR="00464D1B" w:rsidRDefault="00464D1B">
      <w:r>
        <w:tab/>
        <w:t>То вам је као она прича када су скидали санкције, па онда су се хвалили како су санкцијама укинути забране на летење, а колико је могло становника да лети са тим авионима то никога није интересовало, него маркетиншки је добро да свако веће место у Србији, евентуално потенцијални кандидат за отварање аеродрома. Каква ће безбедност, каква исплативост, каква сигурност, о томе бринуће цивилна дирекција, мада ту има преклапања када је у питању и Војска и цивили, али никога то не интересује.</w:t>
      </w:r>
    </w:p>
    <w:p w:rsidR="00464D1B" w:rsidRDefault="00464D1B">
      <w:r>
        <w:tab/>
        <w:t>Аеродром у Краљеву по свим реалним економским параметрима није тако исплатив како се то представља. Сада када би ми почели да причамо од једног до другог то би изазвало одређени ефекат где би се локално становништво осетило дискриминисаним и онда би рекли шта они нама ускраћују. Доћи ће кад тад до сазнања, до спознаје да је то само ново оптерећење.</w:t>
      </w:r>
    </w:p>
    <w:p w:rsidR="00464D1B" w:rsidRDefault="00464D1B">
      <w:r>
        <w:tab/>
        <w:t>Ево вам најбољи пример. Спортски аеродром у Ченеју код Новог Сада нема никакве услове да би био исплатив да се отвори за привредне потребе или за туризам. Нема, зато што је близу аеродром Сурчин.</w:t>
      </w:r>
    </w:p>
    <w:p w:rsidR="00464D1B" w:rsidRDefault="00464D1B">
      <w:r>
        <w:tab/>
        <w:t>ПРЕДСЕДАВАЈУЋИ: На члан 26. амандман је поднео народни посланик Петар Јојић.</w:t>
      </w:r>
    </w:p>
    <w:p w:rsidR="00464D1B" w:rsidRDefault="00464D1B">
      <w:r>
        <w:tab/>
        <w:t>Да ли неко жели реч? (Не.)</w:t>
      </w:r>
    </w:p>
    <w:p w:rsidR="00464D1B" w:rsidRDefault="00464D1B">
      <w:r>
        <w:tab/>
        <w:t>На члан 27. амандман је поднео народни посланик Томислав Љубеновић.</w:t>
      </w:r>
    </w:p>
    <w:p w:rsidR="00464D1B" w:rsidRDefault="00464D1B">
      <w:r>
        <w:lastRenderedPageBreak/>
        <w:tab/>
        <w:t>Да ли неко жели реч? (Не.)</w:t>
      </w:r>
    </w:p>
    <w:p w:rsidR="00464D1B" w:rsidRDefault="00464D1B">
      <w:r>
        <w:tab/>
        <w:t>На члан 33. амандман је поднео народни посланик Маријан Ристичевић.</w:t>
      </w:r>
    </w:p>
    <w:p w:rsidR="00464D1B" w:rsidRDefault="00464D1B">
      <w:r>
        <w:tab/>
        <w:t>Да ли неко жели реч? (Не.)</w:t>
      </w:r>
    </w:p>
    <w:p w:rsidR="00464D1B" w:rsidRDefault="00464D1B">
      <w:r>
        <w:tab/>
        <w:t>На члан 33. амандман је поднео народни посланик Филип Стојановић.</w:t>
      </w:r>
    </w:p>
    <w:p w:rsidR="00464D1B" w:rsidRPr="00157FB4" w:rsidRDefault="00157FB4">
      <w:pPr>
        <w:rPr>
          <w:lang w:val="en-US"/>
        </w:rPr>
      </w:pPr>
      <w:r>
        <w:tab/>
        <w:t>Да ли неко жели реч? (Да.)</w:t>
      </w:r>
    </w:p>
    <w:p w:rsidR="00464D1B" w:rsidRDefault="00464D1B">
      <w:r>
        <w:tab/>
      </w:r>
      <w:r w:rsidRPr="00526E4C">
        <w:t xml:space="preserve">Реч има народни посланик </w:t>
      </w:r>
      <w:r>
        <w:t>Филип Стојановић.</w:t>
      </w:r>
    </w:p>
    <w:p w:rsidR="00464D1B" w:rsidRDefault="00464D1B">
      <w:r>
        <w:tab/>
        <w:t>Изволите.</w:t>
      </w:r>
    </w:p>
    <w:p w:rsidR="00464D1B" w:rsidRDefault="00464D1B">
      <w:r>
        <w:tab/>
        <w:t>ФИЛИП СТОЈАНОВИЋ: Захваљујем, господине Арсићу.</w:t>
      </w:r>
    </w:p>
    <w:p w:rsidR="00464D1B" w:rsidRDefault="00464D1B">
      <w:r>
        <w:tab/>
        <w:t>Поднео сам амандман на члан 33. Предлога закона о изменама и допунама Закона о ваздушном саобраћају. Овим мојим амандманом сам тражио да се овај члан дефинише на другачији начин. Наиме ради се о роковима за доношење подзаконских аката. Закон се доноси по хитном поступку, што није спорно. Спорна је једна друга ствар, а то је да су рокови за доношење подзаконских аката неоправдано дуги. На тај начин се обесмишљава сам закон. Нисте предвидели да се подзаконским актом морају донети у року од 18 месеци, што је апсолутно непримерено.</w:t>
      </w:r>
    </w:p>
    <w:p w:rsidR="00464D1B" w:rsidRDefault="00464D1B">
      <w:r>
        <w:tab/>
        <w:t>Шта је разлог да се то не донесе у краћем року, у року од шест месеци као што сам тражио својим амандманом. Можда је разлог за то чињеница да су многи носиоци високих државних функција на сумњив начин дошли до својих академских звања. Никада нису разрешени случајеви сумњивих диплома и сумњивих доктората неких државних функционера. Онај који је на сумњив начин дошао до академског звања, он је логично подложнији и корупцији од онога који је до тога звања дошао на регуларан начин. У најбољем случају он је неспособан да свој посао обавља на време и на ваљан начин. Све док се дешавају овакве ствари ситуација ће бити какву имамо тренутно. Захваљујем.</w:t>
      </w:r>
    </w:p>
    <w:p w:rsidR="00464D1B" w:rsidRDefault="00464D1B">
      <w:r>
        <w:tab/>
        <w:t>ПРЕДСЕДАВАЈУЋИ: Пошто смо завршили претрес о амандманима, закључујем претрес Предлога закона у појединостима.</w:t>
      </w:r>
    </w:p>
    <w:p w:rsidR="00464D1B" w:rsidRDefault="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464D1B" w:rsidRDefault="00464D1B">
      <w:r>
        <w:tab/>
        <w:t>Примили сте амандмане који су на Предлог закона о изменама и допунама Закона о превозу путника у друмском саобраћају поднели народни посланици.</w:t>
      </w:r>
    </w:p>
    <w:p w:rsidR="00464D1B" w:rsidRDefault="00464D1B">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предлагача и Владе о поднетим амандманима.</w:t>
      </w:r>
    </w:p>
    <w:p w:rsidR="00464D1B" w:rsidRDefault="00464D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r>
        <w:tab/>
        <w:t>На члан 1. амандман је поднела народни посланик Ружица Николић.</w:t>
      </w:r>
    </w:p>
    <w:p w:rsidR="00464D1B" w:rsidRDefault="00464D1B">
      <w:r>
        <w:tab/>
        <w:t>Да ли неко жели реч?</w:t>
      </w:r>
    </w:p>
    <w:p w:rsidR="00464D1B" w:rsidRDefault="00464D1B">
      <w:r>
        <w:tab/>
        <w:t>Изволите.</w:t>
      </w:r>
    </w:p>
    <w:p w:rsidR="00464D1B" w:rsidRDefault="00464D1B">
      <w:r>
        <w:tab/>
        <w:t>РУЖИЦА НИКОЛИЋ: Захваљујем господине Арсићу.</w:t>
      </w:r>
    </w:p>
    <w:p w:rsidR="00464D1B" w:rsidRDefault="00464D1B">
      <w:r>
        <w:tab/>
        <w:t>Даме и господо народни посланици, чланом 1. Предлога закона прописан је услов у погледу финансијске способности које треба да испуњава привредно друштво, друго правно лице или предузетник. Ово сте допунили са условом да исти измирује све пореске и пословне обавезе и да располаже одређеним износом капитала и новчаних резерви.</w:t>
      </w:r>
    </w:p>
    <w:p w:rsidR="00464D1B" w:rsidRDefault="00464D1B">
      <w:r>
        <w:tab/>
        <w:t>Ми смо амандмански интервенисали на овај члан закона и на ваше предложене измене, тако што смо тражили брисање предложеног текста из разлога што он суштински ништа не мења у односу на постојећи закон.</w:t>
      </w:r>
    </w:p>
    <w:p w:rsidR="00464D1B" w:rsidRPr="00157FB4" w:rsidRDefault="00464D1B">
      <w:pPr>
        <w:rPr>
          <w:lang w:val="en-US"/>
        </w:rPr>
      </w:pPr>
      <w:r>
        <w:tab/>
        <w:t xml:space="preserve">Наиме, пошто се ради о законима из области саобраћаја и саобраћајне инфраструктуре указала бих на одређене проблеме. То су ударне рупе на путевима на </w:t>
      </w:r>
      <w:r>
        <w:lastRenderedPageBreak/>
        <w:t>којима грађани поломише своје аутомобиле, затим недостатак рампи за регулисање саобраћаја, недостатак локалних путева. То су само неки од нагомиланих проблема. Затим честа преправка асфалта где се за три год</w:t>
      </w:r>
      <w:r w:rsidR="00157FB4">
        <w:t xml:space="preserve">ине три пута пресвлачи асфалт. </w:t>
      </w:r>
    </w:p>
    <w:p w:rsidR="00464D1B" w:rsidRDefault="00464D1B" w:rsidP="00464D1B">
      <w:r>
        <w:tab/>
        <w:t>Сви знамо да су ту и највеће крађе, да се краде на материјалу, на асфалтним подлогама и ту су уложена огромна средства која добрим делом нестају без трага. Значи још један вид корупције и криминала у вашем ресору, министре Михајловић.</w:t>
      </w:r>
    </w:p>
    <w:p w:rsidR="00464D1B" w:rsidRDefault="00464D1B" w:rsidP="00464D1B">
      <w:r>
        <w:tab/>
        <w:t>Ту нема никаквог надзора, а управо због овога настала је и милионска штета на Коридору 11, обрушавањем потпорних зидова, затим, пут Обреновац, Уб, Лајковац, Љиг и да не набрајам где није било адекватног инспекцијског надзора.</w:t>
      </w:r>
    </w:p>
    <w:p w:rsidR="00464D1B" w:rsidRPr="0077361D" w:rsidRDefault="00464D1B" w:rsidP="00464D1B">
      <w:r>
        <w:tab/>
        <w:t>ПРЕДСЕДАВАЈУЋИ: Захваљујем.</w:t>
      </w:r>
    </w:p>
    <w:p w:rsidR="00464D1B" w:rsidRDefault="00464D1B" w:rsidP="00464D1B">
      <w:r>
        <w:tab/>
        <w:t xml:space="preserve">На члан 2. амандман је поднео народни посланик Наташа Сп. Јовановић. </w:t>
      </w:r>
    </w:p>
    <w:p w:rsidR="00464D1B" w:rsidRDefault="00464D1B" w:rsidP="00464D1B">
      <w:r>
        <w:tab/>
        <w:t xml:space="preserve">Да ли неко жели реч? (Да.) </w:t>
      </w:r>
    </w:p>
    <w:p w:rsidR="00464D1B" w:rsidRDefault="00464D1B" w:rsidP="00464D1B">
      <w:r>
        <w:tab/>
      </w:r>
      <w:r w:rsidRPr="009B692A">
        <w:t xml:space="preserve">Реч има народни посланик </w:t>
      </w:r>
      <w:r>
        <w:t>Наташа Сп. Јовановић.</w:t>
      </w:r>
    </w:p>
    <w:p w:rsidR="00464D1B" w:rsidRDefault="00464D1B" w:rsidP="00464D1B">
      <w:r>
        <w:tab/>
        <w:t>Изволите.</w:t>
      </w:r>
    </w:p>
    <w:p w:rsidR="00464D1B" w:rsidRDefault="00464D1B" w:rsidP="00464D1B">
      <w:r>
        <w:tab/>
        <w:t>Питање је уопште када ће путнички саобраћај организован од стране превозника у Србији да доживи потпуни колапс због немогућности државе да обезбеди и тих, пре свега, предузећа, адекватну радну снагу, односно Србији у овом тренутку фали 5.000 возача са овом категоријом. Сви они који се баве овом привредном делатношћу свакога дана стрепе да ли ће неко од тих возача да се, не дај Боже, разболи, да му се деси нешто у породици и да једноставно, превоз стане.</w:t>
      </w:r>
    </w:p>
    <w:p w:rsidR="00464D1B" w:rsidRDefault="00464D1B" w:rsidP="00464D1B">
      <w:r>
        <w:tab/>
        <w:t xml:space="preserve">Сама сам често корисник таквог међуградског превоза и на крају и неки моји познаници и пријатељи су власници таквих предузећа, људи који су све сами стварали и обезбеђивали. </w:t>
      </w:r>
    </w:p>
    <w:p w:rsidR="00464D1B" w:rsidRDefault="00464D1B" w:rsidP="00464D1B">
      <w:r>
        <w:tab/>
        <w:t xml:space="preserve">Онда, поставља се питање како је могуће да Влада </w:t>
      </w:r>
      <w:r w:rsidRPr="009B692A">
        <w:t xml:space="preserve">Републике Србије </w:t>
      </w:r>
      <w:r>
        <w:t>и ресорни министар и Министарство хвали само тиме колико је изграђено путева, а да се не захвали управо тим људима који су својим порезима, својим напорима, као и грађани Србије који плаћају високе путарине, који плаћају регистрације за возила, ево као ваше, господине Арсићу?</w:t>
      </w:r>
    </w:p>
    <w:p w:rsidR="00464D1B" w:rsidRDefault="00464D1B" w:rsidP="00464D1B">
      <w:r>
        <w:tab/>
        <w:t xml:space="preserve"> Свака вама част. Ево, као уписани онај ваш „Ц5“ сећам се кад сте га јуче новог купили, он је прешао, колико, 500, 600.000 километара? Има много таквих колега који имају аутомобиле слично годиште или категорије. </w:t>
      </w:r>
    </w:p>
    <w:p w:rsidR="00464D1B" w:rsidRPr="00157FB4" w:rsidRDefault="00464D1B">
      <w:pPr>
        <w:rPr>
          <w:lang w:val="en-US"/>
        </w:rPr>
      </w:pPr>
      <w:r>
        <w:tab/>
        <w:t>Да ли је нормално да ви плаћате регистрацију за кубикажу вашег аутомобила истоветну као неко ко је сада извезао нови „Рестајлинг Ц5“ из салона? Нормално да није. Да ли је нормално да у државама које хоће да подстичу, управо тај развој инфраструктуре, јер узимају од грађана новац. Ви само знате ко мантру да понављате - изградили смо толико, изградили смо толико. То су изградили грађани Србије, они који су дали за регистрацију, за путарину, за гориво.</w:t>
      </w:r>
    </w:p>
    <w:p w:rsidR="00464D1B" w:rsidRDefault="00464D1B">
      <w:r>
        <w:tab/>
      </w:r>
      <w:r w:rsidRPr="00CA0C0C">
        <w:t xml:space="preserve">ПРЕДСЕДАВАЈУЋИ: </w:t>
      </w:r>
      <w:r>
        <w:t>Захваљујем.</w:t>
      </w:r>
    </w:p>
    <w:p w:rsidR="00464D1B" w:rsidRDefault="00464D1B">
      <w:r>
        <w:tab/>
        <w:t>На члан 3. амандман је поднео народни посланик Горан Пекарски.</w:t>
      </w:r>
    </w:p>
    <w:p w:rsidR="00464D1B" w:rsidRDefault="00464D1B">
      <w:r>
        <w:tab/>
        <w:t>Предлагач,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r>
        <w:tab/>
        <w:t>Да ли неко жели реч?</w:t>
      </w:r>
    </w:p>
    <w:p w:rsidR="00464D1B" w:rsidRDefault="00464D1B">
      <w:r>
        <w:tab/>
        <w:t>Колега Пекарски, изволите.</w:t>
      </w:r>
    </w:p>
    <w:p w:rsidR="00464D1B" w:rsidRDefault="00464D1B">
      <w:r>
        <w:tab/>
        <w:t xml:space="preserve">ГОРАН ПЕКАРСКИ: Ја сам хтео само да се захвалим надлежном одбору и предлагачу што је прихватио овај мој амандман који сам предложио и којим сам затражио да се обрише члан 3. Предлога о измени Закона о превозу путника у друмском саобраћају и </w:t>
      </w:r>
      <w:r>
        <w:lastRenderedPageBreak/>
        <w:t>да се задржи члан 56. став 3. основног закона, из простог разлога што постоји могућност реципроцитета, па да дођемо у ситуацију да наши ауто-превозници, односно превозници који превозе путнике у иностранство дођу у ситуацију да не могу да продају карте преко интернета.</w:t>
      </w:r>
    </w:p>
    <w:p w:rsidR="00464D1B" w:rsidRDefault="00464D1B">
      <w:r>
        <w:tab/>
        <w:t xml:space="preserve">Други разлог је што се ми залажемо да дођемо до несметаног промета роба, услуга и капитала. </w:t>
      </w:r>
    </w:p>
    <w:p w:rsidR="00464D1B" w:rsidRDefault="00464D1B">
      <w:r>
        <w:tab/>
        <w:t xml:space="preserve">Мени је драго да министарка Михајловић држи до себе, и не само она, него све даме у Влади Републике Србије. Није потпуно тачно да министарка Михајловић не гради ауто-путеве, али је тачно да их гради Србија. Али је исто тако тачно да је Србија, односно грађани Србије, дали поверење СНС на изборима и исто тако је тачно да су грађани Републике Србије дали поверење Александру Вучићу на изборима, тако да долазимо у ситуацију да смо ми, посланици, СНС и Александар Вучић, дали задатак и поверење Зорани Михајловић да на месту министра, као ресорни министар, гради, да и ми са њом градимо и да Александар Вучић заједно са њом гради. </w:t>
      </w:r>
    </w:p>
    <w:p w:rsidR="00464D1B" w:rsidRDefault="00464D1B">
      <w:r>
        <w:tab/>
        <w:t>Значи, свако ради свој део посла и зато је вероватно председник Србије Александар Вучић и рекао - мој посао је да заједно са вама дижемо Србију, спрат по спрат, степеник по степеник, плочу по плочу. Хвала вам на прилици да будућност Србије градимо заједно. Хвала.</w:t>
      </w:r>
    </w:p>
    <w:p w:rsidR="00464D1B" w:rsidRDefault="00464D1B">
      <w:r>
        <w:tab/>
      </w:r>
      <w:r w:rsidRPr="00963AE3">
        <w:t xml:space="preserve">ПРЕДСЕДАВАЈУЋИ: </w:t>
      </w:r>
      <w:r>
        <w:t>Захваљујем.</w:t>
      </w:r>
    </w:p>
    <w:p w:rsidR="00464D1B" w:rsidRDefault="00464D1B">
      <w:r>
        <w:tab/>
        <w:t>На члан 3. амандман је поднео народни посланик Никола Савић.</w:t>
      </w:r>
    </w:p>
    <w:p w:rsidR="00464D1B" w:rsidRDefault="00464D1B">
      <w:r>
        <w:tab/>
        <w:t>Да ли неко жели реч?</w:t>
      </w:r>
    </w:p>
    <w:p w:rsidR="00464D1B" w:rsidRDefault="00464D1B">
      <w:r>
        <w:tab/>
        <w:t>Колега Савићу, изволите.</w:t>
      </w:r>
    </w:p>
    <w:p w:rsidR="00464D1B" w:rsidRDefault="00464D1B">
      <w:r>
        <w:tab/>
        <w:t>НИКОЛА САВИЋ: Даме и господо народни посланици, члан 3. овога закона односи се на члан 56. постојећег Закона о превозу у друмском саобраћају. Ја сам амандманом тражио да се после става 3. овога члана дода нови став, који ће омогућити да се продаја возних карата и других путних исправа путем интернета омогући и оним превозницима који немају седиште на територији Републике Србије.</w:t>
      </w:r>
    </w:p>
    <w:p w:rsidR="00464D1B" w:rsidRDefault="00464D1B">
      <w:r>
        <w:tab/>
        <w:t>Заиста, не знам због чега је Влада ускратила продају ових карата превозницима чије седиште није на територији Републике Србије? Наравно, то све треба да се одвија у складу са законом.</w:t>
      </w:r>
    </w:p>
    <w:p w:rsidR="00464D1B" w:rsidRDefault="00464D1B">
      <w:r>
        <w:tab/>
        <w:t>Чињеница је свима позната да највећи број превозника, односно путника из Србије и у Србију, је са Републиком Српском и Црном Гором. Значи, ми на овај начин фактички кажњавамо наше суграђане, наше сународнике. Зашто неко из Подгорице или неког другог места у Црној Гори, Колашина, Мојковца, не би могао путем интернета да купи возну карту за Београд или из Београда, поготово ако видимо, знамо и сведоци смо шта се данас дешава доле у Црној Гори, да су Срби у</w:t>
      </w:r>
      <w:r w:rsidR="00157FB4">
        <w:t xml:space="preserve"> Црној Гори данас најугроженији</w:t>
      </w:r>
      <w:r w:rsidR="00157FB4">
        <w:rPr>
          <w:lang w:val="en-US"/>
        </w:rPr>
        <w:t xml:space="preserve"> </w:t>
      </w:r>
      <w:r>
        <w:t xml:space="preserve">народ, не само на просторима бивше Југославије, него најугроженији народ у Европи и они се храбро и јуначки, у складу са својом традицијом, боре за своја права и надамо се сви и дајемо им подршку да ће у томе истрајати. </w:t>
      </w:r>
    </w:p>
    <w:p w:rsidR="00464D1B" w:rsidRDefault="00464D1B">
      <w:r>
        <w:tab/>
      </w:r>
      <w:r w:rsidRPr="00963AE3">
        <w:t xml:space="preserve">ПРЕДСЕДАВАЈУЋИ: </w:t>
      </w:r>
      <w:r>
        <w:t>Захваљујем.</w:t>
      </w:r>
    </w:p>
    <w:p w:rsidR="00464D1B" w:rsidRDefault="00464D1B">
      <w:r>
        <w:tab/>
        <w:t>На члан 4. амандман је поднела народни посланик Вјерица Радета.</w:t>
      </w:r>
    </w:p>
    <w:p w:rsidR="00464D1B" w:rsidRDefault="00464D1B">
      <w:r>
        <w:tab/>
        <w:t>Да ли неко жели реч?</w:t>
      </w:r>
    </w:p>
    <w:p w:rsidR="00464D1B" w:rsidRDefault="00464D1B">
      <w:r>
        <w:tab/>
        <w:t>Изволите.</w:t>
      </w:r>
    </w:p>
    <w:p w:rsidR="00464D1B" w:rsidRDefault="00464D1B">
      <w:r>
        <w:tab/>
      </w:r>
      <w:r w:rsidRPr="00963AE3">
        <w:t xml:space="preserve">ВЈЕРИЦА РАДЕТА: </w:t>
      </w:r>
      <w:r>
        <w:t>Овај предлог је заправо предложила наша колегиница Катарина Ракић, али је свакако из ресора Зоране Михајловић и ево, никако не можемо заобићи расправу о њој када и о овом Предлогу закона говоримо.</w:t>
      </w:r>
    </w:p>
    <w:p w:rsidR="00464D1B" w:rsidRDefault="00464D1B">
      <w:r>
        <w:tab/>
        <w:t xml:space="preserve">Неке колеге из власти, заправо један колега је исхвалио госпођу Зорану Михајловић, само морам да га подсетим да њега похвала није баш дугог века. Он је, човек, не тако </w:t>
      </w:r>
      <w:r>
        <w:lastRenderedPageBreak/>
        <w:t>давно, као члан једне друге странке чији је мандат пренео у садашњу странку, још много тога лошег говорио о Зорани Михајловић, поготово што је пре ње био његов тадашњи партијски шеф Веља Илић министар. Унесите људи мало реалности у ово што радите и што говорите.</w:t>
      </w:r>
    </w:p>
    <w:p w:rsidR="00464D1B" w:rsidRDefault="00464D1B">
      <w:r>
        <w:tab/>
        <w:t xml:space="preserve">Шта је проблем у превозу путника у друмском саобраћају? Проблема је много. Али, ми никако да разрешимо проблем који је, опет, морам да кажем, индуковала Зорана Михајловић, а то је проблем "Карго" возача. Имали смо проблем са "Јандексом", то је некако сређено, уведено у законске оквире, али сада имамо проблем са "Каргом". Они купују огромне количине, заправо велики број возила, они раде у Београду, кажу неки да раде супротно закону, неки да раде у складу са законом. Била је онако бисерна Ана Брнабић када је рекла да су они само пронашли рупу у закону, а она је пре те изјаве свега два или три месеца пре тога предложила измене закона које су овде усвојене. Тај проблем дефинитивно мора да се реши. </w:t>
      </w:r>
    </w:p>
    <w:p w:rsidR="00464D1B" w:rsidRDefault="00464D1B">
      <w:r>
        <w:tab/>
        <w:t>Ја користим све могуће превозе у Београду, и онда слушам приче и једних и других и трећих. Ови кажу да је "Карго" везан за Ану Брнабић, за њеног брата, да она тамо има доста возила. Ови други кажу да у "Пинк" таксију партнер Зоране Михајловић има доста возила и да је заправо то њихов лични сукоб, а из тог личног сукоба грађани Београда имају озбиљних проблема што не знају ни с ким се возе, ни како се возе и што, веровали или не, ако падну две капи кише, морате пола сата да тражите неки да ли такси, да ли "Карго", да ли "Јандекс", било коју врсту превоза у Београду.</w:t>
      </w:r>
    </w:p>
    <w:p w:rsidR="00464D1B" w:rsidRDefault="00464D1B">
      <w:r>
        <w:tab/>
        <w:t>О линијском превозу, о возачима, о одласку возача, о томе да никоме не пада на памет да тим људима повећају плате да би могли нормално да раде, о томе да ти људи раде 10, 12 сати, што је апсолутно незаконито, то никога више у овој држави не интересује, а најмање ресорног министра Зорану Михајловић.</w:t>
      </w:r>
    </w:p>
    <w:p w:rsidR="00464D1B" w:rsidRDefault="00464D1B">
      <w:r>
        <w:tab/>
      </w:r>
      <w:r w:rsidRPr="00DC1AE0">
        <w:t xml:space="preserve">ПРЕДСЕДАВАЈУЋИ: </w:t>
      </w:r>
      <w:r>
        <w:t>На члан 5. амандман са исправком поднео је народни посланик Зоран Деспотовић.</w:t>
      </w:r>
    </w:p>
    <w:p w:rsidR="00464D1B" w:rsidRDefault="00464D1B">
      <w:r>
        <w:tab/>
        <w:t>Колега Деспотовићу, изволите.</w:t>
      </w:r>
    </w:p>
    <w:p w:rsidR="00464D1B" w:rsidRDefault="00464D1B">
      <w:r>
        <w:tab/>
      </w:r>
      <w:r w:rsidRPr="00DC1AE0">
        <w:t xml:space="preserve">ЗОРАН ДЕСПОТОВИЋ: </w:t>
      </w:r>
      <w:r>
        <w:t>Хвала.</w:t>
      </w:r>
    </w:p>
    <w:p w:rsidR="00464D1B" w:rsidRDefault="00464D1B">
      <w:r>
        <w:tab/>
      </w:r>
      <w:r w:rsidRPr="001849F4">
        <w:t xml:space="preserve">Даме и господо народни посланици, </w:t>
      </w:r>
      <w:r>
        <w:t xml:space="preserve">Предлог закона о изменама и допунама Закона о превозу путника у друмском саобраћају, амандман СРС се односи на члан 5. који се односи на члан 65. постојећег закона, речи "30. маја" замењују се речима "15. јуна", наравно, уз образложење да амандман тражи повећање рока за подношење захтева за регистрацију и оверу реда вожње у међумесном превозу. </w:t>
      </w:r>
    </w:p>
    <w:p w:rsidR="00464D1B" w:rsidRPr="00157FB4" w:rsidRDefault="00464D1B">
      <w:pPr>
        <w:rPr>
          <w:lang w:val="en-US"/>
        </w:rPr>
      </w:pPr>
      <w:r>
        <w:tab/>
        <w:t>На овај начин ће се дати већа могућност за разматрање и</w:t>
      </w:r>
      <w:r w:rsidR="00157FB4">
        <w:t xml:space="preserve"> усвајање евентуалних примедби.</w:t>
      </w:r>
    </w:p>
    <w:p w:rsidR="00464D1B" w:rsidRDefault="00464D1B">
      <w:r>
        <w:tab/>
        <w:t xml:space="preserve">Што се тиче превоза путника у друмском саобраћају, он је на истом нивоу као у првом полугодишту прошле године, уз пад обима рада од 5,6%, док је, рецимо, превоз робе у истом периоду порастао за 25,5%. </w:t>
      </w:r>
    </w:p>
    <w:p w:rsidR="00464D1B" w:rsidRPr="00157FB4" w:rsidRDefault="00464D1B">
      <w:pPr>
        <w:rPr>
          <w:lang w:val="en-US"/>
        </w:rPr>
      </w:pPr>
      <w:r>
        <w:tab/>
        <w:t xml:space="preserve">Иако је ситуација у превозу терета далеко сложенија, због компликоване процедуре, а знамо да су то у питању лиценце, што се тиче и одредби које се односе на скраћење рокова усаглашавања, навели сте да имају за циљ уштеду у времену и трошковима за домаће превознике у јавном линијском превозу путника. </w:t>
      </w:r>
    </w:p>
    <w:p w:rsidR="00464D1B" w:rsidRDefault="00464D1B" w:rsidP="00464D1B">
      <w:r>
        <w:tab/>
        <w:t>Ово је, колико се мени чини, пета измена закона за кратко време, а имали смо не тако давно блокаде улица Београда од стране такси удружења због нерашчишћених односа у области јавног превоза путника. Протести су били тог интензитета да је чак и морао председник државе да реагује. Зато СРС сматра и залаже се да закони који се доносе знатно дуже опстају и били би сигурно много квалитетнији.</w:t>
      </w:r>
    </w:p>
    <w:p w:rsidR="00464D1B" w:rsidRDefault="00464D1B">
      <w:r>
        <w:lastRenderedPageBreak/>
        <w:tab/>
      </w:r>
      <w:r w:rsidRPr="003015DB">
        <w:t xml:space="preserve">ПРЕДСЕДАВАЈУЋИ: </w:t>
      </w:r>
      <w:r>
        <w:t>На члан 6. амандман је поднео народни посланик Дубравко Бојић</w:t>
      </w:r>
    </w:p>
    <w:p w:rsidR="00464D1B" w:rsidRDefault="00464D1B">
      <w:r>
        <w:tab/>
        <w:t xml:space="preserve">Предлагач,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w:t>
      </w:r>
      <w:r w:rsidRPr="003015DB">
        <w:t>Републике Србије</w:t>
      </w:r>
      <w:r>
        <w:t xml:space="preserve">. </w:t>
      </w:r>
    </w:p>
    <w:p w:rsidR="00464D1B" w:rsidRDefault="00464D1B">
      <w:r>
        <w:tab/>
        <w:t>Констатујем да је овај амандман постао саставни део Предлога закона,</w:t>
      </w:r>
    </w:p>
    <w:p w:rsidR="00464D1B" w:rsidRPr="00100616" w:rsidRDefault="00464D1B">
      <w:r>
        <w:tab/>
        <w:t>Да ли неко жели реч?</w:t>
      </w:r>
    </w:p>
    <w:p w:rsidR="00464D1B" w:rsidRDefault="00464D1B" w:rsidP="00464D1B">
      <w:r>
        <w:tab/>
      </w:r>
      <w:r w:rsidRPr="003015DB">
        <w:t xml:space="preserve">Изволите. </w:t>
      </w:r>
    </w:p>
    <w:p w:rsidR="00464D1B" w:rsidRDefault="00464D1B" w:rsidP="00464D1B">
      <w:r>
        <w:tab/>
        <w:t xml:space="preserve">ДУБРАВКО БОЈИЋ: Мило ми је због овог прихватања амандмана, али ипак морам да кажем неколико реченица. </w:t>
      </w:r>
    </w:p>
    <w:p w:rsidR="00464D1B" w:rsidRDefault="00464D1B" w:rsidP="00464D1B">
      <w:r>
        <w:tab/>
        <w:t>Почећу Бечком конвенцијом о друмском саобраћају из 1968. године која је донета да би поједноставила међународни друмски саобраћај и стандардизовала законе и правила која се тичу друмског саобраћаја унутар земаља потписница.</w:t>
      </w:r>
    </w:p>
    <w:p w:rsidR="00464D1B" w:rsidRDefault="00464D1B" w:rsidP="00464D1B">
      <w:r>
        <w:tab/>
        <w:t xml:space="preserve">Подсетићу вас да ова Конвенција није потписана од стране САД и Канаде. Огромна већина земаља је свој саобраћај уредила бројним правилима и системом знакова, саобраћајних сигнала и правила која су важећа у општем смислу. Међутим, друмски саобраћај не чине само правила, чини га и инфраструктура са свим путевима, петљама, мостовима и тунелима на којима се правила примењују, као и возила због којих је све то и осмишљено. </w:t>
      </w:r>
    </w:p>
    <w:p w:rsidR="00464D1B" w:rsidRDefault="00464D1B">
      <w:r>
        <w:tab/>
        <w:t>Према примени, изгледу, дозвољеној брзини, правилима која на њих важе и начину и правилу изградње путеви се деле на аутопутеве који имају три и више једносмерних трака и физички раздвојене смерове, затим брзе путеве и остале асфалтне путеве, а то су сви они који нису у категорији брзих. Хвала.</w:t>
      </w:r>
    </w:p>
    <w:p w:rsidR="00464D1B" w:rsidRDefault="00464D1B">
      <w:r>
        <w:tab/>
      </w:r>
      <w:r w:rsidRPr="00F17197">
        <w:t xml:space="preserve">ПРЕДСЕДАВАЈУЋИ: </w:t>
      </w:r>
      <w:r>
        <w:t>На члан 7. амандман је поднео народни посланик Срето Перић.</w:t>
      </w:r>
    </w:p>
    <w:p w:rsidR="00464D1B" w:rsidRPr="00100616" w:rsidRDefault="00464D1B">
      <w:r>
        <w:tab/>
        <w:t>Да ли неко жели реч?</w:t>
      </w:r>
    </w:p>
    <w:p w:rsidR="00464D1B" w:rsidRDefault="00464D1B">
      <w:r>
        <w:tab/>
      </w:r>
      <w:r w:rsidRPr="00F17197">
        <w:t xml:space="preserve">Изволите. </w:t>
      </w:r>
    </w:p>
    <w:p w:rsidR="00464D1B" w:rsidRDefault="00464D1B">
      <w:r>
        <w:tab/>
        <w:t xml:space="preserve">СРЕТО ПЕРИЋ: Члан 7. Предлога закона односи се на члан 67. Закона о превозу путника у друмском саобраћају. Предложене измене тог закона гласе – Министарство доноси решење којим одобрава превознику измену реда вожње до истека рока важења регистрованог реда вожње. </w:t>
      </w:r>
    </w:p>
    <w:p w:rsidR="00464D1B" w:rsidRDefault="00464D1B">
      <w:r>
        <w:tab/>
        <w:t xml:space="preserve">Ово је нешто што се у пракси ретко или никад не дешава, а ако се дешава онда указује на одређену врсту проблема. Шта би ту могао да буде проблем? Проблем је да је та линија већ постала неисплатива, није рентабилна, економски нема оправдања за превозника да је одржава, па се каже да може да смањи број полазака, да се смањи број аутобуских станица, промени назив линије, итд. </w:t>
      </w:r>
    </w:p>
    <w:p w:rsidR="00464D1B" w:rsidRPr="00157FB4" w:rsidRDefault="00464D1B">
      <w:pPr>
        <w:rPr>
          <w:lang w:val="en-US"/>
        </w:rPr>
      </w:pPr>
      <w:r>
        <w:tab/>
        <w:t>Оно на шта је Министарство требало да обрати пажњу и да направи одређену врсту анализе јесте да велики број сеоских, приградских линија остају, односно укидају се. Превозници не могу да издрже тај темпо, јер економски нису оправдане. Локалне самоуправе нису увек у ситуацији да могу да субвенционишу рад тих превозника да би грађани тих њихових насељених места могли да дођу у административна седишта, обаве одређени посао или врло често и ученици када одл</w:t>
      </w:r>
      <w:r w:rsidR="00157FB4">
        <w:t xml:space="preserve">азе на школовање у те средине. </w:t>
      </w:r>
    </w:p>
    <w:p w:rsidR="00464D1B" w:rsidRDefault="00464D1B">
      <w:r>
        <w:tab/>
        <w:t xml:space="preserve">Надаље, ја нисам могао да верујем када сам скоро слушао једну причу, она ми је личила на један инсерт из филма, кад је млад човек, који је имао 21 годину, добио једну линију у Градском саобраћајном предузећу у Београду, а да пре тога никад није ни био у Београду, није ни живео у Београду. Замислите, сад кад у тај аутобус уђе 50, 100 путника и овај не зна која му је следеће аутобуско стајалиште. То су веома велики проблеми. Да ли ви о томе размишљате? </w:t>
      </w:r>
    </w:p>
    <w:p w:rsidR="00464D1B" w:rsidRDefault="00464D1B">
      <w:r>
        <w:lastRenderedPageBreak/>
        <w:tab/>
        <w:t xml:space="preserve">Сећате се ви оне старе народне – друмови ће пожелети Турке, јел тако? Имаћемо ми, изгледа, имаћемо и аутопутеве, имаћемо и неке путеве, али неће имати ко да вози аутобусе. Не знам да ли ће бити путника, путника се надам да ће бити. О овоме треба водити рачуна. </w:t>
      </w:r>
    </w:p>
    <w:p w:rsidR="00464D1B" w:rsidRDefault="00464D1B">
      <w:r>
        <w:tab/>
      </w:r>
      <w:r w:rsidRPr="00F17197">
        <w:t>ПРЕДСЕДАВАЈУЋИ: Захваљујем.</w:t>
      </w:r>
    </w:p>
    <w:p w:rsidR="00464D1B" w:rsidRDefault="00464D1B">
      <w:r>
        <w:tab/>
        <w:t>На члан 7. амандман је поднео народни посланик Маријан Ристичевић.</w:t>
      </w:r>
    </w:p>
    <w:p w:rsidR="00464D1B" w:rsidRDefault="00464D1B">
      <w:r>
        <w:tab/>
        <w:t>Да ли неко жели реч?</w:t>
      </w:r>
    </w:p>
    <w:p w:rsidR="00464D1B" w:rsidRDefault="00464D1B">
      <w:r>
        <w:tab/>
        <w:t>На члан 8. амандман, у истоветном тексту, поднели су народни посланик Горан Пекарски и народни посланик Милорад Мирчић.</w:t>
      </w:r>
    </w:p>
    <w:p w:rsidR="00464D1B" w:rsidRDefault="00464D1B">
      <w:r>
        <w:tab/>
        <w:t xml:space="preserve">Предлагач, 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w:t>
      </w:r>
      <w:r w:rsidRPr="00F17197">
        <w:t>Републике Србије</w:t>
      </w:r>
      <w:r>
        <w:t>.</w:t>
      </w:r>
    </w:p>
    <w:p w:rsidR="00464D1B" w:rsidRDefault="00464D1B">
      <w:r>
        <w:tab/>
        <w:t>Констатујем да је овај амандман постао саставни део Предлога закона.</w:t>
      </w:r>
    </w:p>
    <w:p w:rsidR="00464D1B" w:rsidRPr="00100616" w:rsidRDefault="00464D1B">
      <w:r>
        <w:tab/>
        <w:t>Да ли неко жели реч?</w:t>
      </w:r>
    </w:p>
    <w:p w:rsidR="00464D1B" w:rsidRDefault="00464D1B">
      <w:r>
        <w:tab/>
        <w:t>Реч има народни посланик Милорад Мирчић.</w:t>
      </w:r>
    </w:p>
    <w:p w:rsidR="00464D1B" w:rsidRDefault="00464D1B">
      <w:r>
        <w:tab/>
      </w:r>
      <w:r w:rsidRPr="00F17197">
        <w:t xml:space="preserve">Изволите. </w:t>
      </w:r>
    </w:p>
    <w:p w:rsidR="00464D1B" w:rsidRDefault="00464D1B">
      <w:r>
        <w:tab/>
        <w:t xml:space="preserve">МИЛОРАД МИРЧИЋ: Поштоване колеге посланици, гледајући више пута овај снимак из Народне скупштине, приликом преподневног заседања, камера је ухватила у једном тренутку ресорног министра како са усана можемо да прочитамо како је нама, српским радикалима, сочно опсовао мајку. Знате, није то лепо, не пристаје то једној дами. Није лепо било коме спомињати мајку или оца. </w:t>
      </w:r>
    </w:p>
    <w:p w:rsidR="00464D1B" w:rsidRDefault="00464D1B">
      <w:r>
        <w:tab/>
        <w:t>Има она народна, каже – није шта је рекао, него од кога је. У овом случају, не љутимо се ми, али то показује нестабилност личности. Можете мислити ко нам води државу? Неко ко не може да издржи критике, одједном почиње да нам псује мајку.</w:t>
      </w:r>
    </w:p>
    <w:p w:rsidR="00464D1B" w:rsidRDefault="00464D1B">
      <w:r>
        <w:tab/>
        <w:t>Колегинице, даћу вам држач, имам ја добар држач, можете да… (Искључен микрофон.)</w:t>
      </w:r>
    </w:p>
    <w:p w:rsidR="00464D1B" w:rsidRDefault="00464D1B">
      <w:r>
        <w:tab/>
      </w:r>
      <w:r w:rsidRPr="00F17197">
        <w:t xml:space="preserve">ПРЕДСЕДАВАЈУЋИ: </w:t>
      </w:r>
      <w:r>
        <w:t xml:space="preserve">Колега Мирчићу, нећете ви давати никоме што неко не тражи од вас. </w:t>
      </w:r>
    </w:p>
    <w:p w:rsidR="00464D1B" w:rsidRDefault="00464D1B">
      <w:r>
        <w:tab/>
        <w:t>Реч има народни посланик Горан Пекарски.</w:t>
      </w:r>
    </w:p>
    <w:p w:rsidR="00464D1B" w:rsidRDefault="00464D1B" w:rsidP="00464D1B">
      <w:r>
        <w:tab/>
      </w:r>
      <w:r w:rsidRPr="00844C64">
        <w:t xml:space="preserve">Изволите. </w:t>
      </w:r>
    </w:p>
    <w:p w:rsidR="00464D1B" w:rsidRDefault="00464D1B">
      <w:r>
        <w:tab/>
        <w:t>ГОРАН ПЕКАРСКИ: Хвала, председавајући.</w:t>
      </w:r>
    </w:p>
    <w:p w:rsidR="00464D1B" w:rsidRDefault="00464D1B" w:rsidP="00464D1B">
      <w:r>
        <w:tab/>
        <w:t xml:space="preserve">Предложио сам да се овај члан 8. Предлога о измени Закона о превозу путника у друмском саобраћају брише, из простог разлога, јер ако се приликом вршење провере прописане чланом 87д став 2. утврди да је такси превозник престао да испуњава услов у погледу осуђиваности возача, а који већ прописан у члану 87д став 2. У том случају била би искључена могућност да се из овог разлога укине одобрење за такси превоз. Из тих разлога сам тражио да се ово обрише и хвала што је усвојен предлог. </w:t>
      </w:r>
    </w:p>
    <w:p w:rsidR="00464D1B" w:rsidRDefault="00464D1B" w:rsidP="00464D1B">
      <w:r>
        <w:tab/>
        <w:t>Што се тиче критика на ваш рачун, госпођо министарка, знате, кад неко почне да ради увек се нађе неко ко ће и да критикује, увек се нађе неки појединац или нека политичка групација којој ће да смета начин на који ви радите, увек ће да се нађе неки појединац или нека политичка групација ко</w:t>
      </w:r>
      <w:r w:rsidR="00157FB4">
        <w:t>ја ће бити критички окренута ка</w:t>
      </w:r>
      <w:r w:rsidR="00157FB4">
        <w:rPr>
          <w:lang w:val="en-US"/>
        </w:rPr>
        <w:t xml:space="preserve"> </w:t>
      </w:r>
      <w:r>
        <w:t xml:space="preserve">персоналним решењима у Влади Републике Србије, и то не само према вама, него према свим министрима, према Ани Брнабић, премијерки, па чак и према Александру Вучићу, председнику државе. </w:t>
      </w:r>
    </w:p>
    <w:p w:rsidR="00464D1B" w:rsidRDefault="00464D1B" w:rsidP="00464D1B">
      <w:r>
        <w:tab/>
        <w:t xml:space="preserve">Све је то разумљиво, али нико не би смео да оспорава вољу, нико не би смео да оспорава труд, а поготово нико не би смео да оспорава нешто што је постигнуто у задњих седам година, а то су резултати које сте ви постигли. Не видим разлога да ико може да буде против 350 километара аутопутева или неко да буде против болница, мостова, аеродрома, да неко буде против брзе пруге Београд – Будимпешта или планова за путни пристав </w:t>
      </w:r>
      <w:r>
        <w:lastRenderedPageBreak/>
        <w:t>Лепенски Вир или за аутопут Београд – Сарајево, за мост на Дрини или за брзу саобраћајницу од Новог Сада ка Руми, Инђији, Шапцу и Лозници, да буде против аутопутева, односно путева у Рашкој области, Нови Пазар – Тутин или Нови Пазар – Сјеница, ако тако беше.</w:t>
      </w:r>
    </w:p>
    <w:p w:rsidR="00464D1B" w:rsidRDefault="00464D1B" w:rsidP="00464D1B">
      <w:r>
        <w:tab/>
        <w:t>(Председавајући: Захваљујем, колега Пекарски.)</w:t>
      </w:r>
    </w:p>
    <w:p w:rsidR="00464D1B" w:rsidRDefault="00464D1B" w:rsidP="00464D1B">
      <w:r>
        <w:tab/>
        <w:t xml:space="preserve">Не видим разлога да ико може да буде толико, не знам коју реч да употребим, да може све то да оспорава зато што има нешто лично, а евидентно је да неко има нешто лично. </w:t>
      </w:r>
    </w:p>
    <w:p w:rsidR="00464D1B" w:rsidRDefault="00464D1B" w:rsidP="00464D1B">
      <w:r>
        <w:tab/>
        <w:t>ПРЕДСЕДАВАЈУЋИ</w:t>
      </w:r>
      <w:r w:rsidRPr="006F769D">
        <w:t xml:space="preserve">: </w:t>
      </w:r>
      <w:r>
        <w:t xml:space="preserve">Захваљујем. </w:t>
      </w:r>
    </w:p>
    <w:p w:rsidR="00464D1B" w:rsidRDefault="00464D1B" w:rsidP="00464D1B">
      <w:r>
        <w:tab/>
        <w:t xml:space="preserve">На члан 9. амандман је поднео народни посланик Дубравко Бојић. </w:t>
      </w:r>
    </w:p>
    <w:p w:rsidR="00464D1B" w:rsidRDefault="00464D1B" w:rsidP="00464D1B">
      <w:r>
        <w:tab/>
        <w:t xml:space="preserve">Да ли неко жели реч? </w:t>
      </w:r>
    </w:p>
    <w:p w:rsidR="00464D1B" w:rsidRDefault="00464D1B" w:rsidP="00464D1B">
      <w:r>
        <w:tab/>
        <w:t xml:space="preserve">Изволите. </w:t>
      </w:r>
    </w:p>
    <w:p w:rsidR="00464D1B" w:rsidRDefault="00464D1B" w:rsidP="00464D1B">
      <w:r>
        <w:tab/>
        <w:t xml:space="preserve">ДУБРАВКО БОЈИЋ: Хвала, господине председавајући. </w:t>
      </w:r>
    </w:p>
    <w:p w:rsidR="00464D1B" w:rsidRPr="00157FB4" w:rsidRDefault="00464D1B">
      <w:pPr>
        <w:rPr>
          <w:lang w:val="en-US"/>
        </w:rPr>
      </w:pPr>
      <w:r>
        <w:tab/>
        <w:t xml:space="preserve">Даме и господо народни посланици, са укупном дужином од 38.000 километара мрежа путева у Србији је релативно добро развијена, иако је њен квалитет смањен због недостатка инвестиција и недовољног одржавања у периоду од 1990. до 2000. године. На нашој територији се налази 792 километра Коридора 10 са његовим крацима „10Б“ и „Ц“.  </w:t>
      </w:r>
    </w:p>
    <w:p w:rsidR="00464D1B" w:rsidRDefault="00464D1B" w:rsidP="00464D1B">
      <w:r>
        <w:tab/>
        <w:t xml:space="preserve">За рехабилитацију и одржавање путева од 2001. године процењује се још око 600 милиона евра. У саобраћајним несрећама у Србији је 2006. године погинуло 900 људи, а 18.407 их је теже или лакше повређено. Од 1990. године до данас у Србији је погинуло више од 18.000 људи, а 266.000 их је теже и лакше повређено. </w:t>
      </w:r>
    </w:p>
    <w:p w:rsidR="00464D1B" w:rsidRDefault="00464D1B" w:rsidP="00464D1B">
      <w:r>
        <w:tab/>
        <w:t>Што се тиче друмског транспорта, он чини у Србији око 8% од укупног броја превезеног терета, односно 74% од укупног броја превезених путника. Привредни субјекти који обављају друмски транспорт и који су били у друштвеној својини, углавном су приватизовани и функционишу у условима слободне конкуренције.</w:t>
      </w:r>
    </w:p>
    <w:p w:rsidR="00464D1B" w:rsidRDefault="00464D1B" w:rsidP="00464D1B">
      <w:r>
        <w:tab/>
        <w:t>Што се тиче међународног друмског саобраћаја, он функционише у режиму квота билатералних и мултилатералних дозвола. Управљање мрежом путева дато је путевима Србије, а мрежом општинских путева и улица управљају јединице локалне самоуправе.</w:t>
      </w:r>
    </w:p>
    <w:p w:rsidR="00464D1B" w:rsidRPr="0077361D" w:rsidRDefault="00464D1B">
      <w:r>
        <w:tab/>
      </w:r>
      <w:r w:rsidRPr="0069433A">
        <w:t xml:space="preserve">ПРЕДСЕДАВАЈУЋИ: </w:t>
      </w:r>
      <w:r>
        <w:t>Захваљујем.</w:t>
      </w:r>
    </w:p>
    <w:p w:rsidR="00464D1B" w:rsidRDefault="00464D1B" w:rsidP="00464D1B">
      <w:r>
        <w:tab/>
        <w:t>На члан 10. амандман је поднео народни посланик Никола Савић.</w:t>
      </w:r>
    </w:p>
    <w:p w:rsidR="00464D1B" w:rsidRDefault="00464D1B" w:rsidP="00464D1B">
      <w:r>
        <w:tab/>
        <w:t>Да ли неко жели реч?</w:t>
      </w:r>
    </w:p>
    <w:p w:rsidR="00464D1B" w:rsidRDefault="00464D1B" w:rsidP="00464D1B">
      <w:r>
        <w:tab/>
      </w:r>
      <w:r w:rsidRPr="0069433A">
        <w:t xml:space="preserve">Изволите. </w:t>
      </w:r>
    </w:p>
    <w:p w:rsidR="00464D1B" w:rsidRDefault="00464D1B" w:rsidP="00464D1B">
      <w:r>
        <w:tab/>
        <w:t xml:space="preserve">НИКОЛА САВИЋ: </w:t>
      </w:r>
      <w:r w:rsidRPr="0069433A">
        <w:t xml:space="preserve">Даме и господо народни посланици, </w:t>
      </w:r>
      <w:r>
        <w:t xml:space="preserve">овим амандманом на члан 9. тражио сам да се изађе у сусрет превозницима и да се рок за испуњавање одређених услова повећа са три на шест месеци. </w:t>
      </w:r>
    </w:p>
    <w:p w:rsidR="00464D1B" w:rsidRDefault="00464D1B" w:rsidP="00464D1B">
      <w:r>
        <w:tab/>
        <w:t>Наиме, сви данас знамо да су превозници у веома тешкој ситуацији. Све је мањи број путника, чак и највећи превозници у држави попут „Ласте“ и „Ниш експреса“, су у проблемима, а да не говоримо о оним ситним који имају по неколико аутобуса итд. главни разлог је што је број путника све мањи, а цене горива и цене путарина већ знамо какве су.</w:t>
      </w:r>
    </w:p>
    <w:p w:rsidR="00464D1B" w:rsidRDefault="00464D1B" w:rsidP="00464D1B">
      <w:r>
        <w:tab/>
        <w:t>Када је реч о овом закону, мислио сам да ће се овде нешто предлагати везано за излазак у сусрет путницима, када су у питању аутобуске станице, сви знамо да се на аутобуским станицама наплаћују перонске карте, међутим, нигде се не каже и ничим није дефинисано шта обухвата и шта све улази у цену те перонске карте.</w:t>
      </w:r>
    </w:p>
    <w:p w:rsidR="00464D1B" w:rsidRDefault="00464D1B" w:rsidP="00464D1B">
      <w:r>
        <w:tab/>
        <w:t xml:space="preserve">Логично би било да, када купите перонску карту, уђете у неку аутобуску станицу да у склопу те услуге имате и услугу тоалета, онима којима је потребно и да имате чесму са, ако не пијаћом водом, али чесму са водом када у летњим врућинама можете да оперете руке, да можете да се умијете итд. </w:t>
      </w:r>
    </w:p>
    <w:p w:rsidR="00464D1B" w:rsidRDefault="00464D1B" w:rsidP="00464D1B">
      <w:r>
        <w:lastRenderedPageBreak/>
        <w:tab/>
        <w:t>Међутим, у већини аутобуских станица тога нема, поготово нема у овим већим градовима на аутобуским станицама, као што нема у Београду, нема ни у Нишу, него се наплате перонске карте наплаћују се додатно и ове друге услуге, а мислим да не треба троструко кажњавати путнике него једноставно треба све регулисати кроз једну наплату.</w:t>
      </w:r>
    </w:p>
    <w:p w:rsidR="00464D1B" w:rsidRPr="0077361D" w:rsidRDefault="00464D1B">
      <w:r>
        <w:tab/>
      </w:r>
      <w:r w:rsidRPr="00643DC8">
        <w:t xml:space="preserve">ПРЕДСЕДАВАЈУЋИ: </w:t>
      </w:r>
      <w:r>
        <w:t>Захваљујем.</w:t>
      </w:r>
    </w:p>
    <w:p w:rsidR="00464D1B" w:rsidRDefault="00464D1B" w:rsidP="00464D1B">
      <w:r>
        <w:tab/>
        <w:t>На члан 11. амандман је поднео народни посланик Немања Шаровић.</w:t>
      </w:r>
    </w:p>
    <w:p w:rsidR="00464D1B" w:rsidRDefault="00464D1B" w:rsidP="00464D1B">
      <w:r>
        <w:tab/>
        <w:t>Да ли неко жели реч? (Не.)</w:t>
      </w:r>
    </w:p>
    <w:p w:rsidR="00464D1B" w:rsidRDefault="00464D1B" w:rsidP="00464D1B">
      <w:r>
        <w:tab/>
        <w:t>На члан 12. амандман је поднео народни посланик Горан Пекарски.</w:t>
      </w:r>
    </w:p>
    <w:p w:rsidR="00464D1B" w:rsidRDefault="00464D1B" w:rsidP="00464D1B">
      <w:r>
        <w:tab/>
        <w:t>Предлагач Влада и Одбор за просторно планирање, саобраћај, инфраструктуру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 Републике Србије.</w:t>
      </w:r>
    </w:p>
    <w:p w:rsidR="00464D1B" w:rsidRDefault="00464D1B" w:rsidP="00464D1B">
      <w:r>
        <w:tab/>
        <w:t>Констатујем да је овај амандман постао саставни део предлога закона.</w:t>
      </w:r>
    </w:p>
    <w:p w:rsidR="00464D1B" w:rsidRDefault="00464D1B" w:rsidP="00464D1B">
      <w:r>
        <w:tab/>
        <w:t>Да ли неко жели реч? (Да.)</w:t>
      </w:r>
    </w:p>
    <w:p w:rsidR="00464D1B" w:rsidRDefault="00464D1B" w:rsidP="00464D1B">
      <w:r>
        <w:tab/>
      </w:r>
      <w:r w:rsidRPr="00643DC8">
        <w:t xml:space="preserve">Реч има народни посланик </w:t>
      </w:r>
      <w:r>
        <w:t>Горан Пекарски.</w:t>
      </w:r>
    </w:p>
    <w:p w:rsidR="00464D1B" w:rsidRDefault="00464D1B" w:rsidP="00464D1B">
      <w:r>
        <w:tab/>
      </w:r>
      <w:r w:rsidRPr="00643DC8">
        <w:t xml:space="preserve">Изволите. </w:t>
      </w:r>
      <w:r>
        <w:tab/>
      </w:r>
    </w:p>
    <w:p w:rsidR="00464D1B" w:rsidRDefault="00464D1B" w:rsidP="00464D1B">
      <w:r>
        <w:tab/>
        <w:t>ГОРАН ПЕКАРСКИ: Хвала председавајући.</w:t>
      </w:r>
    </w:p>
    <w:p w:rsidR="00464D1B" w:rsidRDefault="00464D1B" w:rsidP="00464D1B">
      <w:r>
        <w:tab/>
        <w:t>Предложио сам да се брише овај члан 12. зато што је то логични след. Када смо обрисали члан 3. онда је престала и потреба за брисање односно измена члана 169. став 1. тачка 13), тако да овде нема шта посебно да се дода. Ово је само логичан след. Хвала.</w:t>
      </w:r>
    </w:p>
    <w:p w:rsidR="00464D1B" w:rsidRPr="0077361D" w:rsidRDefault="00464D1B">
      <w:r>
        <w:tab/>
      </w:r>
      <w:r w:rsidRPr="00643DC8">
        <w:t xml:space="preserve">ПРЕДСЕДАВАЈУЋИ: </w:t>
      </w:r>
      <w:r>
        <w:t>Захваљујем.</w:t>
      </w:r>
    </w:p>
    <w:p w:rsidR="00464D1B" w:rsidRDefault="00464D1B" w:rsidP="00464D1B">
      <w:r>
        <w:tab/>
        <w:t>На члан 12. амандман је поднео народни посланик Вјерица Радета.</w:t>
      </w:r>
    </w:p>
    <w:p w:rsidR="00464D1B" w:rsidRDefault="00464D1B" w:rsidP="00464D1B">
      <w:r>
        <w:tab/>
        <w:t>Да ли неко жели реч? (Да.)</w:t>
      </w:r>
    </w:p>
    <w:p w:rsidR="00464D1B" w:rsidRDefault="00464D1B" w:rsidP="00464D1B">
      <w:r>
        <w:tab/>
      </w:r>
      <w:r w:rsidRPr="00AD5697">
        <w:t xml:space="preserve">ВЈЕРИЦА РАДЕТА: </w:t>
      </w:r>
      <w:r>
        <w:t>Баш се изненадих да чујем малопре да колеге из власти предлажу амандман – брише се. Како сада разумеју шта то значи?</w:t>
      </w:r>
    </w:p>
    <w:p w:rsidR="00464D1B" w:rsidRDefault="00464D1B" w:rsidP="00464D1B">
      <w:r>
        <w:tab/>
        <w:t>Пре него што кажем нешто о овом амандману, морам да вам кажем да сви можете да погледате на „ју тјубу“ клип - радикали уручили поклон Зорани Михајловић. На три минута и 54 секунде се прецизно види да ће она нама мамицу, видећемо. Дакле, прецизно се види. Наравно, пуну псовку је она изговорила.</w:t>
      </w:r>
    </w:p>
    <w:p w:rsidR="00464D1B" w:rsidRDefault="00464D1B" w:rsidP="00464D1B">
      <w:r>
        <w:tab/>
        <w:t xml:space="preserve">Када је у питању овај члан конкретно који говори и изрицању казни, овде имамо један принципијелан став када је у питању распон казни. Шта год да је у питању, овакав распон казни увек је извор корупције. Чак и да министар није неко ко је склон корупцији, да је неки поштен човек, министар и његови службеници би могли доћи у искушење да злоупотребе функцију зато што распон казне од 300 хиљада до милион динара је једноставно неприхватљив. </w:t>
      </w:r>
    </w:p>
    <w:p w:rsidR="00464D1B" w:rsidRDefault="00464D1B" w:rsidP="00464D1B">
      <w:r>
        <w:tab/>
        <w:t>Шта то значи? Ко је тај на основу чега ће проценити да је неко за исти прекршај, не знам, каже – ако обавља јавни превоз који је овим законом забрањен, ко ће проценити да треба да се казни са 300 хиљада или са милион динара? Неко ко ће добити пола тих пара у џеп, да би изрекао мању казну, а да би онда и овом ко треба да плати казну, остао добар део средстава које неће платити кроз казну.</w:t>
      </w:r>
    </w:p>
    <w:p w:rsidR="00464D1B" w:rsidRDefault="00464D1B" w:rsidP="00464D1B">
      <w:r>
        <w:tab/>
        <w:t>У ово нико не може да нас убеди, када год имамо овакав предлог, овакав распон казни, нико не може да нас убеди да то није основ за корупцију. Када су у питању ова поприлично висока средства, одмах се сетимо овог Мирољуба Јефтића и питамо се, онај ко буде узимао ове паре, колико ће дати Зорани? Хвала.</w:t>
      </w:r>
    </w:p>
    <w:p w:rsidR="00464D1B" w:rsidRDefault="00464D1B" w:rsidP="00464D1B">
      <w:r>
        <w:tab/>
        <w:t>ПРЕДСЕДАВАЈУЋИ: На члан 14. амандман је поднео народни посланик Горан Пекарски.</w:t>
      </w:r>
    </w:p>
    <w:p w:rsidR="00464D1B" w:rsidRDefault="00464D1B" w:rsidP="00464D1B">
      <w:r>
        <w:tab/>
        <w:t>Влада и Одбор за просторно планирање, саобраћај, инфраструктуру и телекомуникације прихватили су амандман.</w:t>
      </w:r>
    </w:p>
    <w:p w:rsidR="00464D1B" w:rsidRDefault="00464D1B" w:rsidP="00464D1B">
      <w:r>
        <w:lastRenderedPageBreak/>
        <w:tab/>
        <w:t>Одбор за уставна питања и законодавство сматра да је амандман у складу са Уставом и правним систем Републике Србије.</w:t>
      </w:r>
    </w:p>
    <w:p w:rsidR="00464D1B" w:rsidRDefault="00464D1B" w:rsidP="00464D1B">
      <w:r>
        <w:tab/>
        <w:t>Констатујем да је овај амандман постао саставни део предлога закона.</w:t>
      </w:r>
    </w:p>
    <w:p w:rsidR="00464D1B" w:rsidRDefault="00464D1B" w:rsidP="00464D1B">
      <w:r>
        <w:tab/>
        <w:t>Реч има народни посланик Горан Пекарски.</w:t>
      </w:r>
    </w:p>
    <w:p w:rsidR="00464D1B" w:rsidRDefault="00464D1B" w:rsidP="00464D1B">
      <w:r>
        <w:tab/>
        <w:t xml:space="preserve">ГОРАН ПЕКАРСКИ: Овде сам предложио у измени члана 14. да се после речи – у „Службеном гласнику“ </w:t>
      </w:r>
      <w:r w:rsidRPr="000F5A18">
        <w:t xml:space="preserve">Републике Србије </w:t>
      </w:r>
      <w:r>
        <w:t>тачка замени зарезом и да се додају речи – осим члана 5. овог закона који ступа на снагу 1. октобра 2020. године.</w:t>
      </w:r>
    </w:p>
    <w:p w:rsidR="00464D1B" w:rsidRDefault="00464D1B" w:rsidP="00464D1B">
      <w:r>
        <w:tab/>
        <w:t>Овде се ради о поступку усаглашавања нових редова вожње који би требало да ступе на снагу 1. фебруара. Обзиром да ми каснимо мало и онда ће овај закон ступити, претпоставимо 8. фебруара, онда смо прескочили рок за усаглашавања нових редова вожње. Само се о томе ради.</w:t>
      </w:r>
    </w:p>
    <w:p w:rsidR="00464D1B" w:rsidRDefault="00464D1B" w:rsidP="00464D1B">
      <w:r>
        <w:tab/>
        <w:t>Хтео сам да кажем, пошто је неко рекао да се не ради ништа на одржавању државних путева, хтео сам да кажем да су у току радови на 11 деоница у дужини од 188 км, у вредности од преко 77 милиона и на рехабилитацији државних путева, чији се почетак очекује у првој половини 2020. године. У току су радови на шест деоница у дужини од 130 км, инвестиционе вредности прек</w:t>
      </w:r>
      <w:r w:rsidR="00157FB4">
        <w:t xml:space="preserve">о 52,5 милиона евра. У току је </w:t>
      </w:r>
      <w:r>
        <w:t xml:space="preserve">пројектовање пет деоница, неке од њих су подељене на више поддеоница у укупној дужини од 287 км, укупне вредности 1,7 милиона евра. </w:t>
      </w:r>
    </w:p>
    <w:p w:rsidR="00464D1B" w:rsidRDefault="00464D1B" w:rsidP="00464D1B">
      <w:r>
        <w:tab/>
        <w:t>Значи, ипак се ради и оно што је речено да се не ради на одржавању путева, апсолутно не стоји и мислим да би требали мало да обратимо пажњу када оптужујемо, да се прво обратимо, да прочитамо, да нешто сазнамо па тек онда да паушално износимо оптужбе. Хвала.</w:t>
      </w:r>
    </w:p>
    <w:p w:rsidR="00464D1B" w:rsidRDefault="00464D1B" w:rsidP="00464D1B">
      <w:r>
        <w:tab/>
        <w:t>ПРЕДСЕДАВАЈУЋИ: Пошто смо завршили претрес о свим амандманима, закључујем претрес Предлога закона у појединостима.</w:t>
      </w:r>
    </w:p>
    <w:p w:rsidR="00464D1B" w:rsidRDefault="00464D1B" w:rsidP="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464D1B" w:rsidRDefault="00464D1B" w:rsidP="00464D1B">
      <w:r>
        <w:tab/>
        <w:t>Примили сте амандмане које су на Предлог закона о измени Закона о посебним условима за реализацију пројекта изградње станова за припаднике снага безбедности поднели народни посланици.</w:t>
      </w:r>
    </w:p>
    <w:p w:rsidR="00464D1B" w:rsidRDefault="00464D1B" w:rsidP="00464D1B">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464D1B" w:rsidRDefault="00464D1B" w:rsidP="00464D1B">
      <w:r>
        <w:tab/>
        <w:t>Пошто је Народна скупштина обавила начелни претрес, сагласно члану 157.  став 3. Пословника Народне скупштине, отварам претрес Предлога закона о појединостима.</w:t>
      </w:r>
    </w:p>
    <w:p w:rsidR="00464D1B" w:rsidRDefault="00464D1B" w:rsidP="00464D1B">
      <w:r>
        <w:tab/>
        <w:t>На члан 1. амандман је поднела народни посланик Вјерица Радета.</w:t>
      </w:r>
    </w:p>
    <w:p w:rsidR="00464D1B" w:rsidRPr="00157FB4" w:rsidRDefault="00157FB4">
      <w:pPr>
        <w:rPr>
          <w:lang w:val="en-US"/>
        </w:rPr>
      </w:pPr>
      <w:r>
        <w:tab/>
        <w:t>Изволите.</w:t>
      </w:r>
    </w:p>
    <w:p w:rsidR="00464D1B" w:rsidRDefault="00464D1B">
      <w:r>
        <w:tab/>
        <w:t xml:space="preserve">ВЈЕРИЦА РАДЕТА: Када је у питању овај закон, који хајде да га кратко, скраћено преведем, закон на основу кога се граде станови под посебним повољнијим условима за представнике снага безбедности, ми смо када је доношен овај закон изнели свој став. У принципу немамо ништа против оваквог закона, али смо и тада рекли да број лица, односно професија које би требале бити обухваћене оваквим законом, мора значајно да се прошири. </w:t>
      </w:r>
    </w:p>
    <w:p w:rsidR="00464D1B" w:rsidRDefault="00464D1B">
      <w:r>
        <w:tab/>
        <w:t xml:space="preserve">То смо говорили још 2018. године када је закон доношен, а и годину дана касније када су биле прве измене, и тада нам је обећано, односно речено да Влада размишља у том правцу и да ће свакако и то да се деси. Међутим, прошле су две године и даље се ништа не дешава по том питању, као што није реализовано ни све оно што је речно када су у питању станови за припаднике снага безбедности. Нешто се ту јесте радило, неких усељења ће, како се најављује по неким градовима бити, али то није ни део онога што нам је Зорана </w:t>
      </w:r>
      <w:r>
        <w:lastRenderedPageBreak/>
        <w:t>Михајловић овде онако логореично обећавала, тврдила, биће оволико стотина, хиљада, милиона, милијарди и тако даље.</w:t>
      </w:r>
    </w:p>
    <w:p w:rsidR="00464D1B" w:rsidRDefault="00464D1B">
      <w:r>
        <w:tab/>
        <w:t>Наравно, добро је да се ишта од тога ради, али мора се поштовати и оно што се обећа у Народној скупштини и оно што се обећа у јавности. Не знамо баш због чега је дошло до ове промене, измене овог закона. Нема ту неких посебно значајних разлога за те измене. Још једанпут скрећемо пажњу на оно о чему смо говорили, такође оба пута када се расправљало о овом закону, да локалне самоуправе, односно Министарство са локалним самоуправама мора водити рачуна о избору локација, јер то што неко добија станове под повољнијим условима, оне те станове купује, нема деценијама решено стамбено питање. Свако ће, ко год може себи да приушти да може да плаћа ту рату, то и прихватити, али свакако ти људи не залужују да буду у некаквим гетима, него треба да буду у становима, у зградама у којима и остали грађани купују станове. Хвала.</w:t>
      </w:r>
    </w:p>
    <w:p w:rsidR="00464D1B" w:rsidRDefault="00464D1B">
      <w:r>
        <w:tab/>
      </w:r>
      <w:r>
        <w:rPr>
          <w:lang w:val="sr-Cyrl-CS"/>
        </w:rPr>
        <w:t>ПРЕДСЕДАВАЈУЋИ</w:t>
      </w:r>
      <w:r w:rsidRPr="006F769D">
        <w:rPr>
          <w:lang w:val="sr-Cyrl-CS"/>
        </w:rPr>
        <w:t xml:space="preserve">: </w:t>
      </w:r>
      <w:r>
        <w:t>На члан 1. амандман је поднела народни посланик Наташа Јовановић.</w:t>
      </w:r>
    </w:p>
    <w:p w:rsidR="00464D1B" w:rsidRDefault="00464D1B">
      <w:r>
        <w:tab/>
        <w:t xml:space="preserve">Да ли неко жели реч? </w:t>
      </w:r>
    </w:p>
    <w:p w:rsidR="00464D1B" w:rsidRDefault="00464D1B">
      <w:r>
        <w:tab/>
        <w:t>Изволите.</w:t>
      </w:r>
    </w:p>
    <w:p w:rsidR="00464D1B" w:rsidRDefault="00464D1B">
      <w:r>
        <w:tab/>
        <w:t xml:space="preserve">НАТАША Сп. ЈОВАНОВИЋ: Од 216 станова за које ће бити могућности и која ће се градити у Крагујевцу на локацији Денино брдо, до сада се пријавило 139 припадника снага безбедности. </w:t>
      </w:r>
    </w:p>
    <w:p w:rsidR="00464D1B" w:rsidRDefault="00464D1B">
      <w:r>
        <w:tab/>
        <w:t>Значи, то интересовање и то што је најављивала министар Михајловић, није било тако помпезно, и ако се и тај број буде попунио проблем је велики због одређивања локације што су нерадо прихватили одборници СНС у Крагујевцу, али ето тако их је условио још увек актуелни градоначелник, јер врло добро знају и ваши коалициони партнери у Крагујевцу да тамо нема заиста ни десети део, ако сте били на том терену, али Крагујевчани то добро знају, потребне инфраструктуре.</w:t>
      </w:r>
    </w:p>
    <w:p w:rsidR="00464D1B" w:rsidRDefault="00464D1B">
      <w:r>
        <w:tab/>
        <w:t>Додатна инфраструктура, колеге народни посланици, ће коштати на десетине милиона евра. Верујте. То је потпуно једна, то није у Београду нека локација, мада и овде је то заиста проблематично са аспекта овога што је рекла колегиница Радета, да људи живе у некаквим гетоима, односно да снаге безбедности сада буду само на том једном месту.</w:t>
      </w:r>
    </w:p>
    <w:p w:rsidR="00464D1B" w:rsidRPr="00157FB4" w:rsidRDefault="00464D1B">
      <w:pPr>
        <w:rPr>
          <w:lang w:val="en-US"/>
        </w:rPr>
      </w:pPr>
      <w:r>
        <w:tab/>
        <w:t>Када се правио нови део града, ми то зовемо аеродром, јер је некада још неко то користио за те сврхе у граду, један стамбени блок, наравно да су могли да бирају људи који су радили у војсци и у полицији и у другим државним органима могућност да се ту населе, али овако нешто невероватно, а са друге стране ви нисте уопште испратили реакције свих других запослених, иако смо ми за то да се веће паре дају и за плате у војсци и полицији и лекара и научника и свих других којима нисте омогућили да под ови</w:t>
      </w:r>
      <w:r w:rsidR="00157FB4">
        <w:t>м условима …(Искључен микрофон)</w:t>
      </w:r>
    </w:p>
    <w:p w:rsidR="00464D1B" w:rsidRDefault="00464D1B">
      <w:r>
        <w:tab/>
      </w:r>
      <w:r>
        <w:rPr>
          <w:lang w:val="sr-Cyrl-CS"/>
        </w:rPr>
        <w:t>ПРЕДСЕДАВАЈУЋИ</w:t>
      </w:r>
      <w:r w:rsidRPr="006F769D">
        <w:rPr>
          <w:lang w:val="sr-Cyrl-CS"/>
        </w:rPr>
        <w:t xml:space="preserve">: </w:t>
      </w:r>
      <w:r>
        <w:t>На члан 2. амандман је поднео народни посланик Маријан Ристичевић.</w:t>
      </w:r>
    </w:p>
    <w:p w:rsidR="00464D1B" w:rsidRDefault="00464D1B">
      <w:r>
        <w:tab/>
        <w:t>Да ли неко жели реч? (Не)</w:t>
      </w:r>
    </w:p>
    <w:p w:rsidR="00464D1B" w:rsidRDefault="00464D1B">
      <w:r>
        <w:tab/>
        <w:t>На члан 2. амандман је поднео народни посланик Милорад Мирчић.</w:t>
      </w:r>
    </w:p>
    <w:p w:rsidR="00464D1B" w:rsidRDefault="00464D1B">
      <w:r>
        <w:tab/>
        <w:t xml:space="preserve">Да ли неко жели реч? </w:t>
      </w:r>
    </w:p>
    <w:p w:rsidR="00464D1B" w:rsidRDefault="00464D1B">
      <w:r>
        <w:tab/>
        <w:t>Изволите.</w:t>
      </w:r>
    </w:p>
    <w:p w:rsidR="00464D1B" w:rsidRDefault="00464D1B" w:rsidP="00464D1B">
      <w:r>
        <w:tab/>
        <w:t xml:space="preserve">МИЛОРАД МИРЧИЋ: Овде се овом изменом интервенише када је у питању  спратност објеката, јер било је максимално до шест спратова, сада се то повећава на осам спратова, плус поткровље, односно мансарда. И то је добро. То је рационално коришћење и простора и градња рационална и све је то добро и решавање тих стамбених проблема, као што су више пута нагласили српски радикали, ми смо се залагали да се то прошири и на неке друге службе. Да, рецимо на тај начин младе лекаре покушамо и на овај начин да </w:t>
      </w:r>
      <w:r>
        <w:lastRenderedPageBreak/>
        <w:t>задржимо да остану овде, младе научнике и Влада је то на крају крајеви и сам председник Републике је рекао да ће то бити реализовано.</w:t>
      </w:r>
    </w:p>
    <w:p w:rsidR="00464D1B" w:rsidRDefault="00464D1B" w:rsidP="00464D1B">
      <w:r>
        <w:tab/>
        <w:t xml:space="preserve">Али, шта је овде чудно? Погледајте, уважене колеге, образложење овог предлога измена и допуна. То је чист политички памфлет. Политички памфлет који објашњава какав је значај снага безбедности и свега, а не говори о томе да због рационалности, у градњи и коришћења простора да се Влада одлучила на то. Како човек да тумачи ово? Једино логично тумачење је предизборна кампања, да сви мисле како, ето, једино Влада и ресорно министарство придаје значаја, па због тога повећала спратност будућих објеката у градњи. Просто не може да се верује. </w:t>
      </w:r>
    </w:p>
    <w:p w:rsidR="00464D1B" w:rsidRDefault="00464D1B" w:rsidP="00464D1B">
      <w:r>
        <w:tab/>
        <w:t>Овде када ми српски радикали говоримо, упозоравамо, не говоримо ми то да би се зауставио овај процес изградње станова, не него да се ипак има нека мера. И, када се даје образложење, да то буде у сврху ових измена и допуна закона, а не тако што ће се политички памфлети писати у облику или у виду образложења.</w:t>
      </w:r>
    </w:p>
    <w:p w:rsidR="00464D1B" w:rsidRDefault="00464D1B" w:rsidP="00464D1B">
      <w:r>
        <w:tab/>
      </w:r>
      <w:r w:rsidRPr="0073498C">
        <w:t xml:space="preserve">ПРЕДСЕДАВАЈУЋИ: </w:t>
      </w:r>
      <w:r>
        <w:t>Пошто смо завршили претрес о свим амандманима, закључујем претрес Предлога закона у појединостима.</w:t>
      </w:r>
    </w:p>
    <w:p w:rsidR="00464D1B" w:rsidRDefault="00464D1B" w:rsidP="00464D1B">
      <w:r>
        <w:tab/>
        <w:t>Пошто смо обавили претрес Предлога закона у начелу и у појединостима, Народна скупштина ће у дану за гласање одлучивати о Предлогу закону у начелу, појединостима и у целини.</w:t>
      </w:r>
    </w:p>
    <w:p w:rsidR="00464D1B" w:rsidRDefault="00464D1B" w:rsidP="00464D1B">
      <w:r>
        <w:tab/>
        <w:t>Примили сте амандмане које су на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поднели народни посланици.</w:t>
      </w:r>
    </w:p>
    <w:p w:rsidR="00464D1B" w:rsidRDefault="00464D1B" w:rsidP="00464D1B">
      <w:r>
        <w:tab/>
        <w:t>Примили сте извештаје Одбора за уставна питања и законодавство и Одбора за просторно планирање, саобраћај и инфраструктуру и телекомуникације, као и мишљење Владе о поднетим амандманима.</w:t>
      </w:r>
    </w:p>
    <w:p w:rsidR="00464D1B" w:rsidRDefault="00464D1B" w:rsidP="00464D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rsidP="00464D1B">
      <w:r>
        <w:tab/>
        <w:t>На члан 1. амандман је поднела народни посланик Александра Белачић.</w:t>
      </w:r>
    </w:p>
    <w:p w:rsidR="00464D1B" w:rsidRDefault="00464D1B" w:rsidP="00464D1B">
      <w:r>
        <w:tab/>
        <w:t>Да ли неко жели реч?</w:t>
      </w:r>
    </w:p>
    <w:p w:rsidR="00464D1B" w:rsidRDefault="00464D1B" w:rsidP="00464D1B">
      <w:r>
        <w:tab/>
        <w:t>На члан 2. амандман је поднео народни посланик Дубравко Бојић.</w:t>
      </w:r>
    </w:p>
    <w:p w:rsidR="00464D1B" w:rsidRDefault="00464D1B" w:rsidP="00464D1B">
      <w:r>
        <w:tab/>
        <w:t>Да ли неко жели реч?</w:t>
      </w:r>
    </w:p>
    <w:p w:rsidR="00464D1B" w:rsidRDefault="00464D1B" w:rsidP="00464D1B">
      <w:r>
        <w:tab/>
        <w:t>Изволите.</w:t>
      </w:r>
    </w:p>
    <w:p w:rsidR="00464D1B" w:rsidRDefault="00464D1B" w:rsidP="00464D1B">
      <w:r>
        <w:tab/>
        <w:t>ДУБРАВКО БОЈИЋ: Хвала, господине председавајући.</w:t>
      </w:r>
    </w:p>
    <w:p w:rsidR="00464D1B" w:rsidRPr="00157FB4" w:rsidRDefault="00464D1B" w:rsidP="00464D1B">
      <w:pPr>
        <w:rPr>
          <w:lang w:val="en-US"/>
        </w:rPr>
      </w:pPr>
      <w:r>
        <w:tab/>
      </w:r>
      <w:r w:rsidRPr="009B734F">
        <w:t xml:space="preserve">Даме и господо народни посланици, </w:t>
      </w:r>
      <w:r>
        <w:t>ово јесте озбиљан закон тј. законски предлог и веома компликован, не само у гломазном називу, него уопште у стр</w:t>
      </w:r>
      <w:r w:rsidR="00157FB4">
        <w:t>уктури.</w:t>
      </w:r>
    </w:p>
    <w:p w:rsidR="00464D1B" w:rsidRDefault="00464D1B" w:rsidP="00464D1B">
      <w:r>
        <w:tab/>
        <w:t xml:space="preserve">Српска радикална сматра да је требало донети један нови закон за област грађевинарства и урбанизма. Ми сматрамо да постојећи закон о експропријацији није добро решење, али је увек важећи и као такав треба га спроводити. </w:t>
      </w:r>
    </w:p>
    <w:p w:rsidR="00464D1B" w:rsidRPr="00157FB4" w:rsidRDefault="00464D1B">
      <w:pPr>
        <w:rPr>
          <w:lang w:val="en-US"/>
        </w:rPr>
      </w:pPr>
      <w:r>
        <w:tab/>
        <w:t>Пројекти који су завршени закључно са 2019. годином, затим пројекти који су у току, као и они који су у плану до 2025. године и који ће представљати једну саобраћајну функционалну целину у области свих видова саобраћаја друмског, железничког, водног и ваздушног, и који ће омогућити бољу повезаност региона и повезаност целе Србије. То су обилазнице око Београда сектор Б, аутопут Моравски коридор, аутопут Рума-Шабац, Прељина-Пожега, Кузмин-Рача, затим Шумадијски коридор „Вожд Карађорђе“, обилазница око Београда друмско железничка, реконструкција пруге Нови Сад-Суботица, реконструкција пруге Београд-Зрењанин, изградња нове Луке Београд, и</w:t>
      </w:r>
      <w:r w:rsidR="00157FB4">
        <w:t xml:space="preserve">зградња метроа у Београду итд. </w:t>
      </w:r>
    </w:p>
    <w:p w:rsidR="00464D1B" w:rsidRDefault="00464D1B">
      <w:r>
        <w:tab/>
        <w:t>ПРЕДСЕДАВАЈУЋИ: Захваљујем.</w:t>
      </w:r>
    </w:p>
    <w:p w:rsidR="00464D1B" w:rsidRDefault="00464D1B">
      <w:r>
        <w:tab/>
        <w:t xml:space="preserve">На члан 3. амандман је поднео народни посланик Миљан Дамјановић. </w:t>
      </w:r>
    </w:p>
    <w:p w:rsidR="00464D1B" w:rsidRDefault="00464D1B">
      <w:r>
        <w:lastRenderedPageBreak/>
        <w:tab/>
        <w:t xml:space="preserve">Да ли неко жели реч? </w:t>
      </w:r>
    </w:p>
    <w:p w:rsidR="00464D1B" w:rsidRDefault="00464D1B" w:rsidP="00464D1B">
      <w:r>
        <w:tab/>
        <w:t xml:space="preserve">На члан 3. амандман је поднела народни посланик Катарина Ракић. </w:t>
      </w:r>
    </w:p>
    <w:p w:rsidR="00464D1B" w:rsidRDefault="00464D1B" w:rsidP="00464D1B">
      <w:r>
        <w:tab/>
        <w:t>Влада и Одбор за просторно планирање, саобраћај, инфраструктуру и телекомуникације, прихватили су амандман.</w:t>
      </w:r>
    </w:p>
    <w:p w:rsidR="00464D1B" w:rsidRDefault="00464D1B" w:rsidP="00464D1B">
      <w:r>
        <w:tab/>
        <w:t xml:space="preserve">Одбор за уставна питања и законодавство сматра да је амандман у складу са Уставом и правним системом Републике Србије. </w:t>
      </w:r>
    </w:p>
    <w:p w:rsidR="00464D1B" w:rsidRDefault="00464D1B" w:rsidP="00464D1B">
      <w:r>
        <w:tab/>
        <w:t xml:space="preserve">Констатујем да је овај амандман постао саставни део Предлога закона. </w:t>
      </w:r>
    </w:p>
    <w:p w:rsidR="00464D1B" w:rsidRDefault="00464D1B" w:rsidP="00464D1B">
      <w:r>
        <w:tab/>
        <w:t>Да ли неко жели реч? (Не)</w:t>
      </w:r>
    </w:p>
    <w:p w:rsidR="00464D1B" w:rsidRDefault="00464D1B" w:rsidP="00464D1B">
      <w:r>
        <w:tab/>
        <w:t xml:space="preserve">На члан 4. амандман је поднео народни посланик Зоран Деспотовић. </w:t>
      </w:r>
    </w:p>
    <w:p w:rsidR="00464D1B" w:rsidRDefault="00464D1B" w:rsidP="00464D1B">
      <w:r>
        <w:tab/>
        <w:t xml:space="preserve">Да ли неко жели реч? </w:t>
      </w:r>
    </w:p>
    <w:p w:rsidR="00464D1B" w:rsidRDefault="00464D1B" w:rsidP="00464D1B">
      <w:r>
        <w:tab/>
        <w:t xml:space="preserve">На члан 5. амандман је поднела народни посланик Наташа Јовановић. </w:t>
      </w:r>
    </w:p>
    <w:p w:rsidR="00464D1B" w:rsidRDefault="00464D1B" w:rsidP="00464D1B">
      <w:r>
        <w:tab/>
        <w:t xml:space="preserve">Да ли неко жели реч? </w:t>
      </w:r>
    </w:p>
    <w:p w:rsidR="00464D1B" w:rsidRDefault="00464D1B" w:rsidP="00464D1B">
      <w:r>
        <w:tab/>
        <w:t>Колегинице, Јовановић. Изволите.</w:t>
      </w:r>
    </w:p>
    <w:p w:rsidR="00464D1B" w:rsidRDefault="00464D1B" w:rsidP="00464D1B">
      <w:r>
        <w:tab/>
      </w:r>
      <w:r>
        <w:rPr>
          <w:lang w:val="sr-Cyrl-CS"/>
        </w:rPr>
        <w:t>Н</w:t>
      </w:r>
      <w:r>
        <w:t>АТАША СП. ЈОВАНОВИЋ: Ево, приметили сте госпођо Дамјановић, шта је била интенција овакве реакције посланичке групе СРС.</w:t>
      </w:r>
    </w:p>
    <w:p w:rsidR="00464D1B" w:rsidRDefault="00464D1B" w:rsidP="00464D1B">
      <w:r>
        <w:tab/>
        <w:t xml:space="preserve"> Ми сматрамо да је апсолутно непотребно да се доносе посебни закони и да једним уређеним законом о експропријацији и утврђивањем јавног интереса Републике Србије за све инфраструктурне пројекте, овај начин може да буде другачији и да се реши у складу са Уставом Републике Србије. </w:t>
      </w:r>
    </w:p>
    <w:p w:rsidR="00464D1B" w:rsidRDefault="00464D1B" w:rsidP="00464D1B">
      <w:r>
        <w:tab/>
        <w:t xml:space="preserve">Ми смо били и против оног посебног закона, када је било у питању утврђивање свих услова за Моравски коридор, зато што сматрамо да у будуће не треба да буде таквих изузетака и онај аспект те цене коју ми оспоравамо, посла која је поверен „Бехтелу“ и немогућности још увек грађана кроз чија насељена места ће, имали смо овде прилику да видимо и ону мапу, да прође овај Коридор, да знају, а које су то тачно парцеле које ће бити предмет експропријације. </w:t>
      </w:r>
    </w:p>
    <w:p w:rsidR="00464D1B" w:rsidRDefault="00464D1B" w:rsidP="00464D1B">
      <w:r>
        <w:tab/>
        <w:t xml:space="preserve">Држави Србији треба још много, много инфраструктурних пројеката. Пре свега, да би се читава мрежа путева и да кажемо и колеги Орлићу и свим другим колегама који су овде у сали, да СРС је за то да се праве, граде путеви, али и путеви који су регионалног карактера, путеви тзв. првог реда, као што је пут од Новог Пазара до Сјенице, од Ивањице до Сјенице. </w:t>
      </w:r>
    </w:p>
    <w:p w:rsidR="00464D1B" w:rsidRDefault="00464D1B" w:rsidP="00464D1B">
      <w:r>
        <w:tab/>
        <w:t xml:space="preserve">Не можете то да ставите негде тамо у запећак и да кажете – е то ће да после буде у неком другом циклусу, јер и ти људи тамо који можда никада или ће ретко ићи ауто-путем, траже да се њихов проблем реши, а нарочито за све оне који живе од пољопривреде, мислим на све те падине, планине Голије, мислим на област Златара, мислим на читав потез западне Србије, где и те како потребно много више да се ради. </w:t>
      </w:r>
    </w:p>
    <w:p w:rsidR="00464D1B" w:rsidRDefault="00464D1B" w:rsidP="00464D1B">
      <w:r>
        <w:tab/>
        <w:t>ПРЕДСЕДАВАЈУЋИ: Захваљујем.</w:t>
      </w:r>
    </w:p>
    <w:p w:rsidR="00464D1B" w:rsidRDefault="00464D1B" w:rsidP="00464D1B">
      <w:r>
        <w:tab/>
        <w:t xml:space="preserve">На члан 6. амандман је поднео народни посланик Петар Јојић. </w:t>
      </w:r>
    </w:p>
    <w:p w:rsidR="00464D1B" w:rsidRDefault="00464D1B" w:rsidP="00464D1B">
      <w:r>
        <w:tab/>
        <w:t xml:space="preserve">Да ли неко жели реч? </w:t>
      </w:r>
    </w:p>
    <w:p w:rsidR="00464D1B" w:rsidRDefault="00464D1B" w:rsidP="00464D1B">
      <w:r>
        <w:tab/>
        <w:t xml:space="preserve">На члан 7. амандман је поднео народни посланик Томислав Љубеновић. </w:t>
      </w:r>
    </w:p>
    <w:p w:rsidR="00464D1B" w:rsidRDefault="00464D1B" w:rsidP="00464D1B">
      <w:r>
        <w:tab/>
        <w:t xml:space="preserve">Да ли неко жели реч? </w:t>
      </w:r>
    </w:p>
    <w:p w:rsidR="00464D1B" w:rsidRDefault="00464D1B" w:rsidP="00464D1B">
      <w:r>
        <w:tab/>
        <w:t xml:space="preserve">На члан 8. амандман је поднео народни посланик Милорад Мирчић. </w:t>
      </w:r>
    </w:p>
    <w:p w:rsidR="00464D1B" w:rsidRDefault="00464D1B" w:rsidP="00464D1B">
      <w:r>
        <w:tab/>
        <w:t xml:space="preserve">Да ли неко жели реч? </w:t>
      </w:r>
    </w:p>
    <w:p w:rsidR="00464D1B" w:rsidRDefault="00464D1B" w:rsidP="00464D1B">
      <w:r>
        <w:tab/>
        <w:t>Реч има народни посланик Милорад Мирчић. Изволите.</w:t>
      </w:r>
    </w:p>
    <w:p w:rsidR="00464D1B" w:rsidRPr="00157FB4" w:rsidRDefault="00464D1B" w:rsidP="00464D1B">
      <w:pPr>
        <w:rPr>
          <w:lang w:val="en-US"/>
        </w:rPr>
      </w:pPr>
      <w:r>
        <w:tab/>
        <w:t>МИЛОРАД МИРЧИЋ: Оно што изазива велику резерву, то је сама чињеница да ови закони, који имају и специјални третман појављују се постаје, потписивање уговора са „Бехтелом“ и најаве израде Моравичког коридора. Наслушали смо се свега и свачега, а до сада је ту било проблема, присетимо се само к</w:t>
      </w:r>
      <w:r w:rsidR="00157FB4">
        <w:t xml:space="preserve">ада је Влада мање више у истом </w:t>
      </w:r>
      <w:r>
        <w:t xml:space="preserve">саставу одлучила се да прави пут, већ поменути Уб-Љиг, ишло се од њиве до њиве, зато што се </w:t>
      </w:r>
      <w:r>
        <w:lastRenderedPageBreak/>
        <w:t xml:space="preserve">договарало, разговарало са власницима, није хтело да се наруши то непрекосновено право власништва и то је отежавало сам пројекат. </w:t>
      </w:r>
    </w:p>
    <w:p w:rsidR="00464D1B" w:rsidRDefault="00464D1B" w:rsidP="00464D1B">
      <w:r>
        <w:tab/>
        <w:t xml:space="preserve">Овде се одједном направио пресек и све по принципу лекс специјалиса, убрзава се када је у питању интерес државе или пројекти који су од интереса државе, онда се прво гради, а право жалбе на неадекватну надокнаду који су били власници пре изградње, односно експропријације и то у модерној демократској Европи, увек ће изазивати одређену резерву. </w:t>
      </w:r>
    </w:p>
    <w:p w:rsidR="00464D1B" w:rsidRDefault="00464D1B" w:rsidP="00464D1B">
      <w:r>
        <w:tab/>
        <w:t xml:space="preserve">Ми српски радикали смо за изградњу, за градњу, али мора ипак да се направи једна граница где не сме да се пређе или да се прелази преко непрекосновеног права имовине. Постоје и раније регулисана законским одредбама нешто што је право прече градње или интерес државе или нешто што има посебан третман, али ово је после „Бехтела“, просто за не веровати. У свим пројектима, једноставно правите, а после ћемо да плаћамо власницима. Да ли ће бити адекватна надокнада или неће, ма шта нас боли брига. </w:t>
      </w:r>
    </w:p>
    <w:p w:rsidR="00464D1B" w:rsidRDefault="00464D1B" w:rsidP="00464D1B">
      <w:r>
        <w:tab/>
        <w:t xml:space="preserve">Када је у питању спајања парцела, исти принцип, оно што одговара или што је у потреби актуелној власти, то ће бити и спојено, а оно што не одговара, то ће бити раздвојено. Карикирам, али отприлике, то испада да ће долазити све више до изражаја самовоља. </w:t>
      </w:r>
    </w:p>
    <w:p w:rsidR="00464D1B" w:rsidRDefault="00464D1B" w:rsidP="00464D1B">
      <w:r>
        <w:tab/>
        <w:t xml:space="preserve">ПРЕДСЕДАВАЈУЋИ: На члан 9. амандман је поднела народни посланик Љиљана Михајловић. </w:t>
      </w:r>
    </w:p>
    <w:p w:rsidR="00464D1B" w:rsidRDefault="00464D1B" w:rsidP="00464D1B">
      <w:r>
        <w:tab/>
        <w:t>Да ли неко жели реч? (Не)</w:t>
      </w:r>
    </w:p>
    <w:p w:rsidR="00464D1B" w:rsidRDefault="00464D1B" w:rsidP="00464D1B">
      <w:r>
        <w:tab/>
        <w:t xml:space="preserve">На члан 10. амандман је поднела народни посланик Ружица Николић. </w:t>
      </w:r>
    </w:p>
    <w:p w:rsidR="00464D1B" w:rsidRDefault="00464D1B" w:rsidP="00464D1B">
      <w:r>
        <w:tab/>
        <w:t>Да ли неко жели реч? (Да)</w:t>
      </w:r>
    </w:p>
    <w:p w:rsidR="00464D1B" w:rsidRDefault="00464D1B" w:rsidP="00464D1B">
      <w:r>
        <w:tab/>
        <w:t>Изволите.</w:t>
      </w:r>
    </w:p>
    <w:p w:rsidR="00464D1B" w:rsidRDefault="00464D1B" w:rsidP="00464D1B">
      <w:r>
        <w:tab/>
        <w:t>РУЖИЦА НИКОЛИЋ: Захваљујем председавајући.</w:t>
      </w:r>
    </w:p>
    <w:p w:rsidR="00464D1B" w:rsidRDefault="00464D1B" w:rsidP="00464D1B">
      <w:r>
        <w:tab/>
        <w:t xml:space="preserve">Даме и господо народни посланици, и на члан 10. Предлога закона, поднели смо амандман којим тражимо брисање и овог члана. Наиме, основни разлог за то је што је за нас посланике СРС, неприхватљиво да се доноси овакав посебан закон. </w:t>
      </w:r>
    </w:p>
    <w:p w:rsidR="00464D1B" w:rsidRDefault="00464D1B" w:rsidP="00464D1B">
      <w:r>
        <w:tab/>
        <w:t xml:space="preserve">Члан чије смо брисање тражили, прописује ко може бити странка у поступку експропријације и када је у питању експропријација, подсетићу вас да смо недавно ову тему имали на дневном реду. Говорим о оном лекс специјалису који сте усвојили и ми смо вам и тада указивали и говорили шта ће се десити као последица једног лошег закона, па ћу вам поновити. </w:t>
      </w:r>
    </w:p>
    <w:p w:rsidR="00464D1B" w:rsidRDefault="00464D1B" w:rsidP="00464D1B">
      <w:r>
        <w:tab/>
        <w:t xml:space="preserve">Промене, намене земљишта из грађевинског у пољопривредно земљиште, која је много јефтиније, и на тај начин грађани добијају много мање новца, него што би требали да добију за своје земљиште. </w:t>
      </w:r>
    </w:p>
    <w:p w:rsidR="00464D1B" w:rsidRDefault="00464D1B" w:rsidP="00464D1B">
      <w:r>
        <w:tab/>
        <w:t xml:space="preserve">Значи, ви на један потпуно незаконит начин третирате експропријацију земљишта и грађани су видно незадовољни понуђеном ценом и може се закључити да на овај начин је оштећен и опљачкан велики број грађана Србије. </w:t>
      </w:r>
    </w:p>
    <w:p w:rsidR="00464D1B" w:rsidRDefault="00464D1B" w:rsidP="00464D1B">
      <w:r>
        <w:tab/>
        <w:t xml:space="preserve">Затим, проблеми у делу Моравског тока где је због крађе песка и шљунка нестао велики број парцела. Као што видимо, све сами проблеми које очигледно ресорни министар или није способан или јој не одговара да реши, јер је лични интерес њен изнад свега. </w:t>
      </w:r>
    </w:p>
    <w:p w:rsidR="00464D1B" w:rsidRDefault="00464D1B" w:rsidP="00464D1B">
      <w:r>
        <w:tab/>
        <w:t xml:space="preserve">ПРЕДСЕДАВАЈУЋИ: На члан 11. амандман је поднела народни посланик Весна Николић Вукајловић. </w:t>
      </w:r>
    </w:p>
    <w:p w:rsidR="00464D1B" w:rsidRDefault="00464D1B" w:rsidP="00464D1B">
      <w:r>
        <w:tab/>
        <w:t>Да ли неко жели реч? (Не)</w:t>
      </w:r>
    </w:p>
    <w:p w:rsidR="00464D1B" w:rsidRDefault="00464D1B" w:rsidP="00464D1B">
      <w:r>
        <w:tab/>
        <w:t xml:space="preserve">На члан 12. амандман је поднео народни посланик Срето Перић. </w:t>
      </w:r>
    </w:p>
    <w:p w:rsidR="00464D1B" w:rsidRPr="00157FB4" w:rsidRDefault="00157FB4" w:rsidP="00464D1B">
      <w:pPr>
        <w:rPr>
          <w:lang w:val="en-US"/>
        </w:rPr>
      </w:pPr>
      <w:r>
        <w:tab/>
        <w:t>Да ли неко жели реч? (Да)</w:t>
      </w:r>
    </w:p>
    <w:p w:rsidR="00464D1B" w:rsidRDefault="00464D1B" w:rsidP="00464D1B">
      <w:r>
        <w:lastRenderedPageBreak/>
        <w:tab/>
      </w:r>
      <w:r>
        <w:rPr>
          <w:lang w:val="sr-Cyrl-CS"/>
        </w:rPr>
        <w:t>СРЕТО ПЕРИЋ:</w:t>
      </w:r>
      <w:r>
        <w:t xml:space="preserve"> Неко је у расправи о амандманима на неке од ранијих закона у току данашњег дана рекао да смо ми мала држава, да ми морамо нешто да трпимо. Ми јесмо мала држава, али су грађани ове државе поносни људи и требало би тако и да остане. </w:t>
      </w:r>
    </w:p>
    <w:p w:rsidR="00464D1B" w:rsidRDefault="00464D1B" w:rsidP="00464D1B">
      <w:r>
        <w:tab/>
        <w:t xml:space="preserve">Морам колеге да вас подсетим, да када сте дошли на власт, зна се добро како сте дошли, да су они жути покрали и опљачкали све што је било да се узме. </w:t>
      </w:r>
    </w:p>
    <w:p w:rsidR="00464D1B" w:rsidRDefault="00464D1B" w:rsidP="00464D1B">
      <w:r>
        <w:tab/>
        <w:t>(Вјерица Радета: Ту је била и Зорана.)</w:t>
      </w:r>
    </w:p>
    <w:p w:rsidR="00464D1B" w:rsidRDefault="00464D1B" w:rsidP="00464D1B">
      <w:r>
        <w:tab/>
        <w:t xml:space="preserve">А, је ли, учествовала је и она у томе? Ја вама верујем све, па верујем и то. </w:t>
      </w:r>
    </w:p>
    <w:p w:rsidR="00464D1B" w:rsidRDefault="00464D1B" w:rsidP="00464D1B">
      <w:r>
        <w:tab/>
        <w:t xml:space="preserve">Ви сте обећали да ћете се борити против криминала и корупције, грађани Србије су то и очекивали и зато су вам дали подршку, не коју сте касније успели да обезбедите, јер она је била значајна и у том тренутку. </w:t>
      </w:r>
    </w:p>
    <w:p w:rsidR="00464D1B" w:rsidRDefault="00464D1B" w:rsidP="00464D1B">
      <w:r>
        <w:tab/>
        <w:t xml:space="preserve">Од тога, у првој фази ваше владавине, није било ништа, чак борба против корупције никада није била искрена и стварна, али су одређене ствари ишле напред. </w:t>
      </w:r>
    </w:p>
    <w:p w:rsidR="00464D1B" w:rsidRDefault="00464D1B" w:rsidP="00464D1B">
      <w:r>
        <w:tab/>
        <w:t xml:space="preserve">Са оваквим предлозима закона, поштоване колеге, можете врло брзо очекивати да ће та популарност у народу Србије престати да расте. Ја ово када погледам као дипломирани правник, колега и ви се слажете, као дугогодишњи судија, знате да ово заиста не личи ни на шта. </w:t>
      </w:r>
    </w:p>
    <w:p w:rsidR="00464D1B" w:rsidRPr="00157FB4" w:rsidRDefault="00464D1B">
      <w:pPr>
        <w:rPr>
          <w:lang w:val="en-US"/>
        </w:rPr>
      </w:pPr>
      <w:r>
        <w:tab/>
        <w:t>Ако би човек узео да ишчитава, стиче утисак да је Србија једна банана држава, јер погледајте овде, овде се нешто прети, колега Ранчићу, у здравственим установама су неке интервенције на сате, па понекад и на дане. Овде вам је у овом члану 12, ако се покаже да постоји јавни интерес за утврђивање експропријације, онда је корисник експропријације дужан да у року од три дана достави све доказе уз то, па онда овај орган који спроводи тај поступак је дужан да то прегледа, па ако нешто недостаје да у даљем року од три дана он затражи. Онда када све то буде комплетирано, орган за спровођење експропријације, на овај посебан начин, не у редовном поступку експропријације, онда је он дужан да достави власнику непокретности даље на пет дана да се он изјасни, па ако и ту буде неких недостатака, онда ће он заказати распра</w:t>
      </w:r>
      <w:r w:rsidR="00157FB4">
        <w:t xml:space="preserve">ву у року од три дана. Хвала.  </w:t>
      </w:r>
    </w:p>
    <w:p w:rsidR="00464D1B" w:rsidRDefault="00464D1B">
      <w:r>
        <w:rPr>
          <w:lang w:val="en-US"/>
        </w:rPr>
        <w:tab/>
      </w:r>
      <w:r w:rsidRPr="00645C89">
        <w:rPr>
          <w:lang w:val="sr-Cyrl-CS"/>
        </w:rPr>
        <w:t xml:space="preserve">ПРЕДСЕДАВАЈУЋИ: </w:t>
      </w:r>
      <w:r>
        <w:t>На члан 13. амандман је поднео народни посланик Вјерица Радета.</w:t>
      </w:r>
    </w:p>
    <w:p w:rsidR="00464D1B" w:rsidRDefault="00464D1B">
      <w:r>
        <w:tab/>
        <w:t>Да ли неко жели реч? (Да.)</w:t>
      </w:r>
    </w:p>
    <w:p w:rsidR="00464D1B" w:rsidRDefault="00464D1B">
      <w:r>
        <w:tab/>
        <w:t>Реч има народни посланик Вјерица Радета.</w:t>
      </w:r>
    </w:p>
    <w:p w:rsidR="00464D1B" w:rsidRDefault="00464D1B">
      <w:r>
        <w:tab/>
        <w:t>Изволите.</w:t>
      </w:r>
      <w:r>
        <w:tab/>
      </w:r>
    </w:p>
    <w:p w:rsidR="00464D1B" w:rsidRDefault="00464D1B">
      <w:r>
        <w:tab/>
      </w:r>
      <w:r>
        <w:rPr>
          <w:lang w:val="sr-Cyrl-CS"/>
        </w:rPr>
        <w:t xml:space="preserve">ВЈЕРИЦА РАДЕТА: </w:t>
      </w:r>
      <w:r>
        <w:t xml:space="preserve">Када смо пре два дана говорили у начелној расправи и овом закону и када сам поменула проблем експропријације у Баточини, Зорана Михајловић је рекла да ја не говорим истину, али су се јављали људи из Баточине. Кажу да јесте тачно то да постоје скоро нове куће, које су на око 80 центиметара удаљене од  ауто-пута Баточина – Крагујевац, али да те куће неће бити срушене, да ће ти људи о свом трошку морати да окрећу улаз на другу страну, а како ће живети тик уз ауто-пут то нико живи не зна. </w:t>
      </w:r>
    </w:p>
    <w:p w:rsidR="00464D1B" w:rsidRDefault="00464D1B">
      <w:r>
        <w:tab/>
        <w:t xml:space="preserve">Али, истовремено дешава се нешто друго у Баточини. У Баточини је извршена експропријација поприличног броја кућа локалних функционера, општинских функционера. Куће које су удаљене и по 50 метара од тог пута у којима се и даље живи, у којима ће и даље да се живи, а ти функционери су добили, по скоро 500.000 евра за те куће. Тамо је било и хапшења и то таман кад је Зорана Михајловић била са тим функционерима тамо у обиласку. Одмах после њеног одласка су неки људи хапшени. </w:t>
      </w:r>
    </w:p>
    <w:p w:rsidR="00464D1B" w:rsidRDefault="00464D1B">
      <w:r>
        <w:tab/>
        <w:t xml:space="preserve">Дакле, није добро то што радите, као што није добро што сте у експропријацији, што у експропријацији узимате, улазите у посед људима пре него што исплатите накнаду. </w:t>
      </w:r>
    </w:p>
    <w:p w:rsidR="00464D1B" w:rsidRDefault="00464D1B">
      <w:r>
        <w:tab/>
        <w:t xml:space="preserve">Ви, спустите тај транспарент. Она је министар, а ви сте само службеник. Спустите тај транспарент и то одмах. </w:t>
      </w:r>
    </w:p>
    <w:p w:rsidR="00464D1B" w:rsidRDefault="00464D1B">
      <w:r>
        <w:lastRenderedPageBreak/>
        <w:tab/>
        <w:t>Господине Арсићу, молим вас, ако не можете Зорани Михајловић ништа, онда овом ту створењу кажите да спусти транспарент. Ово заиста прелази све границе нормалног понашања.</w:t>
      </w:r>
    </w:p>
    <w:p w:rsidR="00464D1B" w:rsidRDefault="00464D1B">
      <w:r>
        <w:tab/>
        <w:t>(Катарина Ракић: Објасните шта је то створење?)</w:t>
      </w:r>
    </w:p>
    <w:p w:rsidR="00464D1B" w:rsidRDefault="00464D1B">
      <w:r>
        <w:tab/>
        <w:t xml:space="preserve"> То што је Зорана Михајловић, једним сличним оваквим законом, даље ћемо од тога преко Бехтела, украла 300 милиона евра, то не може исправити ни то што је ова написала - радикалска лаж и што држи овде да се види. </w:t>
      </w:r>
    </w:p>
    <w:p w:rsidR="00464D1B" w:rsidRDefault="00464D1B">
      <w:r>
        <w:tab/>
        <w:t xml:space="preserve">Молим вас, господине Арсићу, интервенишите да се ово склони. Немојте да опет ми склањамо. </w:t>
      </w:r>
    </w:p>
    <w:p w:rsidR="00464D1B" w:rsidRDefault="00464D1B">
      <w:r>
        <w:tab/>
      </w:r>
      <w:r>
        <w:rPr>
          <w:lang w:val="sr-Cyrl-CS"/>
        </w:rPr>
        <w:t>ПРЕДСЕДАВАЈУЋИ</w:t>
      </w:r>
      <w:r w:rsidRPr="006F769D">
        <w:rPr>
          <w:lang w:val="sr-Cyrl-CS"/>
        </w:rPr>
        <w:t xml:space="preserve">: </w:t>
      </w:r>
      <w:r>
        <w:t>Молим вас да уклоните, односно спустите то, ваш политички став ако сте га поставили да буде видљив.</w:t>
      </w:r>
    </w:p>
    <w:p w:rsidR="00464D1B" w:rsidRDefault="00464D1B">
      <w:r>
        <w:tab/>
        <w:t>(Народни посланици Српске радикалне странке говоре у глас.)</w:t>
      </w:r>
    </w:p>
    <w:p w:rsidR="00464D1B" w:rsidRDefault="00464D1B">
      <w:r>
        <w:tab/>
        <w:t>Колегиница је завршила излагање, па вас молим…</w:t>
      </w:r>
    </w:p>
    <w:p w:rsidR="00464D1B" w:rsidRDefault="00464D1B">
      <w:r>
        <w:tab/>
        <w:t>На члан 14. амандман је поднео народни посланик Марина Ристић.</w:t>
      </w:r>
    </w:p>
    <w:p w:rsidR="00464D1B" w:rsidRDefault="00464D1B">
      <w:r>
        <w:tab/>
        <w:t>Да ли неко жели реч? (Не.)</w:t>
      </w:r>
    </w:p>
    <w:p w:rsidR="00464D1B" w:rsidRDefault="00464D1B">
      <w:r>
        <w:tab/>
        <w:t>На члан 14. амандман је поднела народни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w:t>
      </w:r>
    </w:p>
    <w:p w:rsidR="00464D1B" w:rsidRDefault="00464D1B">
      <w:r>
        <w:tab/>
        <w:t>Одбор за уставна питања и законодавство сматра да је амандман у складу са Уставом и правним системом Републике Србије.</w:t>
      </w:r>
    </w:p>
    <w:p w:rsidR="00464D1B" w:rsidRDefault="00464D1B">
      <w:r>
        <w:tab/>
        <w:t xml:space="preserve">Констатујем да је овај амандман постао саставни део Предлога закона. </w:t>
      </w:r>
    </w:p>
    <w:p w:rsidR="00464D1B" w:rsidRDefault="00464D1B">
      <w:r>
        <w:tab/>
        <w:t>Да ли неко жели реч? (Не.)</w:t>
      </w:r>
    </w:p>
    <w:p w:rsidR="00464D1B" w:rsidRDefault="00464D1B">
      <w:r>
        <w:tab/>
        <w:t>На члан 15. амандман је поднео народни посланик Никола Савић.</w:t>
      </w:r>
    </w:p>
    <w:p w:rsidR="00464D1B" w:rsidRDefault="00464D1B">
      <w:r>
        <w:tab/>
        <w:t>Да ли неко жели реч? (Да.)</w:t>
      </w:r>
    </w:p>
    <w:p w:rsidR="00464D1B" w:rsidRDefault="00464D1B">
      <w:r>
        <w:tab/>
        <w:t>Реч има народни посланик Никола Савић.</w:t>
      </w:r>
    </w:p>
    <w:p w:rsidR="00464D1B" w:rsidRPr="00157FB4" w:rsidRDefault="00157FB4">
      <w:pPr>
        <w:rPr>
          <w:lang w:val="en-US"/>
        </w:rPr>
      </w:pPr>
      <w:r>
        <w:tab/>
        <w:t>Колега Савићу, изволите.</w:t>
      </w:r>
      <w:r>
        <w:tab/>
      </w:r>
      <w:r>
        <w:tab/>
      </w:r>
    </w:p>
    <w:p w:rsidR="00464D1B" w:rsidRDefault="00464D1B">
      <w:r>
        <w:tab/>
        <w:t xml:space="preserve">НИКОЛА САВИЋ: </w:t>
      </w:r>
      <w:r>
        <w:rPr>
          <w:lang w:val="sr-Cyrl-CS"/>
        </w:rPr>
        <w:t xml:space="preserve">Даме и господо народни посланици, </w:t>
      </w:r>
      <w:r>
        <w:t xml:space="preserve">ево једно, у најмању руку чудног закона за који само Зорана Михајовић зна због чега је донет. Мада смо ми из СРС прозрели њену намеру и то најбоље показује нервоза коју она овде испољава према народним посланицима. </w:t>
      </w:r>
    </w:p>
    <w:p w:rsidR="00464D1B" w:rsidRDefault="00464D1B">
      <w:r>
        <w:tab/>
        <w:t>Наиме, овај закон је чудан од свог самог назива. Закон у називу има тачно 20 речи. Ако знамо да просечна српска реченица има четири до пет речи, значи ово је закон од четири, пет реченица и гарантујем да нико од народних посланика овде присутних у сали не може без читања поновити наслов овог закона. Ја признајем да не могу, а ако има оних који могу, ја им се стварно дивим, а верујем да и њих нема толико.</w:t>
      </w:r>
    </w:p>
    <w:p w:rsidR="00464D1B" w:rsidRDefault="00464D1B">
      <w:r>
        <w:tab/>
        <w:t xml:space="preserve">Није ни чудно што се Зорана Михајловић понаша овако. Ми смо због ње данас испропустили, прекршили Пословник, заседамо од 10.00 часова без паузе, како би она могла овде да провоцира и да спроводи свој хир захваљујући заштити некога кога има, а отприлике сви знамо ко су њени пријатељи у овој држави и ја молим господина Арсића да прекине ово заседање, а то што министарка има неке обавезе сутра приватне, или неке друге врсте, то је њен проблем. </w:t>
      </w:r>
    </w:p>
    <w:p w:rsidR="00464D1B" w:rsidRDefault="00464D1B">
      <w:r>
        <w:tab/>
        <w:t xml:space="preserve">Подсетићу вас, министар у дословном значењу се преводи као слуга. Значи, министар је слуга народа. Народни посланици су народни представници и опхођење према народним посланицима је заиста непримерено. </w:t>
      </w:r>
    </w:p>
    <w:p w:rsidR="00464D1B" w:rsidRDefault="00464D1B">
      <w:r>
        <w:tab/>
        <w:t>Овакво провоцирање са овим транспарентом и упирање према посланицима СРС је нешто што је недопустиво и ја бих завршио са овим.</w:t>
      </w:r>
    </w:p>
    <w:p w:rsidR="00464D1B" w:rsidRDefault="00464D1B">
      <w:r>
        <w:tab/>
      </w:r>
      <w:r>
        <w:rPr>
          <w:lang w:val="sr-Cyrl-CS"/>
        </w:rPr>
        <w:t>ПРЕДСЕДАВАЈУЋИ</w:t>
      </w:r>
      <w:r w:rsidRPr="006F769D">
        <w:rPr>
          <w:lang w:val="sr-Cyrl-CS"/>
        </w:rPr>
        <w:t xml:space="preserve">: </w:t>
      </w:r>
      <w:r>
        <w:t xml:space="preserve">Ништа од тога колега Савићу, нити је министар Зорана Михајловић инсистирала да наставимо да радимо, већ имамо обавезе да што пре завршимо </w:t>
      </w:r>
      <w:r>
        <w:lastRenderedPageBreak/>
        <w:t>ове расправе. Као што знате, сутра по Пословнику имамо и посебан део седнице, значи очекујем да ћемо у петак да завршавамо другу расправу у појединостима које је предвиђено, да бисмо у понедељак можда могли и да гласамо о законима о којима сада расправљамо.</w:t>
      </w:r>
    </w:p>
    <w:p w:rsidR="00464D1B" w:rsidRDefault="00464D1B">
      <w:r>
        <w:tab/>
        <w:t xml:space="preserve">На члан 16. амандман је поднео народни посланик Филип Стојановић. </w:t>
      </w:r>
    </w:p>
    <w:p w:rsidR="00464D1B" w:rsidRDefault="00464D1B">
      <w:r>
        <w:tab/>
        <w:t>Да ли неко жели реч? (Да.)</w:t>
      </w:r>
    </w:p>
    <w:p w:rsidR="00464D1B" w:rsidRDefault="00464D1B">
      <w:r>
        <w:tab/>
        <w:t>Реч има народни посланик Филип Стојановић</w:t>
      </w:r>
    </w:p>
    <w:p w:rsidR="00464D1B" w:rsidRDefault="00464D1B">
      <w:r>
        <w:tab/>
        <w:t>Изволите.</w:t>
      </w:r>
    </w:p>
    <w:p w:rsidR="00464D1B" w:rsidRDefault="00464D1B">
      <w:r>
        <w:tab/>
        <w:t>ФИЛИП СТОЈАНОВИЋ: Захваљујем.</w:t>
      </w:r>
    </w:p>
    <w:p w:rsidR="00464D1B" w:rsidRDefault="00464D1B">
      <w:pPr>
        <w:rPr>
          <w:lang w:val="sr-Cyrl-CS"/>
        </w:rPr>
      </w:pPr>
      <w:r>
        <w:tab/>
      </w:r>
      <w:r>
        <w:rPr>
          <w:lang w:val="sr-Cyrl-CS"/>
        </w:rPr>
        <w:t xml:space="preserve">Даме и господо народни посланици, поднео сам амандман на члан 16. Предлога закона о посебним поступцима ради реализације пројекта изградње и реконструкције линијских, инфраструктурних објеката од посебног значаја за Републику Србију. </w:t>
      </w:r>
    </w:p>
    <w:p w:rsidR="00464D1B" w:rsidRDefault="00464D1B">
      <w:pPr>
        <w:rPr>
          <w:lang w:val="sr-Cyrl-CS"/>
        </w:rPr>
      </w:pPr>
      <w:r>
        <w:rPr>
          <w:lang w:val="sr-Cyrl-CS"/>
        </w:rPr>
        <w:tab/>
        <w:t xml:space="preserve">Овај мој амандман сам тражио да се овај члан, као и остали чланови закона бришу. Став Српске радикалне странке спровођење оваквог закона је неизводљиво. </w:t>
      </w:r>
    </w:p>
    <w:p w:rsidR="00464D1B" w:rsidRDefault="00464D1B">
      <w:pPr>
        <w:rPr>
          <w:lang w:val="sr-Cyrl-CS"/>
        </w:rPr>
      </w:pPr>
      <w:r>
        <w:rPr>
          <w:lang w:val="sr-Cyrl-CS"/>
        </w:rPr>
        <w:tab/>
        <w:t>Амандман је у складу са ставом Српске радикалне странке и да је неприхватљиво да се доноси са оваквим посебним законом.</w:t>
      </w:r>
    </w:p>
    <w:p w:rsidR="00464D1B" w:rsidRDefault="00464D1B">
      <w:pPr>
        <w:rPr>
          <w:lang w:val="sr-Cyrl-CS"/>
        </w:rPr>
      </w:pPr>
      <w:r>
        <w:rPr>
          <w:lang w:val="sr-Cyrl-CS"/>
        </w:rPr>
        <w:tab/>
        <w:t>Сви послови из овог Предлога закона о експропријацији и другим, тако да је неопходно да се коначно, после двадесет година поступи изградњи једног систематског закона из области грађевинарства и урбанизма.</w:t>
      </w:r>
    </w:p>
    <w:p w:rsidR="00464D1B" w:rsidRDefault="00464D1B">
      <w:pPr>
        <w:rPr>
          <w:lang w:val="sr-Cyrl-CS"/>
        </w:rPr>
      </w:pPr>
      <w:r>
        <w:rPr>
          <w:lang w:val="sr-Cyrl-CS"/>
        </w:rPr>
        <w:tab/>
        <w:t xml:space="preserve">Измена овог члана неће допринети побољшању овог закона. Закон је у основи лош, зато сам мојим амандманом тражио брисање овог члана, јер је неопходно да се донесе потпуно нови закон. </w:t>
      </w:r>
    </w:p>
    <w:p w:rsidR="00464D1B" w:rsidRPr="0077361D" w:rsidRDefault="00464D1B">
      <w:pPr>
        <w:rPr>
          <w:lang w:val="sr-Cyrl-CS"/>
        </w:rPr>
      </w:pPr>
      <w:r>
        <w:rPr>
          <w:lang w:val="sr-Cyrl-CS"/>
        </w:rPr>
        <w:tab/>
      </w:r>
      <w:r>
        <w:t>Захваљујем.</w:t>
      </w:r>
    </w:p>
    <w:p w:rsidR="00464D1B" w:rsidRDefault="00464D1B" w:rsidP="00464D1B">
      <w:r>
        <w:rPr>
          <w:lang w:val="sr-Cyrl-CS"/>
        </w:rPr>
        <w:tab/>
        <w:t>ПРЕДСЕДАВАЈУЋИ:</w:t>
      </w:r>
      <w:r w:rsidRPr="00FB02F7">
        <w:t xml:space="preserve"> </w:t>
      </w:r>
      <w:r>
        <w:t xml:space="preserve">На члан 16. амандман је поднео народни посланик Маријан Ристичевић. </w:t>
      </w:r>
    </w:p>
    <w:p w:rsidR="00464D1B" w:rsidRPr="00157FB4" w:rsidRDefault="00157FB4" w:rsidP="00464D1B">
      <w:pPr>
        <w:rPr>
          <w:lang w:val="en-US"/>
        </w:rPr>
      </w:pPr>
      <w:r>
        <w:tab/>
        <w:t>Да ли неко жели реч? (Не.)</w:t>
      </w:r>
    </w:p>
    <w:p w:rsidR="00464D1B" w:rsidRDefault="00464D1B" w:rsidP="00464D1B">
      <w:r>
        <w:tab/>
        <w:t>На члан 16. амандман је поднео народни посланик Катарина Ракић.</w:t>
      </w:r>
    </w:p>
    <w:p w:rsidR="00464D1B" w:rsidRDefault="00464D1B" w:rsidP="00464D1B">
      <w:r>
        <w:tab/>
        <w:t>Влада и Одбор за просторно планирање, саобраћај, инфраструктуру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 xml:space="preserve">Констатујем да је овај амандман постао саставни део Предлога закона. </w:t>
      </w:r>
    </w:p>
    <w:p w:rsidR="00464D1B" w:rsidRDefault="00464D1B" w:rsidP="00464D1B">
      <w:r>
        <w:tab/>
        <w:t>Да ли неко жели реч? (Не.)</w:t>
      </w:r>
    </w:p>
    <w:p w:rsidR="00464D1B" w:rsidRDefault="00464D1B" w:rsidP="00464D1B">
      <w:r>
        <w:tab/>
        <w:t>На члан 17. амандман је поднео народни посланик Немања Шаровић.</w:t>
      </w:r>
    </w:p>
    <w:p w:rsidR="00464D1B" w:rsidRDefault="00464D1B" w:rsidP="00464D1B">
      <w:r>
        <w:tab/>
        <w:t>Да ли неко жели реч? (Не.)</w:t>
      </w:r>
    </w:p>
    <w:p w:rsidR="00464D1B" w:rsidRDefault="00464D1B" w:rsidP="00464D1B">
      <w:r>
        <w:tab/>
        <w:t>На члан 18. амандман је поднео народни посланик Александра Белачић.</w:t>
      </w:r>
    </w:p>
    <w:p w:rsidR="00464D1B" w:rsidRDefault="00464D1B" w:rsidP="00464D1B">
      <w:r>
        <w:tab/>
        <w:t>Да ли неко жели реч? (Не.)</w:t>
      </w:r>
    </w:p>
    <w:p w:rsidR="00464D1B" w:rsidRDefault="00464D1B" w:rsidP="00464D1B">
      <w:r>
        <w:tab/>
        <w:t>На члан 19. амандман је поднео народни посланик Дубравко Бојић.</w:t>
      </w:r>
    </w:p>
    <w:p w:rsidR="00464D1B" w:rsidRDefault="00464D1B" w:rsidP="00464D1B">
      <w:r>
        <w:tab/>
        <w:t>Да ли неко жели реч? (Да.)</w:t>
      </w:r>
    </w:p>
    <w:p w:rsidR="00464D1B" w:rsidRDefault="00464D1B" w:rsidP="00464D1B">
      <w:r>
        <w:tab/>
        <w:t>Реч има народни посланик Дубравко Бојић.</w:t>
      </w:r>
    </w:p>
    <w:p w:rsidR="00464D1B" w:rsidRDefault="00464D1B" w:rsidP="00464D1B">
      <w:r>
        <w:tab/>
        <w:t>Изволите.</w:t>
      </w:r>
    </w:p>
    <w:p w:rsidR="00464D1B" w:rsidRDefault="00464D1B" w:rsidP="00464D1B">
      <w:r>
        <w:tab/>
        <w:t>ДУБРАВКО БОЈИЋ: Хвала, господине председавајући.</w:t>
      </w:r>
    </w:p>
    <w:p w:rsidR="00464D1B" w:rsidRDefault="00464D1B" w:rsidP="00464D1B">
      <w:r>
        <w:tab/>
      </w:r>
      <w:r>
        <w:rPr>
          <w:lang w:val="sr-Cyrl-CS"/>
        </w:rPr>
        <w:t xml:space="preserve">Даме и господо народни посланици, </w:t>
      </w:r>
      <w:r>
        <w:t xml:space="preserve">заиста морам да кажем да сам заиста преморен, с обзиром да сам од шест сати јутрос у Народној скупштини, пишући ове силне амандмане. </w:t>
      </w:r>
    </w:p>
    <w:p w:rsidR="00464D1B" w:rsidRDefault="00464D1B" w:rsidP="00464D1B">
      <w:r>
        <w:tab/>
        <w:t xml:space="preserve">Како сте навели овим законом се врши дефинисање ефикасних поступака, како би грађани у најкраћем року добили путеве, пруге, ваздушне и водне луке, као и комуналну инфраструктуру, чиме се помаже равномерни развој Србије, макар то на папиру тако лепо стоји. </w:t>
      </w:r>
    </w:p>
    <w:p w:rsidR="00464D1B" w:rsidRPr="00157FB4" w:rsidRDefault="00464D1B">
      <w:pPr>
        <w:rPr>
          <w:lang w:val="en-US"/>
        </w:rPr>
      </w:pPr>
      <w:r>
        <w:lastRenderedPageBreak/>
        <w:tab/>
        <w:t>Моје колеге су овде говориле о незадовољству грађана ценом и односом за своје парцеле. Као што се види, овде хвали пројекат парцелације и препарцелације преко спровођења процедура у Катастру до самог процеса експропријације који је дуготрајан за путеве и пруге, јер се граде на више хиљада парцела која при томе нису чисто правно имовински решена или нису уписана у Катастар или треба да дође до расељавања становништва. Затим, жалбена решења за упис у Катастар</w:t>
      </w:r>
      <w:r w:rsidR="00157FB4">
        <w:t xml:space="preserve"> или решење о експропријацији. </w:t>
      </w:r>
    </w:p>
    <w:p w:rsidR="00464D1B" w:rsidRDefault="00464D1B">
      <w:r>
        <w:tab/>
        <w:t xml:space="preserve">Подвући ћу још једном став СРС да је неприхватљиво понављање, доношење оваквог једног закона, јер су сви послови из овог предлога већ садржани у другим законима, као што је Закон о експропријацији и други, тако да је непотребно да се после две деценије приступи изради једног озбиљног, свеобухватног закона за ову област. </w:t>
      </w:r>
      <w:r w:rsidRPr="00A16398">
        <w:t xml:space="preserve">Хвала. </w:t>
      </w:r>
    </w:p>
    <w:p w:rsidR="00464D1B" w:rsidRDefault="00464D1B">
      <w:r>
        <w:tab/>
      </w:r>
      <w:r w:rsidRPr="00A16398">
        <w:t xml:space="preserve">ПРЕДСЕДАВАЈУЋИ: </w:t>
      </w:r>
      <w:r>
        <w:t>На члан 20. амандман је поднео народни посланик Миљан Дамјановић.</w:t>
      </w:r>
    </w:p>
    <w:p w:rsidR="00464D1B" w:rsidRDefault="00464D1B">
      <w:r>
        <w:tab/>
        <w:t>Да ли неко жели реч? (Не.)</w:t>
      </w:r>
    </w:p>
    <w:p w:rsidR="00464D1B" w:rsidRDefault="00464D1B" w:rsidP="00464D1B">
      <w:r>
        <w:tab/>
        <w:t>На члан 21. амандман је поднео народни посланик Зоран Деспотовић.</w:t>
      </w:r>
    </w:p>
    <w:p w:rsidR="00464D1B" w:rsidRDefault="00464D1B" w:rsidP="00464D1B">
      <w:r>
        <w:tab/>
        <w:t>Да ли неко жели реч? (Не.)</w:t>
      </w:r>
    </w:p>
    <w:p w:rsidR="00464D1B" w:rsidRDefault="00464D1B" w:rsidP="00464D1B">
      <w:r>
        <w:tab/>
        <w:t>На члан 22. амандман је поднела народни посланик Наташа Јовановић.</w:t>
      </w:r>
    </w:p>
    <w:p w:rsidR="00464D1B" w:rsidRDefault="00464D1B" w:rsidP="00464D1B">
      <w:r>
        <w:tab/>
        <w:t>Да ли неко жели реч? (Да.)</w:t>
      </w:r>
    </w:p>
    <w:p w:rsidR="00464D1B" w:rsidRDefault="00464D1B" w:rsidP="00464D1B">
      <w:r>
        <w:tab/>
        <w:t>Изволите колегинице.</w:t>
      </w:r>
    </w:p>
    <w:p w:rsidR="00464D1B" w:rsidRDefault="00464D1B" w:rsidP="00464D1B">
      <w:r>
        <w:tab/>
      </w:r>
      <w:r w:rsidRPr="00A16398">
        <w:t>Н</w:t>
      </w:r>
      <w:r>
        <w:t>АТАША Сп.</w:t>
      </w:r>
      <w:r w:rsidRPr="00A16398">
        <w:t xml:space="preserve"> ЈОВАНОВИЋ: </w:t>
      </w:r>
      <w:r>
        <w:t>Могли смо сад у штампи и данас да видимо, али чули смо лично од Зоране Михајловић да она прича о новом пројекту који треба да се изгради у Србији, који она свакако неће градити на овом месту у будућој влади, али и да не зна како ће то да изгледа. Реч је о новом Пројекту „Вожд Карађорђе“. Ми сви знамо да је вожд био храбра и одлучан човек и да је, наравно, када је кренуо са устаницима да ослобађа Србију знао шта му је циљ. А имамо министра која каже – да, то можда буде комбинација аутопута и пута који би имао другу категорију пута првог реда или већ како кроз део Србије и кроз део Шумадије да се још не зна како то изгледа.</w:t>
      </w:r>
    </w:p>
    <w:p w:rsidR="00464D1B" w:rsidRDefault="00464D1B" w:rsidP="00464D1B">
      <w:r>
        <w:tab/>
        <w:t>Најпре морамо да вам кажемо да је ово што је данас поменуо један колега из друге странке веома важно. Ви сте требали, имали сте пуно новца, у Министарству да до сада урадите комплетну реконструкцију деонице пута од Тополе према Крагујевцу. Због чињенице да је свако одлагање да се то уради опасно, људи избегавају да користе аутопут, многи од њих, из разлога, пре свега, што им је јефтиније да иду преко Тополе, краће, наравно, а и многи због послова који повезују та два места.</w:t>
      </w:r>
    </w:p>
    <w:p w:rsidR="00464D1B" w:rsidRDefault="00464D1B" w:rsidP="00464D1B">
      <w:r>
        <w:tab/>
        <w:t>Слушали смо пуно о томе да ће ако се одлучите на ову варијанту, и то смо пре свега чули и од Александра Вучића и од вас, да спојите индустријски комплекс фабрике „Сименс“ са Коридором, што је, у принципу, добра идеја, али не можете ви да оставите један цео део Шумадије непокривен и да пренебрегнете чињеницу да је ипак Крагујевац место које треба да буде обухваћено будућим аутопутем.</w:t>
      </w:r>
    </w:p>
    <w:p w:rsidR="00464D1B" w:rsidRPr="0077361D" w:rsidRDefault="00464D1B">
      <w:r>
        <w:tab/>
      </w:r>
      <w:r w:rsidRPr="0018703A">
        <w:t xml:space="preserve">ПРЕДСЕДАВАЈУЋИ: </w:t>
      </w:r>
      <w:r>
        <w:t>Захваљујем.</w:t>
      </w:r>
    </w:p>
    <w:p w:rsidR="00464D1B" w:rsidRDefault="00464D1B" w:rsidP="00464D1B">
      <w:r>
        <w:tab/>
        <w:t>На члан 23. амандман је поднео народни посланик Петар Јојић.</w:t>
      </w:r>
    </w:p>
    <w:p w:rsidR="00464D1B" w:rsidRDefault="00464D1B" w:rsidP="00464D1B">
      <w:r>
        <w:tab/>
        <w:t>Да ли неко жели реч? (Не.)</w:t>
      </w:r>
    </w:p>
    <w:p w:rsidR="00464D1B" w:rsidRDefault="00464D1B" w:rsidP="00464D1B">
      <w:r>
        <w:tab/>
        <w:t>На члан 24. амандман је поднео народни посланик Томислав Љубеновић.</w:t>
      </w:r>
    </w:p>
    <w:p w:rsidR="00464D1B" w:rsidRDefault="00464D1B" w:rsidP="00464D1B">
      <w:r>
        <w:tab/>
        <w:t>Да ли неко жели реч? (Не.)</w:t>
      </w:r>
    </w:p>
    <w:p w:rsidR="00464D1B" w:rsidRDefault="00464D1B" w:rsidP="00464D1B">
      <w:r>
        <w:tab/>
        <w:t>На члан 25. амандман је поднео народни посланик Милорад Мирчић</w:t>
      </w:r>
    </w:p>
    <w:p w:rsidR="00464D1B" w:rsidRDefault="00464D1B" w:rsidP="00464D1B">
      <w:r>
        <w:tab/>
        <w:t>Да ли неко жели реч? (Да.)</w:t>
      </w:r>
    </w:p>
    <w:p w:rsidR="00464D1B" w:rsidRDefault="00464D1B" w:rsidP="00464D1B">
      <w:r>
        <w:tab/>
      </w:r>
      <w:r w:rsidRPr="0018703A">
        <w:t xml:space="preserve">Изволите. </w:t>
      </w:r>
    </w:p>
    <w:p w:rsidR="00464D1B" w:rsidRPr="00157FB4" w:rsidRDefault="00464D1B" w:rsidP="00464D1B">
      <w:pPr>
        <w:rPr>
          <w:lang w:val="en-US"/>
        </w:rPr>
      </w:pPr>
      <w:r>
        <w:tab/>
        <w:t xml:space="preserve">МИЛОРАД МИРЧИЋ: Нема директног ТВ преноса, поставља се питање чему сврха овакве расправе водити у парламенту, пошто ће ово бити емитовано у одложеном преносу, али нема везе, остаће записано, забележено да је у овом сазиву једноставно већина ћутала, </w:t>
      </w:r>
      <w:r>
        <w:lastRenderedPageBreak/>
        <w:t xml:space="preserve">покорно слушала представнике извршне власти, чак и онај који води Скупштину није смео да се супротстави министру, кад је министар показала кажипрст, запретила ћутање. Све може да ради, зато што нама из непознатих разлога то је новина у раду парламента, извршна власт командује нама који смо изабрани од народа. Али, неће то дуго трајати. Ми се надамо да избори ће показати сасвим нешто ново, ново у смислу да неће морати да се трпе представници </w:t>
      </w:r>
      <w:r w:rsidR="00157FB4">
        <w:t>извршне власти на овакав начин.</w:t>
      </w:r>
    </w:p>
    <w:p w:rsidR="00464D1B" w:rsidRDefault="00464D1B" w:rsidP="00464D1B">
      <w:r>
        <w:tab/>
        <w:t xml:space="preserve">Овде се ради о специјалном закону - </w:t>
      </w:r>
      <w:r w:rsidRPr="00BF1BA8">
        <w:rPr>
          <w:lang w:val="sr-Latn-CS"/>
        </w:rPr>
        <w:t>lex specialis</w:t>
      </w:r>
      <w:r>
        <w:t xml:space="preserve"> и све оно што је било предвиђено јавним набавкама, расписивањем конкурса, то је сад у директном договору и замислите какав ће то бити изазов за актуелног министра када је у питању овакав начин договарања око извођења одређених радова. То је како би се рекло – дате кози да чува купус, у овом случају знамо ко је купус.</w:t>
      </w:r>
    </w:p>
    <w:p w:rsidR="00464D1B" w:rsidRDefault="00464D1B" w:rsidP="00464D1B">
      <w:r>
        <w:tab/>
      </w:r>
      <w:r w:rsidRPr="00E664AE">
        <w:t xml:space="preserve">ПРЕДСЕДАВАЈУЋИ: </w:t>
      </w:r>
      <w:r>
        <w:t>На члан 26. амандман је поднела народни посланик Љиљана Михајловић.</w:t>
      </w:r>
    </w:p>
    <w:p w:rsidR="00464D1B" w:rsidRPr="00A16398" w:rsidRDefault="00464D1B" w:rsidP="00464D1B">
      <w:r>
        <w:tab/>
        <w:t>Да ли неко жели реч? (Не.)</w:t>
      </w:r>
    </w:p>
    <w:p w:rsidR="00464D1B" w:rsidRDefault="00464D1B" w:rsidP="00464D1B">
      <w:r>
        <w:tab/>
        <w:t>На члан 27. амандман је поднела народни посланик Ружица Николић.</w:t>
      </w:r>
    </w:p>
    <w:p w:rsidR="00464D1B" w:rsidRDefault="00464D1B" w:rsidP="00464D1B">
      <w:r>
        <w:tab/>
        <w:t>Да ли неко жели реч? (Да.)</w:t>
      </w:r>
    </w:p>
    <w:p w:rsidR="00464D1B" w:rsidRDefault="00464D1B" w:rsidP="00464D1B">
      <w:r>
        <w:tab/>
      </w:r>
      <w:r w:rsidRPr="00E664AE">
        <w:t xml:space="preserve">Изволите. </w:t>
      </w:r>
    </w:p>
    <w:p w:rsidR="00464D1B" w:rsidRDefault="00464D1B" w:rsidP="00464D1B">
      <w:r>
        <w:tab/>
      </w:r>
      <w:r w:rsidRPr="00E664AE">
        <w:t>РУЖИЦА НИКОЛИЋ:</w:t>
      </w:r>
      <w:r>
        <w:t xml:space="preserve"> Захваљујем, господине Арсићу.</w:t>
      </w:r>
    </w:p>
    <w:p w:rsidR="00464D1B" w:rsidRDefault="00464D1B" w:rsidP="00464D1B">
      <w:r>
        <w:tab/>
      </w:r>
      <w:r w:rsidRPr="00E664AE">
        <w:t xml:space="preserve">Даме и господо народни посланици, </w:t>
      </w:r>
      <w:r>
        <w:t xml:space="preserve">члан 27. овог предлога прописује поступак уклањања објеката и подсетила бих вас да су српски радикали у више наврата спречавали рушење недовршених приватних породичних кућа. </w:t>
      </w:r>
    </w:p>
    <w:p w:rsidR="00464D1B" w:rsidRDefault="00464D1B" w:rsidP="00464D1B">
      <w:r>
        <w:tab/>
        <w:t xml:space="preserve">Истакла бих да се ми првенствено залажемо за поштовање закона, али да нема правичности, правног поретка и принципа законитости у држави у којој приликом кршења закона не дође на удар прво највиши државни функционери, па тек онда обични грађани. </w:t>
      </w:r>
    </w:p>
    <w:p w:rsidR="00464D1B" w:rsidRDefault="00464D1B" w:rsidP="00464D1B">
      <w:r>
        <w:tab/>
        <w:t>Никоме ништа не би смело да се руши у Србији док се не сруше три нелегалне куће Томислава Николића на Новом Београду у заштићеном појасу реке Саве, где је апсолутно забрањена било каква градња.</w:t>
      </w:r>
    </w:p>
    <w:p w:rsidR="00464D1B" w:rsidRPr="0077361D" w:rsidRDefault="00464D1B">
      <w:r>
        <w:tab/>
        <w:t>Томислав Николић је своје куће сазидао на државној земљи коју је противправно узурпирао. Ми смо спремни да свим грађанима помогнемо и да спречимо рушење било ког објекта у власништву грађана док се не поруше управо ти приватни објекти Томислава Николића који су подигнути на државној земљи. Захваљујем.</w:t>
      </w:r>
    </w:p>
    <w:p w:rsidR="00464D1B" w:rsidRDefault="00464D1B" w:rsidP="00464D1B">
      <w:r>
        <w:tab/>
      </w:r>
      <w:r w:rsidRPr="00061DC5">
        <w:t xml:space="preserve">ПРЕДСЕДАВАЈУЋИ: </w:t>
      </w:r>
      <w:r>
        <w:t>На члан 28. амандман је поднела народни посланик Весна Николић Вукајловић.</w:t>
      </w:r>
    </w:p>
    <w:p w:rsidR="00464D1B" w:rsidRPr="00E664AE" w:rsidRDefault="00464D1B" w:rsidP="00464D1B">
      <w:r>
        <w:tab/>
        <w:t>Да ли неко жели реч?</w:t>
      </w:r>
    </w:p>
    <w:p w:rsidR="00464D1B" w:rsidRDefault="00464D1B" w:rsidP="00464D1B">
      <w:r>
        <w:tab/>
        <w:t>На члан 29. амандман је поднео народни посланик Срето Перић.</w:t>
      </w:r>
    </w:p>
    <w:p w:rsidR="00464D1B" w:rsidRDefault="00464D1B" w:rsidP="00464D1B">
      <w:r>
        <w:tab/>
        <w:t>Да ли неко жели реч?</w:t>
      </w:r>
    </w:p>
    <w:p w:rsidR="00464D1B" w:rsidRDefault="00464D1B" w:rsidP="00464D1B">
      <w:r>
        <w:tab/>
      </w:r>
      <w:r w:rsidRPr="00061DC5">
        <w:t xml:space="preserve">Изволите. </w:t>
      </w:r>
    </w:p>
    <w:p w:rsidR="00464D1B" w:rsidRDefault="00464D1B" w:rsidP="00464D1B">
      <w:r>
        <w:tab/>
        <w:t xml:space="preserve">СРЕТО ПЕРИЋ: Јавни пренос овог дела седнице није толико ни битан. Остаје овај скандал од предлога закона као сведочење о једном времену, о једном времену које личи на све више него на парламентаризам. </w:t>
      </w:r>
    </w:p>
    <w:p w:rsidR="00464D1B" w:rsidRDefault="00464D1B" w:rsidP="00464D1B">
      <w:r>
        <w:tab/>
        <w:t>Неке од колега овде присутни, не знам колико вас има, колега Арсић јесте сигурно, сећа се силног понашања Гордане Чомић. И где је она данас? Она је самовољно одлучила да не долази у ову салу, али пре тога није имала право на своје мишљење, које би било нормално. Тако све што се ради другим, стићи ће и вас. Није то добро.</w:t>
      </w:r>
    </w:p>
    <w:p w:rsidR="00464D1B" w:rsidRDefault="00464D1B" w:rsidP="00464D1B">
      <w:r>
        <w:tab/>
        <w:t>Не бринем ја ни за одлазећег министра. И она мисли да ће овим посебним законима да се заштити за своја незаконита дела. Нећете ви, госпођо „један од 5 милиона“ успети да се извучете од суда народа, ни ви, ни било ко други.</w:t>
      </w:r>
    </w:p>
    <w:p w:rsidR="00464D1B" w:rsidRDefault="00464D1B" w:rsidP="00464D1B">
      <w:r>
        <w:lastRenderedPageBreak/>
        <w:tab/>
        <w:t>Препознајем ту неколико државних чиновника који су били још од оног времена непосредно после 2000. године и вероватно сте имали више слободе. Ви данас можда и уживате ту док седите, али имали сте више слободе и код оне, рекао бих, потпуно ненародне рушилачке власти.</w:t>
      </w:r>
    </w:p>
    <w:p w:rsidR="00464D1B" w:rsidRDefault="00464D1B" w:rsidP="00464D1B">
      <w:r>
        <w:tab/>
        <w:t>Да ли се сећате, пре неколико дана, када је проф. Марко Атлагић рекао, нисам вас можда најбоље разумео, професоре, да сте морали</w:t>
      </w:r>
      <w:r w:rsidR="00157FB4">
        <w:t xml:space="preserve"> писати рецензију за неке који </w:t>
      </w:r>
      <w:r>
        <w:t xml:space="preserve">не заслужују да ви напишете рецензију за њихове радове, а да то и нису били њихови радови? Ви сте то проговорили кад они више вероватно не могу да вам узврате. </w:t>
      </w:r>
    </w:p>
    <w:p w:rsidR="00464D1B" w:rsidRDefault="00464D1B" w:rsidP="00464D1B">
      <w:r>
        <w:tab/>
        <w:t>Многи од колега посланика данас у овоме уживају задовољни, не знам само чим. Ово на све више личи него на једну расправу, а тим пре што је овакав предлог закона на дневном реду. Онај ко се разуме у правни систем државе Србије зна да постоје посебни закони који регулишу ову материју.</w:t>
      </w:r>
    </w:p>
    <w:p w:rsidR="00464D1B" w:rsidRPr="0077361D" w:rsidRDefault="00464D1B">
      <w:r>
        <w:tab/>
      </w:r>
      <w:r w:rsidRPr="00D31CA9">
        <w:t xml:space="preserve">ПРЕДСЕДАВАЈУЋИ: </w:t>
      </w:r>
      <w:r>
        <w:t>Захваљујем.</w:t>
      </w:r>
    </w:p>
    <w:p w:rsidR="00464D1B" w:rsidRDefault="00464D1B" w:rsidP="00464D1B">
      <w:r>
        <w:tab/>
        <w:t>На члан 30. амандман је поднела народни посланик Вјерица Радета.</w:t>
      </w:r>
    </w:p>
    <w:p w:rsidR="00464D1B" w:rsidRDefault="00464D1B" w:rsidP="00464D1B">
      <w:r>
        <w:tab/>
        <w:t>Да ли неко жели реч?</w:t>
      </w:r>
    </w:p>
    <w:p w:rsidR="00464D1B" w:rsidRDefault="00464D1B" w:rsidP="00464D1B">
      <w:r>
        <w:tab/>
      </w:r>
      <w:r w:rsidRPr="007B3AE9">
        <w:t xml:space="preserve">Изволите. </w:t>
      </w:r>
    </w:p>
    <w:p w:rsidR="00464D1B" w:rsidRPr="00157FB4" w:rsidRDefault="00464D1B">
      <w:pPr>
        <w:rPr>
          <w:lang w:val="en-US"/>
        </w:rPr>
      </w:pPr>
      <w:r>
        <w:tab/>
      </w:r>
      <w:r w:rsidRPr="00D31CA9">
        <w:t xml:space="preserve">ВЈЕРИЦА РАДЕТА: </w:t>
      </w:r>
      <w:r>
        <w:t xml:space="preserve">У нормалним и уређеним државама лекс специјалиси су реткост и доносе се заиста у изузетним неким случајевима који нису регулисани ниједним законом, а деси се нешто у држави што је од толиког значаја да мора хитно законом да се регулише. И таквих закона лекс специјалиса у нормалним и уређеним државама има можда у 10, 20 година једва један, ако има и толико. </w:t>
      </w:r>
    </w:p>
    <w:p w:rsidR="00464D1B" w:rsidRDefault="00464D1B">
      <w:r>
        <w:tab/>
        <w:t>Овде је постала мода лекс специјалис. Зато што је лекс специјалис закон најпогоднији за крађу, за избегавање јавних набавки, за лоповлук сваке врсте, за отимање земљишта. Лекс специјалис за „Београд на води“, лекс специјалис за Прељина – Појате, лекс специјалис за све будуће од метроа до не знам ни ја, ако се икада буде градио или не знам да ли је овде уграђена и она карта Аје Јунг за вожњу метроом. Њу баш брига, она има карту, метро не мора да има.</w:t>
      </w:r>
    </w:p>
    <w:p w:rsidR="00464D1B" w:rsidRDefault="00464D1B">
      <w:r>
        <w:tab/>
        <w:t>Дакле, доношење оваквог закона да би се иза њега заправо крило нешто што није у складу са Законом о експропријацији нико нормалан не би прихватио. Тврдња да се ово доноси да би се брже градили неки инфраструктурни објекти итд. нема везе са истином и нема везе с мозгом. Постоји Закон о експропријацији који, истина, има одређене мане, али те мане је одавно требало исправити, а и такав са манама је бољи као системски закон него закони који ће се… Лепо све пише у овом закону. Дакле, нема јавних набавки, џабе сте доносили, ЕУ вам је рекла да вам Закон о јавним набавкама не ваља, па ви онда недавно донесосте нов, а сада ћете гласати за закон који ће, заправо, укинути јавне набавке код изградње инфраструктурних објеката, што наравно подразумева огромну количину новца која ће проћи кроз руке, сигурно не Зоране Михајловић, биће неко други умето ње.</w:t>
      </w:r>
    </w:p>
    <w:p w:rsidR="00464D1B" w:rsidRDefault="00464D1B">
      <w:r>
        <w:tab/>
        <w:t>ПРЕДСЕДАВАЈУЋИ: На члан 30. амандман је поднела народни посланик Катарина Ракић.</w:t>
      </w:r>
    </w:p>
    <w:p w:rsidR="00464D1B" w:rsidRDefault="00464D1B">
      <w:r>
        <w:tab/>
        <w:t>Влада и Одбор за просторно планирање, саобраћај, инфраструктуру и телекомуникације прихватили су амандман.</w:t>
      </w:r>
    </w:p>
    <w:p w:rsidR="00464D1B" w:rsidRDefault="00464D1B">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r>
        <w:tab/>
        <w:t>Да ли неко жели реч? (Не.)</w:t>
      </w:r>
    </w:p>
    <w:p w:rsidR="00464D1B" w:rsidRDefault="00464D1B">
      <w:r>
        <w:tab/>
        <w:t>На члан 31. амандман је поднела народни посланик Марина Ристић.</w:t>
      </w:r>
    </w:p>
    <w:p w:rsidR="00464D1B" w:rsidRDefault="00464D1B">
      <w:r>
        <w:tab/>
        <w:t>Да ли неко жели реч? (Не.)</w:t>
      </w:r>
    </w:p>
    <w:p w:rsidR="00464D1B" w:rsidRDefault="00464D1B">
      <w:r>
        <w:tab/>
        <w:t>На члан 31. амандман је поднела народни посланик Катарина Ракић.</w:t>
      </w:r>
    </w:p>
    <w:p w:rsidR="00464D1B" w:rsidRDefault="00464D1B" w:rsidP="00464D1B">
      <w:r>
        <w:lastRenderedPageBreak/>
        <w:tab/>
        <w:t>Влада и Одбор за просторно планирање, саобраћај, инфраструктуру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464D1B" w:rsidRDefault="00464D1B" w:rsidP="00464D1B">
      <w:r>
        <w:tab/>
        <w:t>Да ли неко жели реч? (Не.)</w:t>
      </w:r>
    </w:p>
    <w:p w:rsidR="00464D1B" w:rsidRDefault="00464D1B">
      <w:r>
        <w:tab/>
        <w:t>На члан 32. амандман је поднео народни посланик Никола Савић.</w:t>
      </w:r>
    </w:p>
    <w:p w:rsidR="00464D1B" w:rsidRDefault="00464D1B">
      <w:r>
        <w:tab/>
        <w:t>Да ли неко жели реч?</w:t>
      </w:r>
    </w:p>
    <w:p w:rsidR="00464D1B" w:rsidRDefault="00464D1B">
      <w:r>
        <w:tab/>
        <w:t>Изволите.</w:t>
      </w:r>
    </w:p>
    <w:p w:rsidR="00464D1B" w:rsidRDefault="00464D1B">
      <w:r>
        <w:tab/>
        <w:t>НИКОЛА САВИЋ: Даме и господо народни посланици, моја колегиница Вјерица Радета је сада овде изнела једну тезу да је ово својеврстан лекс специјалис и ја њој апсолутно верујем као врсном правнику. Ово није први лекс специјалис који доносимо у овом парламенту. Углавном ти закони који носе индекс лекс специјалис се односе на оно министарство којем припада и којем председава Зорана Михајловић.</w:t>
      </w:r>
    </w:p>
    <w:p w:rsidR="00464D1B" w:rsidRDefault="00464D1B">
      <w:r>
        <w:tab/>
        <w:t>Овде има један проблем, а тај проблем је у томе што су сви ови закони писани у кондиционалу. Значи, једноставно, ако буде ово биће оно, ако буде ово биће оно. Ако је то већ тако, заиста се поставља питање због чега је уопште писан и доношен један овакав закон.</w:t>
      </w:r>
    </w:p>
    <w:p w:rsidR="00464D1B" w:rsidRDefault="00464D1B">
      <w:r>
        <w:tab/>
        <w:t>Највише бих волео да овај кондиционал, односно ако буде, да се односи на Зорану Михајловић, а ако она не дај боже буде министар, а сви верујемо и убеђени смо да неће бити више министар у наредној влади после избора који ће бити ускоро, т</w:t>
      </w:r>
      <w:r w:rsidR="00157FB4">
        <w:t xml:space="preserve">ако да ће </w:t>
      </w:r>
      <w:r>
        <w:t>можда на ово министарство вероватно доћи неко ко ипак мало трезвеније и рационалније гледа на ове ствари и да ће овај закон ставити ад акта и према потреби и према реалној ситуацији проценити шта од овога треба прихватити, шта не треба и то довести у један склад са реалношћу и оним што одговара грађанима Србије.</w:t>
      </w:r>
    </w:p>
    <w:p w:rsidR="00464D1B" w:rsidRDefault="00464D1B">
      <w:r>
        <w:tab/>
        <w:t>ПРЕДСЕДАВАЈУЋИ: На члан 32. амандман је поднео народни посланик Маријан Ристичевић.</w:t>
      </w:r>
    </w:p>
    <w:p w:rsidR="00464D1B" w:rsidRDefault="00464D1B">
      <w:r>
        <w:tab/>
        <w:t>Да ли неко жели реч? (Не.)</w:t>
      </w:r>
    </w:p>
    <w:p w:rsidR="00464D1B" w:rsidRDefault="00464D1B">
      <w:r>
        <w:tab/>
        <w:t>На члан 33. амандман је поднео народни посланик Филип Стојановић.</w:t>
      </w:r>
    </w:p>
    <w:p w:rsidR="00464D1B" w:rsidRDefault="00464D1B">
      <w:r>
        <w:tab/>
        <w:t>Да ли неко жели реч? (Не.)</w:t>
      </w:r>
    </w:p>
    <w:p w:rsidR="00464D1B" w:rsidRDefault="00464D1B">
      <w:r>
        <w:tab/>
        <w:t>На члан 34. амандман је поднео народни посланик Немања Шаровић.</w:t>
      </w:r>
    </w:p>
    <w:p w:rsidR="00464D1B" w:rsidRDefault="00464D1B">
      <w:r>
        <w:tab/>
        <w:t>Да ли неко жели реч? (Не.)</w:t>
      </w:r>
    </w:p>
    <w:p w:rsidR="00464D1B" w:rsidRDefault="00464D1B" w:rsidP="00464D1B">
      <w:r>
        <w:tab/>
        <w:t>На члан 35. амандман је поднео народни посланик Дубравко Бојић.</w:t>
      </w:r>
    </w:p>
    <w:p w:rsidR="00464D1B" w:rsidRDefault="00464D1B">
      <w:r>
        <w:tab/>
        <w:t>Да ли неко жели реч?</w:t>
      </w:r>
    </w:p>
    <w:p w:rsidR="00464D1B" w:rsidRDefault="00464D1B">
      <w:r>
        <w:tab/>
        <w:t>Изволите.</w:t>
      </w:r>
    </w:p>
    <w:p w:rsidR="00464D1B" w:rsidRDefault="00464D1B">
      <w:r>
        <w:tab/>
        <w:t xml:space="preserve">ДУБРАВКО БОЈИЋ: Хвала, господине председавајући. </w:t>
      </w:r>
    </w:p>
    <w:p w:rsidR="00464D1B" w:rsidRDefault="00464D1B">
      <w:r>
        <w:tab/>
        <w:t xml:space="preserve">Даме и господо народни посланици, наш став према овом законском предлогу најкомпликованијег и најгломазнијег наслова, откад сам ја у овом парламенту, је познат и да се не понављам. Треба посебно подвући чињеницу да је посебан закон за реализацију пројекта изградње Моравски коридор постигао очекиване резултате за врло  кратко време примене, па је логично утицао на то да се за изградњу свих линијских инфраструктурних објеката донесе нови закон. </w:t>
      </w:r>
    </w:p>
    <w:p w:rsidR="00464D1B" w:rsidRDefault="00464D1B">
      <w:r>
        <w:tab/>
        <w:t>Комплексност линијских инфраструктурних пројеката јасно указује да се ради о изузетно комплексним и захтевним пројектима у смислу планирања, припреме, техничке документације, финансирање, као и саме реализације. Доношењем таквог закона ће омогућити и допринети завршетку припреме и реализације управо тих пројеката.</w:t>
      </w:r>
    </w:p>
    <w:p w:rsidR="00464D1B" w:rsidRDefault="00464D1B">
      <w:r>
        <w:tab/>
        <w:t>ПРЕДСЕДАВАЈУЋИ: На члан 36. амандман је поднео народни посланик Миљан Дамјановић.</w:t>
      </w:r>
    </w:p>
    <w:p w:rsidR="00464D1B" w:rsidRDefault="00464D1B">
      <w:r>
        <w:lastRenderedPageBreak/>
        <w:tab/>
        <w:t>Да ли неко жели реч? (Не.)</w:t>
      </w:r>
    </w:p>
    <w:p w:rsidR="00464D1B" w:rsidRDefault="00464D1B" w:rsidP="00464D1B">
      <w:r>
        <w:tab/>
        <w:t>На члан 37. амандман је поднео народни посланик Зоран Деспотовић.</w:t>
      </w:r>
    </w:p>
    <w:p w:rsidR="00464D1B" w:rsidRDefault="00464D1B" w:rsidP="00464D1B">
      <w:r>
        <w:tab/>
        <w:t>Да ли неко жели реч? (Не.)</w:t>
      </w:r>
    </w:p>
    <w:p w:rsidR="00464D1B" w:rsidRDefault="00464D1B" w:rsidP="00464D1B">
      <w:r>
        <w:tab/>
        <w:t>На члан 38. амандман је поднела народни посланик Наташа Јовановић.</w:t>
      </w:r>
    </w:p>
    <w:p w:rsidR="00464D1B" w:rsidRDefault="00464D1B" w:rsidP="00464D1B">
      <w:r>
        <w:tab/>
        <w:t>Да ли неко жели реч?</w:t>
      </w:r>
    </w:p>
    <w:p w:rsidR="00464D1B" w:rsidRDefault="00464D1B" w:rsidP="00464D1B">
      <w:r>
        <w:tab/>
        <w:t>Изволите.</w:t>
      </w:r>
    </w:p>
    <w:p w:rsidR="00464D1B" w:rsidRDefault="00464D1B" w:rsidP="00464D1B">
      <w:r>
        <w:tab/>
        <w:t xml:space="preserve">НАТАША Сп. ЈОВАНОВИЋ: Осим тога што је лекс специјалис, ово је заиста једна папазјанија од закона, јер одредбе Закона о јавним набавкама, о експропријацији и многи други садржани су у овом тексту који има овако смешно написане законске норме који, како рече колега Савић, су и неспретно написане у кондиционалу и због чињенице да се овде сада открива оно што смо ми тврдили. </w:t>
      </w:r>
    </w:p>
    <w:p w:rsidR="00464D1B" w:rsidRDefault="00464D1B" w:rsidP="00464D1B">
      <w:r>
        <w:tab/>
        <w:t xml:space="preserve">Опет ћу да се обратим господину Орлићу, који вероватно жури, па није расположен за реплике. </w:t>
      </w:r>
    </w:p>
    <w:p w:rsidR="00464D1B" w:rsidRDefault="00464D1B" w:rsidP="00464D1B">
      <w:r>
        <w:tab/>
        <w:t>Тврдили смо пре месец и нешто дана да је читав посао око „Бехтела“ био од почетка намештен за познату компанију, и то из политичких, пре свега, разлога. „Бехтел“ је компанија која има и те како блиске везе са републиканском америчком администрацијом. Упознат је и господин Маринковић да су Вилијем Кејси, некадашњи директор ЦИА, као и Вајденберг, који је био главни војни стратег америчке администрације, људи који имају највећи утицај у тој фирми и да би се, што кажу – да се Власи не досете, избегле све процедуре, како је то прописано Законом о јавним набавкама, најпре је Влада Републике Србије усвојила Меморандум о разумевању о инфраструктурним пројектима са Америком, а у прис</w:t>
      </w:r>
      <w:r w:rsidR="00157FB4">
        <w:t xml:space="preserve">уству Кајла Скота и седам дана </w:t>
      </w:r>
      <w:r>
        <w:t xml:space="preserve">после тога је Зорана Михајловић, онда када је Скот рекао да је Косово независно и када је стајала поред њега, потписала, такође, са компанијом „Бехтел“ Меморандум о стратешком пројекту. </w:t>
      </w:r>
    </w:p>
    <w:p w:rsidR="00464D1B" w:rsidRDefault="00464D1B" w:rsidP="00464D1B">
      <w:r>
        <w:tab/>
        <w:t xml:space="preserve">„Бехтел“ је фирма која гради и ради само тамо где има политичке везе. Свуда су их претплатили. Већ смо говорили о томе, али наставићу, јер имам још два, три амандмана. </w:t>
      </w:r>
    </w:p>
    <w:p w:rsidR="00464D1B" w:rsidRDefault="00464D1B" w:rsidP="00464D1B">
      <w:r>
        <w:tab/>
      </w:r>
      <w:r w:rsidRPr="00F90BBC">
        <w:t xml:space="preserve">ПРЕДСЕДАВАЈУЋИ: </w:t>
      </w:r>
      <w:r>
        <w:t xml:space="preserve">На члан 39. амандман је поднео народни посланик Петар Јојић. </w:t>
      </w:r>
    </w:p>
    <w:p w:rsidR="00464D1B" w:rsidRDefault="00464D1B" w:rsidP="00464D1B">
      <w:r>
        <w:tab/>
        <w:t>Да ли неко жели реч? (Не.)</w:t>
      </w:r>
    </w:p>
    <w:p w:rsidR="00464D1B" w:rsidRDefault="00464D1B" w:rsidP="00464D1B">
      <w:r>
        <w:tab/>
        <w:t>На члан 40. амандман је поднео народни посланик Милорад Мирчић.</w:t>
      </w:r>
    </w:p>
    <w:p w:rsidR="00464D1B" w:rsidRDefault="00464D1B" w:rsidP="00464D1B">
      <w:r>
        <w:tab/>
        <w:t xml:space="preserve">Да ли неко жели реч? </w:t>
      </w:r>
    </w:p>
    <w:p w:rsidR="00464D1B" w:rsidRDefault="00464D1B" w:rsidP="00464D1B">
      <w:r>
        <w:tab/>
        <w:t>Изволите.</w:t>
      </w:r>
    </w:p>
    <w:p w:rsidR="00464D1B" w:rsidRDefault="00464D1B" w:rsidP="00464D1B">
      <w:r>
        <w:tab/>
        <w:t>МИЛОРАД МИРЧИЋ: На бази чињеница да упоредимо неке ствари, пошто се овде ради о специјалном закону где ће доста тога бити склоњено од очију јавности. Ви сте нас, господо, овде уверавали да је реална цена која се плаћа за изградњу Моравског коридора, рекли сте да је 800 милиона почетна цена сасвим реална и да ту нема ништа нејасно, да је то толико транспарентно да и у томе предњачимо када је у питању регион.</w:t>
      </w:r>
    </w:p>
    <w:p w:rsidR="00464D1B" w:rsidRPr="00157FB4" w:rsidRDefault="00464D1B">
      <w:pPr>
        <w:rPr>
          <w:lang w:val="en-US"/>
        </w:rPr>
      </w:pPr>
      <w:r>
        <w:tab/>
        <w:t>У међувремену, пре неки дан, саопштише да је потписан Протокол са кинеском компанијом око изградње пута Београд – Зрењанин – Нови Сад. Дужина тих аутопутева отприлике је иста или приближно, није то нека велика разлика да би ми сад могли да кажемо – толика је разлика, па је та разлика у цени проистекла из дужине аутопута. Овај аутопут је 110 километара од Београда, Зрењанина до Новог Сада. Овај Моравски коридор је 112 или 115. Сад гледајте, 600 милиона се планира да ће комплетни трошкови изградње овог аутопута Београд – Зрењанин – Нови Сад да износе, а овде 800 милион</w:t>
      </w:r>
      <w:r w:rsidR="00157FB4">
        <w:t xml:space="preserve">а. </w:t>
      </w:r>
    </w:p>
    <w:p w:rsidR="00464D1B" w:rsidRDefault="00464D1B">
      <w:r>
        <w:tab/>
        <w:t xml:space="preserve">И сад, шта је питање? Питање је - па, није ваљда да дигитализација у Моравском коридору прави ту разлику од 200 милиона? Ако је дигитализација тамо, што нисте и овде дигитализовали? Што су то ускраћени Зрењанинци или Новосађани да немају дигиталан ауто-пут? Не, него се упетљате. Догађаји вас претичу. </w:t>
      </w:r>
    </w:p>
    <w:p w:rsidR="00464D1B" w:rsidRDefault="00464D1B">
      <w:r>
        <w:lastRenderedPageBreak/>
        <w:tab/>
        <w:t>Ви мислите да ћете обманути јавност, лако ћете ви то са радикалима, међутим, догађаји вас… (Искључен микрофон.)</w:t>
      </w:r>
    </w:p>
    <w:p w:rsidR="00464D1B" w:rsidRDefault="00464D1B">
      <w:r>
        <w:tab/>
      </w:r>
      <w:r w:rsidRPr="00945E26">
        <w:t xml:space="preserve">ПРЕДСЕДАВАЈУЋИ: </w:t>
      </w:r>
      <w:r>
        <w:t>Захваљујем.</w:t>
      </w:r>
    </w:p>
    <w:p w:rsidR="00464D1B" w:rsidRDefault="00464D1B">
      <w:r>
        <w:tab/>
        <w:t>На члан 41. амандман је поднео народни посланик Томислав Љубеновић.</w:t>
      </w:r>
    </w:p>
    <w:p w:rsidR="00464D1B" w:rsidRDefault="00464D1B">
      <w:r>
        <w:tab/>
        <w:t>Да ли неко жели реч? (Не)</w:t>
      </w:r>
    </w:p>
    <w:p w:rsidR="00464D1B" w:rsidRDefault="00464D1B">
      <w:r>
        <w:tab/>
        <w:t>На члан 42. амандман је поднела народни посланик Ружица Николић.</w:t>
      </w:r>
    </w:p>
    <w:p w:rsidR="00464D1B" w:rsidRDefault="00464D1B">
      <w:r>
        <w:tab/>
        <w:t>Да ли неко жели реч?</w:t>
      </w:r>
    </w:p>
    <w:p w:rsidR="00464D1B" w:rsidRDefault="00464D1B">
      <w:r>
        <w:tab/>
        <w:t>Изволите.</w:t>
      </w:r>
    </w:p>
    <w:p w:rsidR="00464D1B" w:rsidRDefault="00464D1B">
      <w:r>
        <w:tab/>
      </w:r>
      <w:r w:rsidRPr="00945E26">
        <w:t xml:space="preserve">РУЖИЦА НИКОЛИЋ: </w:t>
      </w:r>
      <w:r>
        <w:t>Захваљујем, господине Арсићу.</w:t>
      </w:r>
    </w:p>
    <w:p w:rsidR="00464D1B" w:rsidRDefault="00464D1B">
      <w:r>
        <w:tab/>
        <w:t>Даме и господо народни посланици, члан 42. Предлога закона прописује критеријуме за избор стратешког партнера за пројекте изградње и реконструкције. Ми смо и овај члан брисали, али морам да се осврнем на избор партнера за изградњу ауто-пута Појате-Прељина, који спаја Коридоре 10 и 11.</w:t>
      </w:r>
    </w:p>
    <w:p w:rsidR="00464D1B" w:rsidRDefault="00464D1B">
      <w:r>
        <w:tab/>
        <w:t>Иако је, поред "Бехтела", била заинтересована и једна кинеска компанија, бира се "Бехтел", јер је очигледна намера САД да потисне све конкуренте са истока из великих пројеката у Србији.</w:t>
      </w:r>
    </w:p>
    <w:p w:rsidR="00464D1B" w:rsidRDefault="00464D1B">
      <w:r>
        <w:tab/>
        <w:t>Ова фирма је уз лобирање Зоране Михајловић и Кајла Скота успела да оствари своју интересну сферу и финансијску корист. Наиме, јасно је да је овај посао намештен и могло је да се спроведе све то за много нижи износ од уговореног. Међутим, због интереса актуелног министра Михајловић, "Бехтел" добија из буџета 300 милиона евра више.</w:t>
      </w:r>
    </w:p>
    <w:p w:rsidR="00464D1B" w:rsidRDefault="00464D1B">
      <w:r>
        <w:tab/>
        <w:t>Подсетићу вас да је управо за тих 300 милиона могло да се изгради преко осам и по хиљада станова, површине од 70 квадратних метара, а по цени од 500 евра за младе брачне парове, научнике, лекаре, итд.</w:t>
      </w:r>
    </w:p>
    <w:p w:rsidR="00464D1B" w:rsidRDefault="00464D1B">
      <w:r>
        <w:tab/>
      </w:r>
      <w:r w:rsidRPr="008967D3">
        <w:t xml:space="preserve">ПРЕДСЕДАВАЈУЋИ: </w:t>
      </w:r>
      <w:r>
        <w:t>Захваљујем.</w:t>
      </w:r>
    </w:p>
    <w:p w:rsidR="00464D1B" w:rsidRDefault="00464D1B">
      <w:r>
        <w:tab/>
        <w:t>На члан 43. амандман је поднео народни посланик Срето Перић.</w:t>
      </w:r>
    </w:p>
    <w:p w:rsidR="00464D1B" w:rsidRDefault="00464D1B">
      <w:r>
        <w:tab/>
        <w:t xml:space="preserve">Да ли неко жели реч? </w:t>
      </w:r>
    </w:p>
    <w:p w:rsidR="00464D1B" w:rsidRDefault="00464D1B">
      <w:r>
        <w:tab/>
        <w:t>Изволите.</w:t>
      </w:r>
    </w:p>
    <w:p w:rsidR="00464D1B" w:rsidRDefault="00464D1B">
      <w:r>
        <w:tab/>
      </w:r>
      <w:r w:rsidRPr="008967D3">
        <w:t xml:space="preserve">СРЕТО ПЕРИЋ: </w:t>
      </w:r>
      <w:r>
        <w:t>Овај Предлог закона ставља ван снаге неколико закона. Наравно, не ставља он кад су у питању грађани Србије, него кад су у питању недодирљиви. Ти недодирљиви не верујем да црпе снагу из воље народа, ни чак из подршке председника Републике, него, наравно, неких других, којима се неки послови поклањају и додељују.</w:t>
      </w:r>
    </w:p>
    <w:p w:rsidR="00464D1B" w:rsidRDefault="00464D1B">
      <w:r>
        <w:tab/>
        <w:t xml:space="preserve">Како овде избећи редовну процедуру, везано за експропријацију? Није довољно. Овде треба да се иде корак даље и да се избегне и поступак јавних набавки. Овде се прописује у једном делу овог закона посебан поступак за избор стратешког партнера. Значи, Влада може, у случају кад она буде одлучила и проценила да је потребно доћи до стратешког партнера, да овласти неку комисију која ће да прегледа све приспеле пријаве и онда да предложи Влади кога ће да изабере за стратешког партнера, односно као извођача одређених радова. </w:t>
      </w:r>
    </w:p>
    <w:p w:rsidR="00464D1B" w:rsidRDefault="00464D1B">
      <w:r>
        <w:tab/>
        <w:t xml:space="preserve">Сада ако ви нас, српске радикале, питате да ли ми сматрамо да требају модерни путеви, модерне железнице, водни путеви и све што је друго, да ли требају - требају. Да ли то треба да има своју нормалну процедуру - па, наравно. </w:t>
      </w:r>
    </w:p>
    <w:p w:rsidR="00464D1B" w:rsidRPr="00157FB4" w:rsidRDefault="00464D1B">
      <w:pPr>
        <w:rPr>
          <w:lang w:val="en-US"/>
        </w:rPr>
      </w:pPr>
      <w:r>
        <w:tab/>
        <w:t>Зар је у последњем месецу, у последњих пар месеци потребно д</w:t>
      </w:r>
      <w:r w:rsidR="00157FB4">
        <w:t>а се избегну редовне процедуре?</w:t>
      </w:r>
    </w:p>
    <w:p w:rsidR="00464D1B" w:rsidRDefault="00464D1B">
      <w:r>
        <w:tab/>
        <w:t>Овде се поставља питање и гаранције приватне имовине. Сигурно, кад се овакав закон буде применио, кад буде ступио на снагу и буде се применио, да приватна имовина неће бити заштићена. А доносили сте неке законе под притиском, не могу сад да се сетим, мислим да је то била она ДОС-ова власт, али, ви сте то прихватили, о враћању имовине, где једном направљена неправда може само да се разреши прављењем и други пут неправде.</w:t>
      </w:r>
    </w:p>
    <w:p w:rsidR="00464D1B" w:rsidRDefault="00464D1B">
      <w:r>
        <w:lastRenderedPageBreak/>
        <w:tab/>
        <w:t>Ви се увлачите у нешто што нема потребе и не знам ко вам је ставио жар у руке, да ви сад морате нешто да урадите на брзину, да урадите на штету сопствених грађана.</w:t>
      </w:r>
    </w:p>
    <w:p w:rsidR="00464D1B" w:rsidRDefault="00464D1B">
      <w:r>
        <w:tab/>
      </w:r>
      <w:r w:rsidRPr="008967D3">
        <w:t xml:space="preserve">ПРЕДСЕДАВАЈУЋИ: </w:t>
      </w:r>
      <w:r>
        <w:t>Захваљујем.</w:t>
      </w:r>
    </w:p>
    <w:p w:rsidR="00464D1B" w:rsidRDefault="00464D1B">
      <w:r>
        <w:tab/>
        <w:t xml:space="preserve">На члан 44. амандман је поднела народни посланик Вјерица Радета. </w:t>
      </w:r>
    </w:p>
    <w:p w:rsidR="00464D1B" w:rsidRDefault="00464D1B">
      <w:r>
        <w:tab/>
        <w:t xml:space="preserve">Да ли неко жели реч? </w:t>
      </w:r>
    </w:p>
    <w:p w:rsidR="00464D1B" w:rsidRDefault="00464D1B">
      <w:r>
        <w:tab/>
        <w:t>Изволите.</w:t>
      </w:r>
    </w:p>
    <w:p w:rsidR="00464D1B" w:rsidRDefault="00464D1B">
      <w:r>
        <w:tab/>
      </w:r>
      <w:r w:rsidRPr="008967D3">
        <w:t xml:space="preserve">ВЈЕРИЦА РАДЕТА: </w:t>
      </w:r>
      <w:r>
        <w:t>Овај Предлог закона предвиђа пројекте од посебног значаја, дефинише их као нешто специјално, а то је у ствари основ за избегавање редовне процедуре, основ за злоупотребу основних закона, пре свега Закона о експропријацији и на основу овог лекс специјалиса министар ће прогласити, кад год јој падне напамет, нешто да је пројекат од посебног значаја, и то увек када она унапред зна ко ће бити извођач радова, за коју количину новца ће ти радови бити урађени. Значи, оно што је већ унапред договорено, покриваће се овом формулацијом пројекта од посебног значаја.</w:t>
      </w:r>
    </w:p>
    <w:p w:rsidR="00464D1B" w:rsidRDefault="00464D1B">
      <w:r>
        <w:tab/>
        <w:t>Е, тако је било са "Бехтелом". Ми смо годину и по дана пре него што је закључен тај уговор са "Бехтелом" тврдили да ће "Бехтел" добити за 800 милиона евра тај посао и да је то 300 милиона евра више него што би неко други то радио, односно конкретно кинеска фирма. Ви сте нам очи вадили тврдећи да ми измишљамо, да то нема везе са истином, да се то неће десити. Кад се десило, сви сте нешто подвили реп и нико да реагује када о томе говоримо.</w:t>
      </w:r>
    </w:p>
    <w:p w:rsidR="00464D1B" w:rsidRDefault="00464D1B">
      <w:r>
        <w:tab/>
        <w:t>Дакле, доносите закон, драге колеге, који ће од министра правити још већег лопова, зато што ће закон бити тај иза којег ће она моћи да се крије уколико би се десило да она буде министар који ће у неком наредном периоду примењивати овај закон, мада је и ово кратко време колико је остало до краја мандата ове Владе сасвим довољно за низ злоупотреба које ћете ви заправо сервирати овим законом.</w:t>
      </w:r>
    </w:p>
    <w:p w:rsidR="00464D1B" w:rsidRDefault="00464D1B">
      <w:r>
        <w:tab/>
        <w:t>Ја вам заиста најтоплије препоручујем, колеге правници, погледајте добро шта све овде пише, па објасните и другим вашим колегама. Лоше је ово, штетно је по државу, штетно је по буџет Републике Србије, изазваће низ злоупотреба.</w:t>
      </w:r>
    </w:p>
    <w:p w:rsidR="00464D1B" w:rsidRDefault="00464D1B">
      <w:r>
        <w:tab/>
      </w:r>
      <w:r w:rsidRPr="007E774C">
        <w:t xml:space="preserve">ПРЕДСЕДАВАЈУЋИ: </w:t>
      </w:r>
      <w:r>
        <w:t>На члан 45. амандман је поднео народни посланик Никола Савић.</w:t>
      </w:r>
    </w:p>
    <w:p w:rsidR="00464D1B" w:rsidRDefault="00464D1B">
      <w:r>
        <w:tab/>
        <w:t>Да ли неко жели реч?</w:t>
      </w:r>
    </w:p>
    <w:p w:rsidR="00464D1B" w:rsidRDefault="00464D1B">
      <w:r>
        <w:tab/>
        <w:t>Изволите.</w:t>
      </w:r>
    </w:p>
    <w:p w:rsidR="00464D1B" w:rsidRDefault="00464D1B">
      <w:r>
        <w:tab/>
      </w:r>
      <w:r w:rsidRPr="007E774C">
        <w:t xml:space="preserve">НИКОЛА САВИЋ: </w:t>
      </w:r>
      <w:r>
        <w:t>Даме и господо народни посланици, овај лекс специјалис, како ја називам овај закон, предвиђа, односно овде пише у овом тексту шта ће да се ради од оних средстава која буду предвиђена за ову намену. Отприлике, кад погледамо једну територијалну мапу Србије, има већина Србије покривена, изузев југоисток Србије.</w:t>
      </w:r>
    </w:p>
    <w:p w:rsidR="00464D1B" w:rsidRDefault="00464D1B">
      <w:r>
        <w:tab/>
        <w:t>Сада, ако је већ напокон, после ко зна колико времена, завршен овај Коридор 10, јужни и источни крак Коридора 10, то не значи да овај регион треба апсолутно запоставити.</w:t>
      </w:r>
    </w:p>
    <w:p w:rsidR="00464D1B" w:rsidRPr="00157FB4" w:rsidRDefault="00464D1B">
      <w:pPr>
        <w:rPr>
          <w:lang w:val="en-US"/>
        </w:rPr>
      </w:pPr>
      <w:r>
        <w:tab/>
        <w:t>Само да узмемо Пирот и пиротску околину. Пирот је једна од највећих територијално општина у Србији, ако не и највећа, а са аспекта природне околине убедљиво, убедљиво најлепшу околину има у цел</w:t>
      </w:r>
      <w:r w:rsidR="00157FB4">
        <w:t>ој Србији. Ту је Стара планина.</w:t>
      </w:r>
    </w:p>
    <w:p w:rsidR="00464D1B" w:rsidRDefault="00464D1B">
      <w:r>
        <w:tab/>
        <w:t xml:space="preserve">Ја знам да је локална самоуправа Пирота радила нешто из њеног домена, везано за повезивање ауто-пута са Старом планином, односно Бабиним зубом и то би била најкраћа веза, за неких 20-25 км краће него што је то садашњи пут преко Сврљига и сврљишког дела општине. </w:t>
      </w:r>
    </w:p>
    <w:p w:rsidR="00464D1B" w:rsidRDefault="00464D1B">
      <w:r>
        <w:tab/>
        <w:t>Не видим овде у овом закону да је тако нешто предвиђено, а мислим да би то требало да стоји. Јер, бадава нам тај ауто-пут ако нисмо повезали наше природне лепоте са тим ауто-путем и да на најлакши и најбржи могући начин стигнемо до тога.</w:t>
      </w:r>
    </w:p>
    <w:p w:rsidR="00464D1B" w:rsidRDefault="00464D1B">
      <w:r>
        <w:lastRenderedPageBreak/>
        <w:tab/>
      </w:r>
      <w:r w:rsidRPr="007E774C">
        <w:t xml:space="preserve">ПРЕДСЕДАВАЈУЋИ: </w:t>
      </w:r>
      <w:r>
        <w:t>На члан 46. амандман је поднела народни посланик Вјерица Радета.</w:t>
      </w:r>
    </w:p>
    <w:p w:rsidR="00464D1B" w:rsidRDefault="00464D1B">
      <w:r>
        <w:tab/>
        <w:t xml:space="preserve">Да ли неко жели реч? </w:t>
      </w:r>
    </w:p>
    <w:p w:rsidR="00464D1B" w:rsidRPr="00157FB4" w:rsidRDefault="00157FB4">
      <w:pPr>
        <w:rPr>
          <w:lang w:val="en-US"/>
        </w:rPr>
      </w:pPr>
      <w:r>
        <w:tab/>
        <w:t>Изволите.</w:t>
      </w:r>
    </w:p>
    <w:p w:rsidR="00464D1B" w:rsidRDefault="00464D1B">
      <w:r>
        <w:tab/>
        <w:t xml:space="preserve">ВЈЕРИЦА РАДЕТА: Дакле, у наставку и око сваког амандмана су овде у суштини исти разлози због чега смо ми амандмане поднели и због чега мислимо да овакав закон не сме постојати у нашем правном систему. </w:t>
      </w:r>
    </w:p>
    <w:p w:rsidR="00464D1B" w:rsidRDefault="00464D1B">
      <w:r>
        <w:tab/>
        <w:t xml:space="preserve">Поред овог о чему сам већ говорила постоји још једна опасна замка у овом закону, а то су нарочито случајеви хитности и угрожености реализације одређеног пројекта. </w:t>
      </w:r>
    </w:p>
    <w:p w:rsidR="00464D1B" w:rsidRDefault="00464D1B">
      <w:r>
        <w:tab/>
        <w:t xml:space="preserve">Дакле, када год падне на памет некоме ко ће учествовати у изради неких од ових пројеката, не зна се којих, утолико можда неко може рећи да ово није лекс специјалис, јер се не зна тачно на које се радове и на које се инвестиционе радове односи, али тим горе што се може појавити сваки час негде неко ко ће да каже да је у питању хитност, да је посебно угрожена реализација неког пројекта. </w:t>
      </w:r>
    </w:p>
    <w:p w:rsidR="00464D1B" w:rsidRDefault="00464D1B">
      <w:r>
        <w:tab/>
        <w:t>То је нешто што је недоказиво, што не може да се поткрепи никаквим аргументима, али ће бити разлог да се закључује уговор. Велике паре су у питању, ове огромне инвестиције које су председник Владе и председник државе представили, па чак и ако не буде све то реализовано, ако буде један део тога реализован, то су огромна средства. Зато је Зорани Михајловић пало на памет да себе обезбеди, рачунајући да ће и даље бити министар, и да на основу овог закона узме озбиљан део тих средстава која се планирају у тим неким инвестицијама у неком петогодишњем или не знам којем плану који је, кажем, представљен јавности.</w:t>
      </w:r>
    </w:p>
    <w:p w:rsidR="00464D1B" w:rsidRDefault="00464D1B">
      <w:r>
        <w:tab/>
        <w:t xml:space="preserve">Дакле, понављамо, ово је закон којим ће се избегавати јавне набавке. Јавне набавке су биле ваша заклетва када сте преузимали власт, односно у тој кампањи. Пре него што сте дошли на власт заклињали сте се – уредићете јавне набавке, штедеће се на том новом закону на основу јавних набавки. </w:t>
      </w:r>
    </w:p>
    <w:p w:rsidR="00464D1B" w:rsidRDefault="00464D1B">
      <w:r>
        <w:tab/>
        <w:t xml:space="preserve">Рекох, закон сте донели, примењивали га. Сви надлежни који су долазили овде, који су подносили извештаје, представници свих тзв. независних органа, сви су вам рекли да не примењујете Закон о јавним набавкама, сви до једног. Сви извештаји овде о којима смо расправљали су имали ту ставку и онда су вас натерали ови ваши Европљани да промените тај закон и сада доносите закон лекс специјалис који ће потпуно дерогирати Закон о јавним набавкама. </w:t>
      </w:r>
    </w:p>
    <w:p w:rsidR="00464D1B" w:rsidRDefault="00464D1B">
      <w:r>
        <w:tab/>
      </w:r>
      <w:r w:rsidRPr="004F0496">
        <w:t xml:space="preserve">ПРЕДСЕДАВАЈУЋИ: </w:t>
      </w:r>
      <w:r>
        <w:t>Захваљујем, колегинице Радета.</w:t>
      </w:r>
    </w:p>
    <w:p w:rsidR="00464D1B" w:rsidRDefault="00464D1B">
      <w:r>
        <w:tab/>
        <w:t>На члан 47. амандман је поднео народни посланик Немања Шаровић.</w:t>
      </w:r>
    </w:p>
    <w:p w:rsidR="00464D1B" w:rsidRPr="00100616" w:rsidRDefault="00464D1B">
      <w:r>
        <w:tab/>
        <w:t>Да ли неко жели реч?</w:t>
      </w:r>
    </w:p>
    <w:p w:rsidR="00464D1B" w:rsidRDefault="00464D1B">
      <w:r>
        <w:tab/>
        <w:t>На члан 48. амандман је поднела народни посланик Наташа Јовановић.</w:t>
      </w:r>
    </w:p>
    <w:p w:rsidR="00464D1B" w:rsidRPr="00100616" w:rsidRDefault="00464D1B">
      <w:r>
        <w:tab/>
        <w:t>Да ли неко жели реч?</w:t>
      </w:r>
    </w:p>
    <w:p w:rsidR="00464D1B" w:rsidRDefault="00464D1B">
      <w:r>
        <w:tab/>
      </w:r>
      <w:r w:rsidRPr="004F0496">
        <w:t xml:space="preserve">Изволите. </w:t>
      </w:r>
    </w:p>
    <w:p w:rsidR="00464D1B" w:rsidRDefault="00464D1B">
      <w:r>
        <w:tab/>
        <w:t>НАТАША ЈОВАНОВИЋ: И без образовања ове радне групе коју предвиђате овим законом изабрали сте „Бехтел“ за свог стратешког партнера за овај посао који кошта 300 милиона евра више за изградњу Моравског коридора.</w:t>
      </w:r>
    </w:p>
    <w:p w:rsidR="00464D1B" w:rsidRDefault="00464D1B">
      <w:r>
        <w:tab/>
        <w:t>Да наставим ону причу од малопре, дакле, не само овде у Србији, већ после америчког разарања Ирака, убиства Садама Хусеина и свега што су нанели том народу, замислите ко је добио посао баш тамо да гради и ради? „Бехтел“. Зато што су амерички шпијуни постављени на власт и зато што по сличним везама и линијама, као што имају код Зоране Михајловић.</w:t>
      </w:r>
    </w:p>
    <w:p w:rsidR="00464D1B" w:rsidRPr="00157FB4" w:rsidRDefault="00464D1B">
      <w:pPr>
        <w:rPr>
          <w:lang w:val="en-US"/>
        </w:rPr>
      </w:pPr>
      <w:r>
        <w:tab/>
        <w:t xml:space="preserve">Верујем да је она апсолутно била спремна да у том послу иде до краја и да инсистира на томе, а са друге стране ваша брига за то како ћете да остварите и какве политичке </w:t>
      </w:r>
      <w:r>
        <w:lastRenderedPageBreak/>
        <w:t>контакте и на који начин ће да вас третира америчка администрациј</w:t>
      </w:r>
      <w:r w:rsidR="00157FB4">
        <w:t xml:space="preserve">а су ваш проблем и ваша ствар. </w:t>
      </w:r>
    </w:p>
    <w:p w:rsidR="00464D1B" w:rsidRDefault="00464D1B">
      <w:r>
        <w:tab/>
        <w:t>Опет, да се вратим на ону Маринковићу познату Труманову доктрину коју су промовисали и које се Американци и дан данас држе, да њихов систем који примењују у Америци апсолутно ништа не вреди ако га не примењују у другим земљама у свету. Руководећи се тиме, америчка компанија „Бехтел“ је изражајно наступила на подручју, како ви то волите да кажете, западног Балкана. Пре тога и у делу који се не третира тако.</w:t>
      </w:r>
    </w:p>
    <w:p w:rsidR="00464D1B" w:rsidRDefault="00464D1B">
      <w:r>
        <w:tab/>
        <w:t xml:space="preserve">Морам да подсетим јавност, јер ово је сада већ и последњи члан овог закона, да је један министар у Хрватској због тога и због мутљавине са „Бехтелом“ морао да поднесе оставку. </w:t>
      </w:r>
    </w:p>
    <w:p w:rsidR="00464D1B" w:rsidRDefault="00464D1B">
      <w:r>
        <w:tab/>
        <w:t>Тражићемо да се овај закон стави ван снаге у будућем сазиву Скупштине, који ће Зорана гледати, односно… (Искључен микрофон)</w:t>
      </w:r>
    </w:p>
    <w:p w:rsidR="00464D1B" w:rsidRDefault="00464D1B">
      <w:r>
        <w:tab/>
      </w:r>
      <w:r w:rsidRPr="004F1332">
        <w:t xml:space="preserve">ПРЕДСЕДАВАЈУЋИ: </w:t>
      </w:r>
      <w:r>
        <w:t>На члан 48. амандман је поднео народни посланик Маријан Ристичевић.</w:t>
      </w:r>
      <w:r>
        <w:tab/>
      </w:r>
    </w:p>
    <w:p w:rsidR="00464D1B" w:rsidRDefault="00464D1B">
      <w:r>
        <w:tab/>
        <w:t>Да ли неко жели реч? (Не)</w:t>
      </w:r>
    </w:p>
    <w:p w:rsidR="00464D1B" w:rsidRDefault="00464D1B">
      <w:r>
        <w:tab/>
        <w:t>На члан 49. амандман је поднео народни посланик Милорад Мирчић.</w:t>
      </w:r>
    </w:p>
    <w:p w:rsidR="00464D1B" w:rsidRDefault="00464D1B">
      <w:r>
        <w:tab/>
        <w:t>Да ли неко жели реч?</w:t>
      </w:r>
    </w:p>
    <w:p w:rsidR="00464D1B" w:rsidRDefault="00464D1B">
      <w:r>
        <w:tab/>
        <w:t>Изволите.</w:t>
      </w:r>
    </w:p>
    <w:p w:rsidR="00464D1B" w:rsidRDefault="00464D1B">
      <w:r>
        <w:tab/>
        <w:t>МИЛОРАД МИРЧИЋ: Посланичка група СРС сад на време указује на одређене пропусте, недостатке предлога измена и допуна закона. Не из разлога да би ми пред широким аудиторијумом јефтино искористили њихову наклоност, односно добили те гласове, него из разлога да можемо сутра да кажемо – на време смо вас упозоравали.</w:t>
      </w:r>
    </w:p>
    <w:p w:rsidR="00464D1B" w:rsidRDefault="00464D1B">
      <w:r>
        <w:tab/>
        <w:t xml:space="preserve">Знате, искуства су веома драгоцена. Ми овде имамо доста посланика који имају одређена искуства. Имамо чак посланика који се борио против самовоље када је у питању председавање и вођење Скупштине. Нико није могао да поверује да би та личност било кад, у било ком тренутку могао да личи на те против којих се борио. Међутим, време и догађаји демантују размишљања нека која су позитивна. Надмашио, не да реч, он одлучује ко је стручан, ко није, ко говори у склопу тачке дневног реда, ко не говори. То је просто изненађујуће. Можда за мене лично није, јер сам навикао на све и свашта у овом парламенту. </w:t>
      </w:r>
    </w:p>
    <w:p w:rsidR="00464D1B" w:rsidRDefault="00464D1B">
      <w:r>
        <w:tab/>
        <w:t>Али, гледајте, многи од нас ће и у следећем сазиву бити у овом парламенту. То што неки душебрижници воде рачуна да ли ће СРС да пређе цензус или неће, немојте се бринути. Ми смо жешће нападали оног криминалца Млађана Динкића, нападали Мирољуба Лабуса још кад је увозио нафту из Сирије, Мирољуб Лабус. Знате ко му је био први сарадник? Садашњи министар, ова што неће никако држач да узме, па је боли… (Искључен микрофон)</w:t>
      </w:r>
    </w:p>
    <w:p w:rsidR="00464D1B" w:rsidRDefault="00464D1B">
      <w:r>
        <w:tab/>
      </w:r>
      <w:r w:rsidRPr="004F1332">
        <w:t xml:space="preserve">ПРЕДСЕДАВАЈУЋИ: </w:t>
      </w:r>
      <w:r>
        <w:t>Изричем вам опомену, колега Мирчићу.</w:t>
      </w:r>
    </w:p>
    <w:p w:rsidR="00464D1B" w:rsidRDefault="00464D1B">
      <w:r>
        <w:tab/>
        <w:t>На члан 50. амандман је поднела народни посланик Вјерица Радета.</w:t>
      </w:r>
    </w:p>
    <w:p w:rsidR="00464D1B" w:rsidRDefault="00464D1B">
      <w:r>
        <w:tab/>
        <w:t>Да ли неко жели реч?</w:t>
      </w:r>
    </w:p>
    <w:p w:rsidR="00464D1B" w:rsidRDefault="00464D1B">
      <w:r>
        <w:tab/>
        <w:t>Изволите.</w:t>
      </w:r>
    </w:p>
    <w:p w:rsidR="00464D1B" w:rsidRDefault="00464D1B">
      <w:r>
        <w:tab/>
        <w:t>ВЈЕРИЦА РАДЕТА: Ово је претпостављам последњи амандман на овај предлог закона и изражава став СРС о томе да овај закон никако није смео бити донет и још увек мислимо да не сме бити донет, зато што ће на основу овог закона да се заправо формално увије у неку форму наводни правни акт који то неће бити, који ће заправо легализовати оно што се већ зна и који су договори направљени са одређеним банкама у иностранству, са одређеним фирмама у иностранству. Понављамо, велике количине новца биће опране и биће опљачкане управо преко овог закона.</w:t>
      </w:r>
    </w:p>
    <w:p w:rsidR="00464D1B" w:rsidRDefault="00464D1B">
      <w:r>
        <w:lastRenderedPageBreak/>
        <w:tab/>
        <w:t xml:space="preserve">Ако се не плашите, онда кажите – нећемо донети овај закон, имамо Закон о експропријацији, имамо остале грађевинске прописе, па ћемо лепо на основу Закона о експропријацији експроприсати земљиште, пре </w:t>
      </w:r>
      <w:r w:rsidR="00157FB4">
        <w:t xml:space="preserve">тога утврђивати општи интерес. </w:t>
      </w:r>
      <w:r>
        <w:t>Овако ће Влада утврђивати општи интерес, овако ће министар да муља са разним страним банкама, са разним страним неким извођачима и на основу тога ће да узима паре из буџета, из тог Инвестиционог фонда, а све под плаштом тих пројеката од посебног значаја или хитности итд, што сте предвидели овим законом који у било којој озбиљној држави, у било којем озбиљном правном систему никада не би био донет.</w:t>
      </w:r>
    </w:p>
    <w:p w:rsidR="00464D1B" w:rsidRPr="00157FB4" w:rsidRDefault="00464D1B">
      <w:pPr>
        <w:rPr>
          <w:lang w:val="en-US"/>
        </w:rPr>
      </w:pPr>
      <w:r>
        <w:tab/>
        <w:t>Заиста ме изненађује, познајем неке људе и у законодавству у Влади, не могу да верујем да пуштају овакве законе, да је толики утицај министра Зоране Михајловић, да је у стању да протури овако лоше и неуста</w:t>
      </w:r>
      <w:r w:rsidR="00157FB4">
        <w:t xml:space="preserve">вне, на крају крајева, законе. </w:t>
      </w:r>
    </w:p>
    <w:p w:rsidR="00464D1B" w:rsidRDefault="00464D1B">
      <w:r>
        <w:tab/>
        <w:t>ПРЕДСЕДАВАЈУЋИ:</w:t>
      </w:r>
    </w:p>
    <w:p w:rsidR="00464D1B" w:rsidRDefault="00464D1B">
      <w:r>
        <w:tab/>
        <w:t>Пошто смо завршили претрес о свим амандманима, закључујем претрес Предлога закона у појединостима.</w:t>
      </w:r>
    </w:p>
    <w:p w:rsidR="00464D1B" w:rsidRDefault="00464D1B">
      <w:r>
        <w:tab/>
        <w:t>Примили сте амандмане који су на Предлог закона о регистру просторног о регистру просторних јединица и адресном регистру поднели народни посланици, примили сте извештај Одбора за уставна питања и законодавство и Одбора за просторно планирање, саобраћаја, инфраструктуре и телекомуникација као и мишљење Владе о поднетим амандманима.</w:t>
      </w:r>
    </w:p>
    <w:p w:rsidR="00464D1B" w:rsidRDefault="00464D1B">
      <w:r>
        <w:tab/>
        <w:t>Пошто је Народна скупштина обавила начелни претрес сагласно члану 157. у ставу 3. Пословника Народне скупштине, отварам претрес Предлога закона у појединостима.</w:t>
      </w:r>
    </w:p>
    <w:p w:rsidR="00464D1B" w:rsidRDefault="00464D1B">
      <w:r>
        <w:tab/>
        <w:t xml:space="preserve">На члан 1. амандман је поднела народни посланик Вјерица Радета. </w:t>
      </w:r>
    </w:p>
    <w:p w:rsidR="00464D1B" w:rsidRDefault="00464D1B">
      <w:r>
        <w:tab/>
        <w:t>Да ли неко жели реч?</w:t>
      </w:r>
    </w:p>
    <w:p w:rsidR="00464D1B" w:rsidRDefault="00464D1B">
      <w:r>
        <w:tab/>
        <w:t>Изволите.</w:t>
      </w:r>
    </w:p>
    <w:p w:rsidR="00464D1B" w:rsidRDefault="00464D1B">
      <w:r>
        <w:tab/>
        <w:t>ВЈЕРИЦА РАДЕТА: Е, видите. Однос Владе Републике Србије према Народној скупштини се ваљда, најбоље може видети баш по овом амандману. Ми смо овде предвидели у члану 1. и сада да не трошим време да не објашњавам, јер нема сврхе коме причати то, али ми смо то урадили да остане забележено.</w:t>
      </w:r>
    </w:p>
    <w:p w:rsidR="00464D1B" w:rsidRDefault="00464D1B">
      <w:r>
        <w:tab/>
        <w:t xml:space="preserve">Ми смо рекли да део реченице овог члана 1. свега можда десетак речи треба брисати, зато што нема никакве сврхе да то постоји, јер све што је хтело да се каже речено је у тих првих пет редова члана 1. </w:t>
      </w:r>
    </w:p>
    <w:p w:rsidR="00464D1B" w:rsidRDefault="00464D1B">
      <w:r>
        <w:tab/>
        <w:t>Али, каже Влада – амандман се не прихвата из разлога што би брисање овог члан нарушило разлоге и циљеве доношења овог закона.</w:t>
      </w:r>
    </w:p>
    <w:p w:rsidR="00464D1B" w:rsidRDefault="00464D1B">
      <w:r>
        <w:tab/>
        <w:t xml:space="preserve">Ко је тражио да се брише овај члан? Па ви сте неписмени. Ви сте безобразни. Ви сте дрски. Вас не занима Народна скупштина, ви терате оно што ви мислите да треба, баш вас брига шта заиста значи ово што ви радите. </w:t>
      </w:r>
    </w:p>
    <w:p w:rsidR="00464D1B" w:rsidRDefault="00464D1B">
      <w:r>
        <w:tab/>
        <w:t>Ви сте ти госпођо Михајловић, рекла сам вам то данас и поновићу колико год треба пута, ви сте та особа која је данас закуцала ексер у сандук парламентаризма у Народној скупштини.</w:t>
      </w:r>
    </w:p>
    <w:p w:rsidR="00464D1B" w:rsidRDefault="00464D1B">
      <w:r>
        <w:tab/>
        <w:t>Хвали те се у биографији код ових ваших западних газда – кажете средила сам их. Ни један потпредседник ништа не сме да ми каже, шеф највеће посланичке групе ништа не сме да ми каже, радим шта год хоћу, може ми се. И понашате се тако, али ко год се понашао по систему „може ми се“ горко се кајао, кајаће се и ви, верујте.</w:t>
      </w:r>
    </w:p>
    <w:p w:rsidR="00464D1B" w:rsidRDefault="00464D1B">
      <w:r>
        <w:tab/>
        <w:t>Чуди ме од ваших сарадника, ту имате и озбиљних људи и  неке које ми познајемо као стручњаке који су прошли, разним министрима су видели леђа и вама ће и остаће људи из струке. Чуди ме да су овако себи нешто дозволили.</w:t>
      </w:r>
    </w:p>
    <w:p w:rsidR="00464D1B" w:rsidRDefault="00464D1B">
      <w:r>
        <w:tab/>
      </w:r>
      <w:r>
        <w:rPr>
          <w:lang w:val="sr-Cyrl-CS"/>
        </w:rPr>
        <w:t>ПРЕДСЕДАВАЈУЋИ</w:t>
      </w:r>
      <w:r w:rsidRPr="006F769D">
        <w:rPr>
          <w:lang w:val="sr-Cyrl-CS"/>
        </w:rPr>
        <w:t xml:space="preserve">: </w:t>
      </w:r>
      <w:r>
        <w:t>На члан 2. амандман је поднела народни посланик Наташа Јовановић.</w:t>
      </w:r>
    </w:p>
    <w:p w:rsidR="00464D1B" w:rsidRDefault="00464D1B">
      <w:r>
        <w:lastRenderedPageBreak/>
        <w:tab/>
        <w:t>Да ли неко жели реч?</w:t>
      </w:r>
    </w:p>
    <w:p w:rsidR="00464D1B" w:rsidRDefault="00464D1B">
      <w:r>
        <w:tab/>
        <w:t>НАТАША Сп. ЈОВАНОВИЋ: Регистар просторних јединица је важан како за државну администрацију тако и пре свега за привреду и постоје многе ситуације где се појављује у рупе између два  насељена места за које није утврђено коме припадају и то је оно што мора да се среди у многим деловима Србије.</w:t>
      </w:r>
    </w:p>
    <w:p w:rsidR="00464D1B" w:rsidRDefault="00464D1B">
      <w:r>
        <w:tab/>
        <w:t>Нарочито, на западу Србије, у планинским и руралним подручјима, али има таквих случајева, ево и у централном делу Србије, код мене у Шумадији, верујем и у неким приградским општинама, града Београда.</w:t>
      </w:r>
    </w:p>
    <w:p w:rsidR="00464D1B" w:rsidRPr="00157FB4" w:rsidRDefault="00464D1B">
      <w:pPr>
        <w:rPr>
          <w:lang w:val="en-US"/>
        </w:rPr>
      </w:pPr>
      <w:r>
        <w:tab/>
        <w:t>Зашто је то важно? Важно је због чињенице да сва та планска документа, а пре свега због људи који живе у тим местима, и због локалне самоуправе, м</w:t>
      </w:r>
      <w:r w:rsidR="00157FB4">
        <w:t>орају до краја да буду уређена.</w:t>
      </w:r>
    </w:p>
    <w:p w:rsidR="00464D1B" w:rsidRDefault="00464D1B">
      <w:r>
        <w:tab/>
        <w:t>Ако бисте сада питали некога, наравно, вештијег и неког младог стручњака из Орлићеве струке, за колико дана би могао да среди један управни округ, неког ко има ваљани програм за то и некога ко не користи ресурсе државне администрације, већ неке друге, можда би то могао да уради за две недеље, или мање.</w:t>
      </w:r>
    </w:p>
    <w:p w:rsidR="00464D1B" w:rsidRDefault="00464D1B">
      <w:r>
        <w:tab/>
        <w:t>Заиста не знам, јер се не разумем детаљно у тај део посла, што се тиче сређивања, на такав начин, али из живота и праксе, вам говорим, да су заиста проблеми велики. Обраћали су се мештани месне заједнице Рудник у више наврата локалној самоуправи у Крагујевцу, да кажу да због тога што поједина Рудничка села, а у неким деловима парцела не знају се које нису приватно власништво коме припадају, они траже због тога што је била неажурна администрација, у Горњем Милановцу да се прикључе граду Крагујевцу, и то има неке логике, али је пут за то веома дугачак.</w:t>
      </w:r>
    </w:p>
    <w:p w:rsidR="00464D1B" w:rsidRDefault="00464D1B">
      <w:r>
        <w:tab/>
        <w:t>ПРЕДСЕДАВАЈУЋИ: На члан 3. амандман је поднео народни посланик Немања Шаровић.</w:t>
      </w:r>
    </w:p>
    <w:p w:rsidR="00464D1B" w:rsidRDefault="00464D1B">
      <w:r>
        <w:tab/>
        <w:t>На члан 4. амандман је поднео народни посланик Милорад Мирчић.</w:t>
      </w:r>
    </w:p>
    <w:p w:rsidR="00464D1B" w:rsidRDefault="00464D1B">
      <w:r>
        <w:tab/>
        <w:t>Изволите.</w:t>
      </w:r>
    </w:p>
    <w:p w:rsidR="00464D1B" w:rsidRDefault="00464D1B">
      <w:r>
        <w:tab/>
        <w:t>МИЛОРАД МИРЧИЋ: Оно што је суштина да предлагач инсистира да се што пре одреде називи улица, да се одреде бројеви у тим улицама, и то нема оног ко здраво логично размишља а ко се не слаже са тим. Међутим, ови рокови, једноставно не одговарају реалности у којој ми живимо.</w:t>
      </w:r>
    </w:p>
    <w:p w:rsidR="00464D1B" w:rsidRDefault="00464D1B">
      <w:r>
        <w:tab/>
        <w:t xml:space="preserve">Пошто је то у надлежности локалне самоуправе, локална самоуправа би то требала све кроз скупштинску процедуру да доноси, а скупштинска процедура подразумева, пре свега, заказивање седница одређених одбора, па седница Скупштине, да би се све то усвојило. Али то је потпуно јасно да ови закони, тешко да ће се моћи примењивати у оваквом облику како је то предложио предлагач, јер ће морати доћи до промена, а промене ће наступити после избора. </w:t>
      </w:r>
    </w:p>
    <w:p w:rsidR="00464D1B" w:rsidRDefault="00464D1B">
      <w:r>
        <w:tab/>
        <w:t>Мени је велико задовољство лично, што ми је потпредседник тренутни изрекао две опомене, и ако будем нешто памтио из своје политичке каријере, то ће бити мој највећи успех, што сам човеку коме сам највише помогао у животу доживео да је исти и готово исти као Гордана Чомић.</w:t>
      </w:r>
    </w:p>
    <w:p w:rsidR="00464D1B" w:rsidRDefault="00464D1B" w:rsidP="00464D1B">
      <w:r>
        <w:tab/>
      </w:r>
      <w:r w:rsidRPr="00C1188C">
        <w:t xml:space="preserve">ПРЕДСЕДАВАЈУЋИ: </w:t>
      </w:r>
      <w:r>
        <w:t>Па ви сте колегиници Чомић помагали.</w:t>
      </w:r>
    </w:p>
    <w:p w:rsidR="00464D1B" w:rsidRDefault="00464D1B" w:rsidP="00464D1B">
      <w:r>
        <w:tab/>
        <w:t>На наслов изнад члана 5. амандман је поднео народни посланик Весна Николић Вукајловић.</w:t>
      </w:r>
    </w:p>
    <w:p w:rsidR="00464D1B" w:rsidRDefault="00464D1B" w:rsidP="00464D1B">
      <w:r>
        <w:tab/>
        <w:t xml:space="preserve">Да ли неко жели реч? </w:t>
      </w:r>
    </w:p>
    <w:p w:rsidR="00464D1B" w:rsidRDefault="00464D1B" w:rsidP="00464D1B">
      <w:r>
        <w:tab/>
        <w:t>На члан 5. амандман је поднео народни посланик Срето Перић.</w:t>
      </w:r>
    </w:p>
    <w:p w:rsidR="00464D1B" w:rsidRDefault="00464D1B" w:rsidP="00464D1B">
      <w:r>
        <w:tab/>
        <w:t xml:space="preserve">Да ли неко жели реч? </w:t>
      </w:r>
    </w:p>
    <w:p w:rsidR="00464D1B" w:rsidRDefault="00464D1B" w:rsidP="00464D1B">
      <w:r>
        <w:tab/>
        <w:t>Изволите.</w:t>
      </w:r>
    </w:p>
    <w:p w:rsidR="00464D1B" w:rsidRDefault="00464D1B" w:rsidP="00464D1B">
      <w:r>
        <w:tab/>
        <w:t>СРЕТО ПЕРИЋ: Са задовољством.</w:t>
      </w:r>
    </w:p>
    <w:p w:rsidR="00464D1B" w:rsidRDefault="00464D1B" w:rsidP="00464D1B">
      <w:r>
        <w:lastRenderedPageBreak/>
        <w:tab/>
        <w:t>Па да не читате амандмане да нисте расположени да полемишете то се види из овог образложења због чега нисте прихватили амандман.</w:t>
      </w:r>
    </w:p>
    <w:p w:rsidR="00464D1B" w:rsidRDefault="00464D1B" w:rsidP="00464D1B">
      <w:r>
        <w:tab/>
        <w:t>Члан 5. Предлога закона гласи – подаци регистра просторних јединица и адресни регистар су јавни део  националне инфраструктуре, геодетских података и воде се у оквиру катастра непокретности и водова, у складу са законом.</w:t>
      </w:r>
    </w:p>
    <w:p w:rsidR="00464D1B" w:rsidRPr="00157FB4" w:rsidRDefault="00464D1B" w:rsidP="00464D1B">
      <w:pPr>
        <w:rPr>
          <w:lang w:val="en-US"/>
        </w:rPr>
      </w:pPr>
      <w:r>
        <w:tab/>
        <w:t>Ми у СРС смо предложили да се уместо запете стави тачка, речи -  у складу са законом бришу. Ви то не прихватате и још у образложењу због чега не прихватате овај амандман кажете – не прихватате из разлога који је наведен за неприхватање амандмана на члан 1. и кажете – да би брисање члана 5. овде било потпу</w:t>
      </w:r>
      <w:r w:rsidR="00157FB4">
        <w:t>но бесмислено.</w:t>
      </w:r>
    </w:p>
    <w:p w:rsidR="00464D1B" w:rsidRDefault="00464D1B" w:rsidP="00464D1B">
      <w:r>
        <w:tab/>
        <w:t xml:space="preserve">Нико није предложио да се брише члан 5. него само овај део реченице у складу са законом. Ви кажете да постоји не око, него ви тамо износите у образложењу Предлога закона прецизан податак три милиона 028 хиљада, 20 грађана који немају кућни број, а кажете да од тога два милиона 676 хиљада нема ни улице. </w:t>
      </w:r>
    </w:p>
    <w:p w:rsidR="00464D1B" w:rsidRDefault="00464D1B" w:rsidP="00464D1B">
      <w:r>
        <w:tab/>
        <w:t xml:space="preserve">Ја мислим да тај податак није добар лично знам да је у току прошле године велики број локалних самоуправа именовао Комисије за утврђивање назива улица и тргова и да су оне тај део посла велики број локалних самоуправа решио. </w:t>
      </w:r>
    </w:p>
    <w:p w:rsidR="00464D1B" w:rsidRDefault="00464D1B" w:rsidP="00464D1B">
      <w:r>
        <w:tab/>
        <w:t>Истина је да кућни бројеви на тим улицама не постоје, али улице постоје. Можда неки мањи број локалних самоуправа тај посао није завршио до краја. Ово свакако и јесте важан податак да се зна да имамо из безбедоносних из обавеза грађана према држави у пореском смислу и низ других обавеза.</w:t>
      </w:r>
    </w:p>
    <w:p w:rsidR="00464D1B" w:rsidRDefault="00464D1B" w:rsidP="00464D1B">
      <w:r>
        <w:tab/>
      </w:r>
      <w:r w:rsidRPr="00912B90">
        <w:t xml:space="preserve">ПРЕДСЕДАВАЈУЋИ: </w:t>
      </w:r>
      <w:r>
        <w:t>На члан 6. амандман је подне народни посланик Љиљана Михајловић.</w:t>
      </w:r>
    </w:p>
    <w:p w:rsidR="00464D1B" w:rsidRDefault="00464D1B" w:rsidP="00464D1B">
      <w:r>
        <w:tab/>
        <w:t>Да ли неко жели реч?</w:t>
      </w:r>
    </w:p>
    <w:p w:rsidR="00464D1B" w:rsidRDefault="00464D1B" w:rsidP="00464D1B">
      <w:r>
        <w:tab/>
        <w:t>На члан 8. амандман је поднела народни посланик Александра Белачић.</w:t>
      </w:r>
    </w:p>
    <w:p w:rsidR="00464D1B" w:rsidRDefault="00464D1B" w:rsidP="00464D1B">
      <w:r>
        <w:tab/>
        <w:t>Да ли неко жели реч?</w:t>
      </w:r>
    </w:p>
    <w:p w:rsidR="00464D1B" w:rsidRDefault="00464D1B" w:rsidP="00464D1B">
      <w:r>
        <w:tab/>
        <w:t>На члан 8. амандман је поднео народни посланик Петар Јојић.</w:t>
      </w:r>
    </w:p>
    <w:p w:rsidR="00464D1B" w:rsidRDefault="00464D1B" w:rsidP="00464D1B">
      <w:r>
        <w:tab/>
        <w:t>Да ли неко жели реч?</w:t>
      </w:r>
    </w:p>
    <w:p w:rsidR="00464D1B" w:rsidRDefault="00464D1B" w:rsidP="00464D1B">
      <w:r>
        <w:tab/>
        <w:t>На члан 8. амандман је поднео народни посланик Томислав Љубеновић.</w:t>
      </w:r>
    </w:p>
    <w:p w:rsidR="00464D1B" w:rsidRDefault="00464D1B" w:rsidP="00464D1B">
      <w:r>
        <w:tab/>
        <w:t>Да ли неко жели реч'?</w:t>
      </w:r>
    </w:p>
    <w:p w:rsidR="00464D1B" w:rsidRDefault="00464D1B" w:rsidP="00464D1B">
      <w:r>
        <w:tab/>
        <w:t>На члан 9. амандман је поднео народни посланик Никола Савић.</w:t>
      </w:r>
    </w:p>
    <w:p w:rsidR="00464D1B" w:rsidRDefault="00464D1B" w:rsidP="00464D1B">
      <w:r>
        <w:tab/>
        <w:t>Да ли неко жели реч?</w:t>
      </w:r>
    </w:p>
    <w:p w:rsidR="00464D1B" w:rsidRPr="00157FB4" w:rsidRDefault="00464D1B">
      <w:pPr>
        <w:rPr>
          <w:lang w:val="en-US"/>
        </w:rPr>
      </w:pPr>
      <w:r>
        <w:tab/>
        <w:t>Изволите колега Савићу.</w:t>
      </w:r>
    </w:p>
    <w:p w:rsidR="00464D1B" w:rsidRDefault="00464D1B">
      <w:r>
        <w:tab/>
        <w:t xml:space="preserve">НИКОЛА САВИЋ:  Даме и господо народни посланици, добро је што се доноси Закон просторних јединица и Адресни регистар и против те чињенице нико нема ништа против, наравно, али увек постоји оно - али. </w:t>
      </w:r>
    </w:p>
    <w:p w:rsidR="00464D1B" w:rsidRDefault="00464D1B">
      <w:r>
        <w:tab/>
        <w:t>Питање је сада да ли је главни мотив овде да се заиста уреди једна ствар коју треба уредити једна ствар коју треба уредити на начин како то доликује или што би наш рекао, да ли је у питању „да се Власи не сете“? Дајте да ми попишемо све и што се користи и што се не користи, и што вреди и што не вреди, и после тога да уделимо порез на то.</w:t>
      </w:r>
    </w:p>
    <w:p w:rsidR="00464D1B" w:rsidRDefault="00464D1B">
      <w:r>
        <w:tab/>
        <w:t xml:space="preserve">Видите, до пре само можда неколико година, порези на куће, стамбене јединице где људи живе били су симболични. Међутим, из године у годину то се све повећава, тако да можда је то један од главних разлога због чега се доноси овај закон. Али, отом потом, сачекајмо да видимо шта ће се на крају десити. </w:t>
      </w:r>
    </w:p>
    <w:p w:rsidR="00464D1B" w:rsidRDefault="00464D1B">
      <w:r>
        <w:tab/>
        <w:t xml:space="preserve">Међутим, овде има много проблема. Има један обиман посао где се јављају велики проблеми и где неће бити могуће овај посао довести до краја. </w:t>
      </w:r>
    </w:p>
    <w:p w:rsidR="00464D1B" w:rsidRDefault="00464D1B">
      <w:r>
        <w:tab/>
        <w:t xml:space="preserve">Ево, видели смо само кроз један немио догађај који се десио пре неких месец дана, када је цела Србија била на ногама ишчекивајући шта ће бити са судбином мале Монике Каримановић из околине Ниша, где се цела полиција, жандармерија дигла у потрагу за тим, </w:t>
      </w:r>
      <w:r>
        <w:lastRenderedPageBreak/>
        <w:t>и хвала Богу, десио се епилог онакав какав смо сви очекивали. Али, управо највећи проблем им је био што су објекти стамбених јединица које су напуштене, које нису имале власнике, имали су власнике за чије се власнике није знали, а има и наследника у Србији који не знају да су наследници неких стамбених јединица.</w:t>
      </w:r>
    </w:p>
    <w:p w:rsidR="00464D1B" w:rsidRDefault="00464D1B">
      <w:r>
        <w:tab/>
        <w:t xml:space="preserve"> Е, то је највећи проблем и не знам како ће и на који начин ће се Влада изборити са овим. </w:t>
      </w:r>
    </w:p>
    <w:p w:rsidR="00464D1B" w:rsidRDefault="00464D1B">
      <w:r>
        <w:tab/>
        <w:t xml:space="preserve">ПРЕДСЕДАВАЈУЋИ: На члан 10. амандман је поднела народни посланик Марина Ристић. </w:t>
      </w:r>
    </w:p>
    <w:p w:rsidR="00464D1B" w:rsidRDefault="00464D1B">
      <w:r>
        <w:tab/>
        <w:t>Да ли неко жели реч? (Не.)</w:t>
      </w:r>
    </w:p>
    <w:p w:rsidR="00464D1B" w:rsidRDefault="00464D1B">
      <w:r>
        <w:tab/>
        <w:t xml:space="preserve">На члан 11. амандман је поднео народни посланик Зоран Деспотовић. </w:t>
      </w:r>
    </w:p>
    <w:p w:rsidR="00464D1B" w:rsidRDefault="00464D1B">
      <w:r>
        <w:tab/>
        <w:t>Да ли неко жели реч? (Не.)</w:t>
      </w:r>
    </w:p>
    <w:p w:rsidR="00464D1B" w:rsidRDefault="00464D1B">
      <w:r>
        <w:tab/>
        <w:t xml:space="preserve">На члан 12. на наслов изнад члана 12. амандман је поднео народни посланик Филип Стојановић. </w:t>
      </w:r>
    </w:p>
    <w:p w:rsidR="00464D1B" w:rsidRDefault="00464D1B">
      <w:r>
        <w:tab/>
        <w:t>Да ли неко жели реч? (Не.)</w:t>
      </w:r>
    </w:p>
    <w:p w:rsidR="00464D1B" w:rsidRDefault="00464D1B" w:rsidP="00464D1B">
      <w:r>
        <w:tab/>
        <w:t xml:space="preserve">На члан 12. на наслов изнад члана 12. амандман је поднео народни посланик Дубравко Бојић. </w:t>
      </w:r>
    </w:p>
    <w:p w:rsidR="00464D1B" w:rsidRDefault="00464D1B" w:rsidP="00464D1B">
      <w:r>
        <w:tab/>
        <w:t>Да ли неко жели реч? (Да.)</w:t>
      </w:r>
    </w:p>
    <w:p w:rsidR="00464D1B" w:rsidRDefault="00464D1B" w:rsidP="00464D1B">
      <w:r>
        <w:tab/>
        <w:t>Реч има народни посланик Дубравко Бојић.</w:t>
      </w:r>
    </w:p>
    <w:p w:rsidR="00464D1B" w:rsidRDefault="00464D1B" w:rsidP="00464D1B">
      <w:r>
        <w:tab/>
        <w:t>Изволите.</w:t>
      </w:r>
    </w:p>
    <w:p w:rsidR="00464D1B" w:rsidRDefault="00464D1B" w:rsidP="00464D1B">
      <w:r>
        <w:tab/>
        <w:t xml:space="preserve">ДУБРАВКО БОЈИЋ: Даме и господо народни посланици, мој амандман се односи на члан 12. овога предлога закона, где сам тражио да се ова скраћеница „АР“, замени текстом Адресни регистар. Значи, тражио сам да се ова иницијална скраћеница пише пуним именом и презименом, значи, Адресни регистар. </w:t>
      </w:r>
    </w:p>
    <w:p w:rsidR="00464D1B" w:rsidRDefault="00464D1B" w:rsidP="00464D1B">
      <w:r>
        <w:tab/>
        <w:t xml:space="preserve">Предлог закона о регистру просторних јединица је Адресном регистру преко потребан, зато што је у овој области влада хаотично стање. </w:t>
      </w:r>
    </w:p>
    <w:p w:rsidR="00464D1B" w:rsidRDefault="00464D1B" w:rsidP="00464D1B">
      <w:r>
        <w:tab/>
        <w:t>Ово је потпуно нови закон од 40-ак чланова. Ова област је раније била уређена са три прописа: Уредбом о адресном регистру, Законом о регистру просторних јединица и Адресном регистру који су били обједињени у једном пропису - Регистру просторних јединица. Адресни регистар је био при Регистарском геодетском заводу.</w:t>
      </w:r>
    </w:p>
    <w:p w:rsidR="00464D1B" w:rsidRDefault="00464D1B" w:rsidP="00464D1B">
      <w:r>
        <w:tab/>
        <w:t xml:space="preserve"> У бази података постоји 55.000 улица, а кроз унапређење Адресног регистра, предвиђено је још 67.308 нових улица. Постоји преко два милиона кућних бројева, чули смо мало пре од колеге Перића, не знам колико је веродостојан и овај податак. Док је дигитализација, ми сателитским</w:t>
      </w:r>
      <w:r w:rsidR="00157FB4">
        <w:t xml:space="preserve"> снимцима 2015. и 2016. године </w:t>
      </w:r>
      <w:r>
        <w:t xml:space="preserve">евидентирано, преко четири милиона објеката који нису уписани у катастар непокретности, три милиона и 28.020 грађана има пријављено боравиште у улицама без одређеног кућног броја, од чега је 2.676.898 грађана пријављено на адресама за које није одређен ни назив улице. </w:t>
      </w:r>
    </w:p>
    <w:p w:rsidR="00464D1B" w:rsidRDefault="00464D1B" w:rsidP="00464D1B">
      <w:r>
        <w:tab/>
        <w:t xml:space="preserve">Хвала. </w:t>
      </w:r>
    </w:p>
    <w:p w:rsidR="00464D1B" w:rsidRDefault="00464D1B" w:rsidP="00464D1B">
      <w:r>
        <w:tab/>
        <w:t xml:space="preserve">ПРЕДСЕДАВАЈУЋИ: На члан 13. амандман је поднео народни посланик Маријан Ристичевић. </w:t>
      </w:r>
    </w:p>
    <w:p w:rsidR="00464D1B" w:rsidRDefault="00464D1B" w:rsidP="00464D1B">
      <w:r>
        <w:tab/>
        <w:t>Да ли неко жели реч? (Не.)</w:t>
      </w:r>
    </w:p>
    <w:p w:rsidR="00464D1B" w:rsidRDefault="00464D1B" w:rsidP="00464D1B">
      <w:r>
        <w:tab/>
        <w:t xml:space="preserve">На члан 14. амандман је поднела народни посланик Ружица Николић. </w:t>
      </w:r>
    </w:p>
    <w:p w:rsidR="00464D1B" w:rsidRDefault="00464D1B" w:rsidP="00464D1B">
      <w:r>
        <w:tab/>
        <w:t>Да ли неко жели реч? (Не.)</w:t>
      </w:r>
    </w:p>
    <w:p w:rsidR="00464D1B" w:rsidRDefault="00464D1B" w:rsidP="00464D1B">
      <w:r>
        <w:tab/>
        <w:t xml:space="preserve">На члан 14. амандман је поднела народни посланик Вјерица Радета. </w:t>
      </w:r>
    </w:p>
    <w:p w:rsidR="00464D1B" w:rsidRDefault="00464D1B" w:rsidP="00464D1B">
      <w:r>
        <w:tab/>
        <w:t>Да ли неко жели реч? (Да.)</w:t>
      </w:r>
    </w:p>
    <w:p w:rsidR="00464D1B" w:rsidRDefault="00464D1B" w:rsidP="00464D1B">
      <w:r>
        <w:tab/>
        <w:t>Реч има народни посланик Вјерица Радета.</w:t>
      </w:r>
    </w:p>
    <w:p w:rsidR="00464D1B" w:rsidRDefault="00464D1B" w:rsidP="00464D1B">
      <w:r>
        <w:tab/>
        <w:t>Изволите.</w:t>
      </w:r>
    </w:p>
    <w:p w:rsidR="00464D1B" w:rsidRDefault="00464D1B" w:rsidP="00464D1B">
      <w:r>
        <w:tab/>
        <w:t xml:space="preserve">ВЈЕРИЦА РАДЕТА: Закон који би регулисао регистар просторних јединица је Адресни регистар, свакако треба да постоји у Србији, али овај Предлог закона је лош. Ово </w:t>
      </w:r>
      <w:r>
        <w:lastRenderedPageBreak/>
        <w:t xml:space="preserve">је заиста писано као ново. Толико скраћеница у закону ово још нико није видео „ЈЛС“ замислите, то је јединица локалне самоуправе. </w:t>
      </w:r>
    </w:p>
    <w:p w:rsidR="00464D1B" w:rsidRDefault="00464D1B" w:rsidP="00464D1B">
      <w:r>
        <w:tab/>
        <w:t>(Катарина Ракић: Страшно.)</w:t>
      </w:r>
    </w:p>
    <w:p w:rsidR="00464D1B" w:rsidRDefault="00464D1B" w:rsidP="00464D1B">
      <w:r>
        <w:tab/>
        <w:t xml:space="preserve">Па, то је невероватно. Не знам шта знате, колегинице Ракић, али овако нешто писати у Закону нема нигде. </w:t>
      </w:r>
    </w:p>
    <w:p w:rsidR="00464D1B" w:rsidRDefault="00464D1B" w:rsidP="00464D1B">
      <w:r>
        <w:tab/>
        <w:t xml:space="preserve">Дакле, овако лоше написан закон не само у овом формалном смислу, него и суштински овај закон неће решити оне најважније ствари и ми смо све то кроз амандмане и рекли, који прате овај проблем који заиста досада није био ни на овај начин регулисан. </w:t>
      </w:r>
    </w:p>
    <w:p w:rsidR="00464D1B" w:rsidRDefault="00464D1B" w:rsidP="00464D1B">
      <w:r>
        <w:tab/>
        <w:t xml:space="preserve">Одредбе које видимо у овом Предлогу закона као некакве правне норме ово нигде нема. Правна норма мора бити конкретна, прецизна, концизна и не дозвољава опис некаквог стања као што је то случај у овом закону. Више од пола ових чланова Предлога овог закона су више као образложење нечега што се желело овим законом, него што је у суштини законска норма, јер ово заиста не може бити законска норма. </w:t>
      </w:r>
    </w:p>
    <w:p w:rsidR="00464D1B" w:rsidRDefault="00464D1B" w:rsidP="00464D1B">
      <w:r>
        <w:tab/>
        <w:t xml:space="preserve">И овде кријете нешто, овде се крије нешто прилично опасно. Ви сте овде кроз ове просторне јединице убацили и подручје бирачког списка. Подручје бирачког списка, господо и све што је везано за бирачки списак не може се регулисати ниједним другим законом осим Закона о бирачком списку. Мало вам је што у кампањи користите копије бирачких спискова када идете од човека до човека, него ћете још и на овај начин да злоупотребљавате и ово ћете користити у будућој кампањи. </w:t>
      </w:r>
    </w:p>
    <w:p w:rsidR="00464D1B" w:rsidRDefault="00464D1B" w:rsidP="00464D1B">
      <w:r>
        <w:tab/>
        <w:t>ПРЕДСЕДАВАЈУЋИ: На члан 15. амандман је поднео народни посланик Наташа Сп. Јовановић.</w:t>
      </w:r>
    </w:p>
    <w:p w:rsidR="00464D1B" w:rsidRDefault="00464D1B" w:rsidP="00464D1B">
      <w:r>
        <w:tab/>
        <w:t>Да ли неко жели реч? (Да.)</w:t>
      </w:r>
    </w:p>
    <w:p w:rsidR="00464D1B" w:rsidRDefault="00464D1B" w:rsidP="00464D1B">
      <w:r>
        <w:tab/>
        <w:t>Реч има народни посланик Наташа Сп. Јовановић.</w:t>
      </w:r>
    </w:p>
    <w:p w:rsidR="00464D1B" w:rsidRDefault="00464D1B" w:rsidP="00464D1B">
      <w:r>
        <w:tab/>
        <w:t>Изволите.</w:t>
      </w:r>
    </w:p>
    <w:p w:rsidR="00464D1B" w:rsidRPr="00157FB4" w:rsidRDefault="00464D1B" w:rsidP="00464D1B">
      <w:pPr>
        <w:rPr>
          <w:lang w:val="en-US"/>
        </w:rPr>
      </w:pPr>
      <w:r>
        <w:tab/>
        <w:t>НАТАША Сп. ЈОВАНОВИЋ: Да сви грађани Србије добију адресу и број требао је да буде завршан посао до средине 2018. године, па онда до средине 2019. године и још увек је огроман број без кућне адресе и броја. Знате, никоме није пријатно када му пише нема улице и без броја, иако је држава рекла да ће свакоме када добије улицу и број, коначно, држава о свом трошку издавање докумената и</w:t>
      </w:r>
      <w:r w:rsidR="00157FB4">
        <w:t xml:space="preserve"> замену докумената спроводити. </w:t>
      </w:r>
      <w:r w:rsidR="00157FB4">
        <w:tab/>
      </w:r>
    </w:p>
    <w:p w:rsidR="00464D1B" w:rsidRDefault="00464D1B" w:rsidP="00464D1B">
      <w:r>
        <w:tab/>
        <w:t xml:space="preserve">Ово је заиста невероватно, нарочито због тога што то ствара велики проблем и код Катастра, који изузетно лоше ради под вођством овог вашег Драшковића и због чињенице да сте усвојили закон о становању, па професионални управници који иначе лутају од зграде до зграде, улицама и траже то, не могу ни да ураде тај посао како треба, а да не говоримо о грађанима који имају у свом сталном, свакодневном животном окружењу проблеме због тога. </w:t>
      </w:r>
    </w:p>
    <w:p w:rsidR="00464D1B" w:rsidRDefault="00464D1B" w:rsidP="00464D1B">
      <w:r>
        <w:tab/>
        <w:t>Ко је одговоран што овај посао није урађен до краја? Шта вас је у томе спречавао? Ви кажете из Министарства, из Надлежног инспекцијског органа нису ажурни, то нису урадили на време.</w:t>
      </w:r>
    </w:p>
    <w:p w:rsidR="00464D1B" w:rsidRDefault="00464D1B" w:rsidP="00464D1B">
      <w:r>
        <w:tab/>
        <w:t>Зар је био пречи посао? Ево, колега Савић је помињао Ниш, али има много других градова у Србији где је то и те како требао да буде главни посао свакога ко брине о грађанима. Како бисте се ви, госпођо Михајловић, осећали да сте у једној таквој ситуацији? Лако је свима вама који када изађете из ваших зграда, из станова, згазите на асфалт, имате урађену инфраструктуру, а шта да кажемо грађанима Србије који исто плаћају и порезе и доприносе и регистрацију, а немају ништа?</w:t>
      </w:r>
    </w:p>
    <w:p w:rsidR="00464D1B" w:rsidRPr="0077361D" w:rsidRDefault="00464D1B" w:rsidP="00464D1B">
      <w:r>
        <w:tab/>
        <w:t>ПРЕДСЕДАВАЈУЋИ: Захваљујем.</w:t>
      </w:r>
    </w:p>
    <w:p w:rsidR="00464D1B" w:rsidRDefault="00464D1B" w:rsidP="00464D1B">
      <w:r>
        <w:tab/>
        <w:t>На члан 19. амандман је поднео народни посланик Немања Шаровић.</w:t>
      </w:r>
    </w:p>
    <w:p w:rsidR="00464D1B" w:rsidRDefault="00464D1B" w:rsidP="00464D1B">
      <w:r>
        <w:tab/>
        <w:t>Да ли неко жели реч? (Не.)</w:t>
      </w:r>
    </w:p>
    <w:p w:rsidR="00464D1B" w:rsidRDefault="00464D1B" w:rsidP="00464D1B">
      <w:r>
        <w:tab/>
        <w:t>На члан 20. амандман је поднео народни посланик Милорад Мирчић.</w:t>
      </w:r>
    </w:p>
    <w:p w:rsidR="00464D1B" w:rsidRDefault="00464D1B" w:rsidP="00464D1B">
      <w:r>
        <w:lastRenderedPageBreak/>
        <w:tab/>
        <w:t>Да ли неко жели реч? (Да.)</w:t>
      </w:r>
    </w:p>
    <w:p w:rsidR="00464D1B" w:rsidRDefault="00464D1B" w:rsidP="00464D1B">
      <w:r>
        <w:tab/>
      </w:r>
      <w:r w:rsidRPr="0073525B">
        <w:t xml:space="preserve">Реч има народни посланик </w:t>
      </w:r>
      <w:r>
        <w:t>Милорад Мирчић.</w:t>
      </w:r>
    </w:p>
    <w:p w:rsidR="00464D1B" w:rsidRPr="00157FB4" w:rsidRDefault="00157FB4">
      <w:pPr>
        <w:rPr>
          <w:lang w:val="en-US"/>
        </w:rPr>
      </w:pPr>
      <w:r>
        <w:tab/>
        <w:t>Изволите.</w:t>
      </w:r>
    </w:p>
    <w:p w:rsidR="00464D1B" w:rsidRDefault="00464D1B">
      <w:r>
        <w:tab/>
        <w:t>МИЛОРАД МИРЧИЋ: По нама српским радикалима много приоритетнијих послова има када је у питању сређивање насељених делова локалне самоуправе.</w:t>
      </w:r>
    </w:p>
    <w:p w:rsidR="00464D1B" w:rsidRDefault="00464D1B">
      <w:r>
        <w:tab/>
        <w:t xml:space="preserve">Ви имате не мали број улица које су само на територији града Београда које до дана данашњег немају асфалт, немају водовод, немају канализацију, да не говорим о овим другим градовима Нови Сад, Ниш и остали. </w:t>
      </w:r>
    </w:p>
    <w:p w:rsidR="00464D1B" w:rsidRDefault="00464D1B">
      <w:r>
        <w:tab/>
        <w:t>Оно што је алармантно, ви седам година буквално занемарујете једно животно питање највећег броја становника на територији АП Војводине. Највећи број користи неисправну воду за пиће. Најбољи пример вам је средњи Банат, северни Банат. И седам година обећавате тим људима, уз образложење када буде јединствена власт, ми ћемо то да урадимо. Па, сад је у протеклом мандату СНС имала и на локалном и на покрајинском и на републичком власт једнобразну. Нисте то урадили. Не, битно је покренути нека питања која се одлажу, пролонгирају се дуги низ година и сада се поново допунама актуелизују тако да се остави утисак да се води рачуна.</w:t>
      </w:r>
    </w:p>
    <w:p w:rsidR="00464D1B" w:rsidRDefault="00464D1B">
      <w:r>
        <w:tab/>
        <w:t xml:space="preserve"> Ближи се крај овим расправама. Пошто је ресорни министар навео један пример да смо ми српски радикали неписмени, не читамо Превера. Има једна песма која се зове „Барбара“, она би могла да буде поучна за ресорног министра јер почиње - сећа се Барбара. (Искључен микрофон.)</w:t>
      </w:r>
    </w:p>
    <w:p w:rsidR="00464D1B" w:rsidRDefault="00464D1B">
      <w:r>
        <w:tab/>
      </w:r>
      <w:r>
        <w:rPr>
          <w:lang w:val="sr-Cyrl-CS"/>
        </w:rPr>
        <w:t>ПРЕДСЕДАВАЈУЋИ</w:t>
      </w:r>
      <w:r w:rsidRPr="006F769D">
        <w:rPr>
          <w:lang w:val="sr-Cyrl-CS"/>
        </w:rPr>
        <w:t xml:space="preserve">: </w:t>
      </w:r>
      <w:r>
        <w:t>Захваљујем, колега Мирчићу.</w:t>
      </w:r>
    </w:p>
    <w:p w:rsidR="00464D1B" w:rsidRDefault="00464D1B">
      <w:r>
        <w:tab/>
        <w:t xml:space="preserve">На члан 21. амандман је поднео народни посланик Срето Перић. </w:t>
      </w:r>
    </w:p>
    <w:p w:rsidR="00464D1B" w:rsidRDefault="00464D1B">
      <w:r>
        <w:tab/>
        <w:t>Изволите, колега Перићу.</w:t>
      </w:r>
    </w:p>
    <w:p w:rsidR="00464D1B" w:rsidRDefault="00464D1B">
      <w:r>
        <w:tab/>
        <w:t xml:space="preserve">СРЕТО ПЕРИЋ: Госпођо „једна од пет милиона“, чега сте се год дохватили у овом министарству то је хаос и катастрофа. </w:t>
      </w:r>
    </w:p>
    <w:p w:rsidR="00464D1B" w:rsidRDefault="00464D1B">
      <w:r>
        <w:tab/>
        <w:t xml:space="preserve">Закон о становању и Закон о решавању стамбеног питања запосленим у службама безбедности на различите начине дефинишу шта је стамбена зграда. То смо указивали када је то било на дневном реду. А, ево, и овде овај члан 21, ви користите неке жаргонске изразе. Почели сте лепо, како и на који начин треба утврдити бројеве стамбених објеката, па сте дефинисали који је леви, који је на десној страни, одакле се креће и то је био добар почетак, а онда на крају кажете - ако је то насеље разбијеног типа. </w:t>
      </w:r>
    </w:p>
    <w:p w:rsidR="00464D1B" w:rsidRDefault="00464D1B">
      <w:r>
        <w:tab/>
        <w:t xml:space="preserve">Понекад је нешто тешко и дефинисати и наћи му најадекватнији израз, али ево, ви сте овде то - разбијеног типа, па онда ћете од центра административног седишта ЈЛС. Да, већ је то речено да је то јединице локалне самоуправе. Па то може у слободном говору, то може жаргонски, то законски пропис, правна норма не трпи. </w:t>
      </w:r>
    </w:p>
    <w:p w:rsidR="00464D1B" w:rsidRDefault="00464D1B">
      <w:r>
        <w:tab/>
        <w:t xml:space="preserve">Ево, и овде сте рекли да се амандман не прихвата из разлога објашњених за неприхватање амандмана у члану 1. и кажете – амандман се не прихвата, то сте ви написали, амандман се не прихвата из разлога што би брисање овог члана нарушило разлоге и циљеве доношења овог закона. </w:t>
      </w:r>
    </w:p>
    <w:p w:rsidR="00464D1B" w:rsidRDefault="00464D1B">
      <w:r>
        <w:tab/>
        <w:t>Нико од нас није предложио да се брише члан, него да се брише ово ЈСЛ. Тако да, заиста, један обичан пропис изгледа не можете да средите, не можете да уредите. А неко рече, колега Мирчићу, колико је овај Ритопек удаљен одавде, немају воду. Значи, није то тамо нека периферија, нека удаљена села исток, југ Србије, запад, ево, такорећи градско подручје нема воду и никог за тим није брига. Брига је да се узме лепа апанажа. (Искључен микрофон.)</w:t>
      </w:r>
    </w:p>
    <w:p w:rsidR="00464D1B" w:rsidRDefault="00464D1B">
      <w:r>
        <w:tab/>
      </w:r>
      <w:r>
        <w:rPr>
          <w:lang w:val="sr-Cyrl-CS"/>
        </w:rPr>
        <w:t>ПРЕДСЕДАВАЈУЋИ</w:t>
      </w:r>
      <w:r w:rsidRPr="006F769D">
        <w:rPr>
          <w:lang w:val="sr-Cyrl-CS"/>
        </w:rPr>
        <w:t xml:space="preserve">: </w:t>
      </w:r>
      <w:r>
        <w:t>Захваљујем, колега Перићу.</w:t>
      </w:r>
    </w:p>
    <w:p w:rsidR="00464D1B" w:rsidRDefault="00464D1B">
      <w:r>
        <w:tab/>
        <w:t>На члан 22. амандман је поднела народни посланик Вјерица Радета.</w:t>
      </w:r>
    </w:p>
    <w:p w:rsidR="00464D1B" w:rsidRDefault="00464D1B">
      <w:r>
        <w:tab/>
        <w:t>Да ли неко жели реч?</w:t>
      </w:r>
    </w:p>
    <w:p w:rsidR="00464D1B" w:rsidRDefault="00464D1B">
      <w:r>
        <w:lastRenderedPageBreak/>
        <w:tab/>
        <w:t>Изволите.</w:t>
      </w:r>
    </w:p>
    <w:p w:rsidR="00464D1B" w:rsidRPr="00157FB4" w:rsidRDefault="00464D1B">
      <w:pPr>
        <w:rPr>
          <w:lang w:val="en-US"/>
        </w:rPr>
      </w:pPr>
      <w:r>
        <w:tab/>
      </w:r>
      <w:r>
        <w:rPr>
          <w:lang w:val="sr-Cyrl-CS"/>
        </w:rPr>
        <w:t xml:space="preserve">ВЈЕРИЦА РАДЕТА: </w:t>
      </w:r>
      <w:r>
        <w:t>Овај члан 22. је написан тако кад читате став по став делује као да слушате разговор два полупијана човека. Ово ј</w:t>
      </w:r>
      <w:r w:rsidR="00157FB4">
        <w:t>е заиста чудо Божије од текста.</w:t>
      </w:r>
      <w:r w:rsidR="00157FB4">
        <w:tab/>
      </w:r>
    </w:p>
    <w:p w:rsidR="00464D1B" w:rsidRDefault="00464D1B">
      <w:r>
        <w:tab/>
        <w:t xml:space="preserve">Ако стварно желите да уредите ову област, онда овај члан не може уопште да постоји у овом закону. Како је могуће да као хоћете адресни регистар, а имате 100 разлога где ћете имати и словне ознаке? Па ваљда се почиње сад да се ради нешто у старту што до сада није било урађено или што је било лоше урађено. Мора се учинити све да не постоје уопште могућности за словне ознаке код бројева улица. Сваки улаз мора имати своју адресу, мора имати свој кућни број, сваки улаз. </w:t>
      </w:r>
    </w:p>
    <w:p w:rsidR="00464D1B" w:rsidRDefault="00464D1B">
      <w:r>
        <w:tab/>
        <w:t>Да се не би дешавало ово што се десило недавно у Лесковцу, кад је извршитељ промашио улаз, па узео изузетно вредне ствари од једне породице. Нису могли да докажу да то није њихов улаз, јер није било добро написано. И то се десило. А дешаваће се и када се буде примењивао овај закон.</w:t>
      </w:r>
    </w:p>
    <w:p w:rsidR="00464D1B" w:rsidRDefault="00464D1B">
      <w:r>
        <w:tab/>
        <w:t>Како је могуће уопште планирати да ће се, ако се између два већ изграђена објекта, после извршеног утврђивања кућних бројева, утврђује се број првог суседног објекта за објекте између ова два броја. Ја не знам да ли ико сад разуме? Овако пише.</w:t>
      </w:r>
    </w:p>
    <w:p w:rsidR="00464D1B" w:rsidRDefault="00464D1B">
      <w:r>
        <w:tab/>
        <w:t>Али, како је могуће, ако ће се утврђивати кућни број и за објекте и за грађевинске парцеле, тако негде овде пише, а тако у суштини и треба, како је могуће онда да се у закону планира да ће ваљда нека грађевинска парцела бити прескочена, па ће се опет додавати словне ознаке уместо бројева?</w:t>
      </w:r>
    </w:p>
    <w:p w:rsidR="00464D1B" w:rsidRPr="0077361D" w:rsidRDefault="00464D1B">
      <w:pPr>
        <w:rPr>
          <w:lang w:val="sr-Cyrl-CS"/>
        </w:rPr>
      </w:pPr>
      <w:r>
        <w:tab/>
      </w:r>
      <w:r>
        <w:rPr>
          <w:lang w:val="sr-Cyrl-CS"/>
        </w:rPr>
        <w:t>ПРЕДСЕДАВАЈУЋИ</w:t>
      </w:r>
      <w:r w:rsidRPr="006F769D">
        <w:rPr>
          <w:lang w:val="sr-Cyrl-CS"/>
        </w:rPr>
        <w:t xml:space="preserve">: </w:t>
      </w:r>
      <w:r>
        <w:t>Захваљујем.</w:t>
      </w:r>
    </w:p>
    <w:p w:rsidR="00464D1B" w:rsidRDefault="00464D1B" w:rsidP="00464D1B">
      <w:r>
        <w:tab/>
        <w:t>На члан 22. амандман је поднео народни посланик Срето Перић.</w:t>
      </w:r>
    </w:p>
    <w:p w:rsidR="00464D1B" w:rsidRDefault="00464D1B" w:rsidP="00464D1B">
      <w:r>
        <w:tab/>
        <w:t>Да ли неко жели реч?</w:t>
      </w:r>
    </w:p>
    <w:p w:rsidR="00464D1B" w:rsidRDefault="00464D1B" w:rsidP="00464D1B">
      <w:r>
        <w:tab/>
        <w:t>Изволите.</w:t>
      </w:r>
    </w:p>
    <w:p w:rsidR="00464D1B" w:rsidRDefault="00464D1B">
      <w:r>
        <w:tab/>
        <w:t>СРЕТО ПЕРИЋ: Члан 22. говори о начину утврђивања кућних бројева у посебним ситуацијама и ово је овде заиста онако набацивање и не бих се ја сложио са колегиницом Вјерицом, не, него баш оно потпуно пијана два човека кад разговарају о овоме.</w:t>
      </w:r>
    </w:p>
    <w:p w:rsidR="00464D1B" w:rsidRDefault="00464D1B">
      <w:r>
        <w:tab/>
        <w:t>Колега Орлићу, у Енглеској кад засеју траву, желе да направе парк.</w:t>
      </w:r>
    </w:p>
    <w:p w:rsidR="00464D1B" w:rsidRDefault="00464D1B">
      <w:r>
        <w:tab/>
        <w:t>(Председавајући: Колега Перићу, без директног обраћања.)</w:t>
      </w:r>
    </w:p>
    <w:p w:rsidR="00464D1B" w:rsidRDefault="00464D1B">
      <w:r>
        <w:tab/>
        <w:t xml:space="preserve">Извињавам се, хоћете пренети колеги Орлићу? </w:t>
      </w:r>
    </w:p>
    <w:p w:rsidR="00464D1B" w:rsidRDefault="00464D1B">
      <w:r>
        <w:tab/>
        <w:t>Засеју траву, пусте грађане да они направе куда ће бити стаза и онда касније уреде ту стазу. Па, ово је госпођо „једна од пет милиона“ неко радио и пре вас… (Искључен микрофон.)</w:t>
      </w:r>
    </w:p>
    <w:p w:rsidR="00464D1B" w:rsidRDefault="00464D1B">
      <w:r>
        <w:tab/>
      </w:r>
      <w:r>
        <w:rPr>
          <w:lang w:val="sr-Cyrl-CS"/>
        </w:rPr>
        <w:t>ПРЕДСЕДАВАЈУЋИ</w:t>
      </w:r>
      <w:r w:rsidRPr="006F769D">
        <w:rPr>
          <w:lang w:val="sr-Cyrl-CS"/>
        </w:rPr>
        <w:t xml:space="preserve">: </w:t>
      </w:r>
      <w:r>
        <w:t>Господине Перићу, можете о министрима да мислите шта год хоћете, то је ваше право, али ове министре је бирала Народна скупштина Републике Србије. Тако да, министре, као што ви очекујете да будете уважавани док седите, барем имате ону елементарну пристојност да некога зовете госпођо министре или министре или госпођо Михајловић, а не да јој дајете погрдне надимке.</w:t>
      </w:r>
    </w:p>
    <w:p w:rsidR="00464D1B" w:rsidRDefault="00464D1B">
      <w:r>
        <w:tab/>
        <w:t xml:space="preserve">Верујте, за сваког члана СНС увреда је да кажете да припада покрету „један од пет милиона“, увреда. Вама то можда није битно, није значајно, али је увреда. </w:t>
      </w:r>
    </w:p>
    <w:p w:rsidR="00464D1B" w:rsidRDefault="00464D1B">
      <w:r>
        <w:tab/>
        <w:t>Да ли желите да наставите вашу дискусију, господине Перићу?</w:t>
      </w:r>
    </w:p>
    <w:p w:rsidR="00464D1B" w:rsidRDefault="00464D1B">
      <w:r>
        <w:tab/>
        <w:t>Имате још минут.</w:t>
      </w:r>
    </w:p>
    <w:p w:rsidR="00464D1B" w:rsidRDefault="00464D1B">
      <w:r>
        <w:tab/>
        <w:t>Колега Мирчићу, молим вас, пустите господина Срету Перића да заврши своју дискусију.</w:t>
      </w:r>
    </w:p>
    <w:p w:rsidR="00464D1B" w:rsidRDefault="00464D1B">
      <w:r>
        <w:tab/>
        <w:t>СРЕТО ПЕРИЋ: Хвала, колега Арсићу. Ја сам ово припејд користио своје време. Хвала вам.</w:t>
      </w:r>
    </w:p>
    <w:p w:rsidR="00464D1B" w:rsidRDefault="00464D1B" w:rsidP="00464D1B">
      <w:r>
        <w:tab/>
      </w:r>
      <w:r>
        <w:rPr>
          <w:lang w:val="sr-Cyrl-CS"/>
        </w:rPr>
        <w:t>ПРЕДСЕДАВАЈУЋИ</w:t>
      </w:r>
      <w:r w:rsidRPr="006F769D">
        <w:rPr>
          <w:lang w:val="sr-Cyrl-CS"/>
        </w:rPr>
        <w:t xml:space="preserve">: </w:t>
      </w:r>
      <w:r>
        <w:t>На члан 23. амандман је поднео народни посланик Дубравко Бојић.</w:t>
      </w:r>
    </w:p>
    <w:p w:rsidR="00464D1B" w:rsidRDefault="00464D1B" w:rsidP="00464D1B">
      <w:r>
        <w:lastRenderedPageBreak/>
        <w:tab/>
        <w:t>Да ли неко жели реч?</w:t>
      </w:r>
    </w:p>
    <w:p w:rsidR="00464D1B" w:rsidRPr="00157FB4" w:rsidRDefault="00157FB4" w:rsidP="00464D1B">
      <w:pPr>
        <w:rPr>
          <w:lang w:val="en-US"/>
        </w:rPr>
      </w:pPr>
      <w:r>
        <w:tab/>
        <w:t>Изволите.</w:t>
      </w:r>
      <w:r>
        <w:tab/>
      </w:r>
    </w:p>
    <w:p w:rsidR="00464D1B" w:rsidRDefault="00464D1B">
      <w:r>
        <w:tab/>
        <w:t xml:space="preserve">ДУБРАВКО БОЈИЋ: </w:t>
      </w:r>
      <w:r>
        <w:rPr>
          <w:lang w:val="sr-Cyrl-CS"/>
        </w:rPr>
        <w:t xml:space="preserve">Даме и господо народни посланици, </w:t>
      </w:r>
      <w:r>
        <w:t xml:space="preserve">мој амандман се односи на члан 23. став 1. и односи се на подношење захтева за утврђивање кућног броја. Може се рећи да је овај амандман лингвистички интересантан. </w:t>
      </w:r>
    </w:p>
    <w:p w:rsidR="00464D1B" w:rsidRPr="00157FB4" w:rsidRDefault="00464D1B">
      <w:pPr>
        <w:rPr>
          <w:lang w:val="en-US"/>
        </w:rPr>
      </w:pPr>
      <w:r>
        <w:tab/>
        <w:t>Наиме, у једној реченици, тачније у ставу 1. једна реч се понавља неколико пута, што сматрамо да је непримерено, да је и у обичном ћаскању или необавезној комуникацију</w:t>
      </w:r>
      <w:r w:rsidR="00157FB4">
        <w:t>, а не уграђено у текст закона.</w:t>
      </w:r>
    </w:p>
    <w:p w:rsidR="00464D1B" w:rsidRDefault="00464D1B">
      <w:r>
        <w:tab/>
        <w:t>У дугогодишњој примени овог закона указала се потреба за ажурирањем назива насељених места и катастарских општина из разлога постојања словних и техничких грешака које су настале још приликом ранијих закона, као потреба усклађивања са ранијим стањем на терену, у смислу настанка нових или престанка постојања насељених места и катастарских општина.</w:t>
      </w:r>
    </w:p>
    <w:p w:rsidR="00464D1B" w:rsidRDefault="00464D1B">
      <w:r>
        <w:tab/>
      </w:r>
      <w:r w:rsidRPr="00E20CE3">
        <w:t>Да</w:t>
      </w:r>
      <w:r>
        <w:t>ме и господо, у Србији данас не постоји регистар станова, зграда и адресни регистар, који још увек није комплетан и ажуран. После неименоване улице недостају кућни бројеви, а тамо где и постоје не подударају се са подацима из регистра. Толико за данас.</w:t>
      </w:r>
    </w:p>
    <w:p w:rsidR="00464D1B" w:rsidRDefault="00464D1B">
      <w:r>
        <w:tab/>
      </w:r>
      <w:r w:rsidRPr="00E23D2D">
        <w:t xml:space="preserve">ПРЕДСЕДАВАЈУЋИ: </w:t>
      </w:r>
      <w:r>
        <w:t>На члан 25. амандман је поднео народни посланик Петар Јојић.</w:t>
      </w:r>
    </w:p>
    <w:p w:rsidR="00464D1B" w:rsidRDefault="00464D1B">
      <w:r>
        <w:tab/>
        <w:t>Да ли неко жели реч? (Не.)</w:t>
      </w:r>
    </w:p>
    <w:p w:rsidR="00464D1B" w:rsidRDefault="00464D1B" w:rsidP="00464D1B">
      <w:r>
        <w:tab/>
        <w:t>На члан 26. амандман је поднео народни посланик Маријан Ристичевић.</w:t>
      </w:r>
    </w:p>
    <w:p w:rsidR="00464D1B" w:rsidRDefault="00464D1B" w:rsidP="00464D1B">
      <w:r>
        <w:tab/>
        <w:t>Да ли неко жели реч? (Не.)</w:t>
      </w:r>
    </w:p>
    <w:p w:rsidR="00464D1B" w:rsidRDefault="00464D1B" w:rsidP="00464D1B">
      <w:r>
        <w:tab/>
        <w:t>На члан 27. амандман је поднео народни посланик Томислав Љубеновић.</w:t>
      </w:r>
    </w:p>
    <w:p w:rsidR="00464D1B" w:rsidRDefault="00464D1B" w:rsidP="00464D1B">
      <w:r>
        <w:tab/>
        <w:t>Да ли неко жели реч? (Не.)</w:t>
      </w:r>
    </w:p>
    <w:p w:rsidR="00464D1B" w:rsidRDefault="00464D1B" w:rsidP="00464D1B">
      <w:r>
        <w:tab/>
        <w:t>На члан 31. амандман је поднео народни посланик Никола Савић.</w:t>
      </w:r>
    </w:p>
    <w:p w:rsidR="00464D1B" w:rsidRDefault="00464D1B" w:rsidP="00464D1B">
      <w:r>
        <w:tab/>
        <w:t>Да ли неко жели реч? (Не.)</w:t>
      </w:r>
    </w:p>
    <w:p w:rsidR="00464D1B" w:rsidRDefault="00464D1B" w:rsidP="00464D1B">
      <w:r>
        <w:tab/>
        <w:t>На члан 32. амандман је поднела народни посланик Вјерица Радета.</w:t>
      </w:r>
    </w:p>
    <w:p w:rsidR="00464D1B" w:rsidRDefault="00464D1B" w:rsidP="00464D1B">
      <w:r>
        <w:tab/>
        <w:t>Да ли неко жели реч? (Да.)</w:t>
      </w:r>
    </w:p>
    <w:p w:rsidR="00464D1B" w:rsidRDefault="00464D1B" w:rsidP="00464D1B">
      <w:r>
        <w:tab/>
      </w:r>
      <w:r w:rsidRPr="00C83501">
        <w:t xml:space="preserve">Изволите. </w:t>
      </w:r>
    </w:p>
    <w:p w:rsidR="00464D1B" w:rsidRDefault="00464D1B" w:rsidP="00464D1B">
      <w:r>
        <w:tab/>
      </w:r>
      <w:r w:rsidRPr="00C83501">
        <w:t xml:space="preserve">ВЈЕРИЦА РАДЕТА: </w:t>
      </w:r>
      <w:r>
        <w:t>Жарку жељу имам да овај члан прочитам, да чујете ви што нисте читали Предлог закона на шта ово личи.</w:t>
      </w:r>
    </w:p>
    <w:p w:rsidR="00464D1B" w:rsidRDefault="00464D1B" w:rsidP="00464D1B">
      <w:r>
        <w:tab/>
        <w:t>„У случајевима из члана 25. и члана 29. став 1. и 2. овог закона стамбена заједница, односно власник објекта, односно закуп на грађевинском земљишту у јавној својини на којем је изграђен објекат, односно инвеститор, односно подносилац захтева за озакоњење објекта, дужни су да омогуће ЈЛС…“ не знам јел то нека дрога „… означавање назива улице и/или означавање објекта или грађевинског земљишта унутар катастарске парцеле кућним бројем.“ Е, ко успе да разуме шта овде пише овако на брзо читање, стварно, скидам капу.</w:t>
      </w:r>
    </w:p>
    <w:p w:rsidR="00464D1B" w:rsidRDefault="00464D1B" w:rsidP="00464D1B">
      <w:r>
        <w:tab/>
        <w:t>Ово је најбољи пример како изгледа како је написан овај закон. Ово је просто нешто невероватно. Можда је постојала добра намера да се овај део живота уреди, потреба постоји, али тврдимо овим и оваквим законом то апсолутно неће бити могуће.</w:t>
      </w:r>
    </w:p>
    <w:p w:rsidR="00464D1B" w:rsidRDefault="00464D1B" w:rsidP="00464D1B">
      <w:r>
        <w:tab/>
        <w:t>Не знам, колега Арсићу, што сте ви данас пред крај радног времена нервозни, данас сте цео дан били лепо расположени. Мало пре не дате колеги Мирчићу да цитира стих неке песме, није вам сметало када је Зорана Михајловић помињала Превера.</w:t>
      </w:r>
    </w:p>
    <w:p w:rsidR="00464D1B" w:rsidRDefault="00464D1B" w:rsidP="00464D1B">
      <w:r>
        <w:tab/>
      </w:r>
      <w:r w:rsidRPr="00BD271B">
        <w:t xml:space="preserve">ПРЕДСЕДАВАЈУЋИ: </w:t>
      </w:r>
      <w:r>
        <w:t>Није колегинице, него протекло је време.</w:t>
      </w:r>
    </w:p>
    <w:p w:rsidR="00464D1B" w:rsidRDefault="00464D1B" w:rsidP="00464D1B">
      <w:r>
        <w:tab/>
      </w:r>
      <w:r w:rsidRPr="00BD271B">
        <w:t xml:space="preserve">ВЈЕРИЦА РАДЕТА: </w:t>
      </w:r>
      <w:r>
        <w:t>Дозволите, трошим своје време. Чекајте, колега Арсићу, забога, чему нервоза, јел вас неко дира? Кажите да вас бранимо.</w:t>
      </w:r>
    </w:p>
    <w:p w:rsidR="00464D1B" w:rsidRDefault="00464D1B" w:rsidP="00464D1B">
      <w:r>
        <w:tab/>
      </w:r>
      <w:r w:rsidRPr="00BD271B">
        <w:t xml:space="preserve">ПРЕДСЕДАВАЈУЋИ: </w:t>
      </w:r>
      <w:r>
        <w:t>Немојте ви молим вас.</w:t>
      </w:r>
    </w:p>
    <w:p w:rsidR="00464D1B" w:rsidRDefault="00464D1B" w:rsidP="00464D1B">
      <w:r>
        <w:lastRenderedPageBreak/>
        <w:tab/>
      </w:r>
      <w:r w:rsidRPr="00BD271B">
        <w:t xml:space="preserve">ВЈЕРИЦА РАДЕТА: </w:t>
      </w:r>
      <w:r>
        <w:t>Немојте, молим вас. Опуштено.</w:t>
      </w:r>
    </w:p>
    <w:p w:rsidR="00464D1B" w:rsidRDefault="00464D1B" w:rsidP="00464D1B">
      <w:r>
        <w:tab/>
        <w:t>Дакле, како је могуће да ви мало пре не дозвољавате Срети Перићу да Зорани Михајловић, која не знам шта све нама није рекла, вама смета што он каже да је она једна од пет милиона. Али, јесте Арсићу, јесте и ви… (Искључен микрофон.)</w:t>
      </w:r>
    </w:p>
    <w:p w:rsidR="00464D1B" w:rsidRDefault="00464D1B" w:rsidP="00464D1B">
      <w:r>
        <w:tab/>
      </w:r>
      <w:r w:rsidRPr="00BD271B">
        <w:t xml:space="preserve">ПРЕДСЕДАВАЈУЋИ: </w:t>
      </w:r>
      <w:r>
        <w:t>На члан 36. амандман је поднео народни посланик Филип Стојановић.</w:t>
      </w:r>
    </w:p>
    <w:p w:rsidR="00464D1B" w:rsidRPr="00157FB4" w:rsidRDefault="00157FB4" w:rsidP="00464D1B">
      <w:pPr>
        <w:rPr>
          <w:lang w:val="en-US"/>
        </w:rPr>
      </w:pPr>
      <w:r>
        <w:tab/>
        <w:t>Да ли неко жели реч? (Не.)</w:t>
      </w:r>
    </w:p>
    <w:p w:rsidR="00464D1B" w:rsidRDefault="00464D1B" w:rsidP="00464D1B">
      <w:r>
        <w:tab/>
        <w:t>На члан 37. амандман је поднела народни посланик Катарина Ракић.</w:t>
      </w:r>
    </w:p>
    <w:p w:rsidR="00464D1B" w:rsidRDefault="00464D1B" w:rsidP="00464D1B">
      <w:r>
        <w:tab/>
        <w:t>Влада и Одбор за просторно планирање, саобраћај, инфраструктуру и телекомуникације прихватили су амандман.</w:t>
      </w:r>
    </w:p>
    <w:p w:rsidR="00464D1B" w:rsidRDefault="00464D1B" w:rsidP="00464D1B">
      <w:r>
        <w:tab/>
        <w:t>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Констатујем да је овај амандман постао саставни део Предлога закона.</w:t>
      </w:r>
    </w:p>
    <w:p w:rsidR="00464D1B" w:rsidRDefault="00464D1B" w:rsidP="00464D1B">
      <w:r>
        <w:tab/>
        <w:t>Да ли неко жели реч? (Не.)</w:t>
      </w:r>
      <w:r>
        <w:tab/>
      </w:r>
    </w:p>
    <w:p w:rsidR="00464D1B" w:rsidRDefault="00464D1B" w:rsidP="00464D1B">
      <w:r>
        <w:tab/>
        <w:t>На члан 39. амандман је поднео народни посланик Зоран Деспотовић.</w:t>
      </w:r>
    </w:p>
    <w:p w:rsidR="00464D1B" w:rsidRDefault="00464D1B" w:rsidP="00464D1B">
      <w:r>
        <w:tab/>
        <w:t>Да ли неко жели реч? (Не.)</w:t>
      </w:r>
    </w:p>
    <w:p w:rsidR="00464D1B" w:rsidRDefault="00464D1B" w:rsidP="00464D1B">
      <w:r>
        <w:tab/>
        <w:t>На члан 39. амандман је поднео народни посланик Маријан Ристичевић.</w:t>
      </w:r>
    </w:p>
    <w:p w:rsidR="00464D1B" w:rsidRDefault="00464D1B" w:rsidP="00464D1B">
      <w:r>
        <w:tab/>
        <w:t>Да ли неко жели реч? (Не.)</w:t>
      </w:r>
    </w:p>
    <w:p w:rsidR="00464D1B" w:rsidRDefault="00464D1B" w:rsidP="00464D1B">
      <w:r>
        <w:tab/>
        <w:t>Пошто смо завршили претрес о свим амандманима, закључујем претрес Предлога закона у појединостима.</w:t>
      </w:r>
    </w:p>
    <w:p w:rsidR="00464D1B" w:rsidRDefault="00464D1B" w:rsidP="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64D1B" w:rsidRDefault="00464D1B" w:rsidP="00464D1B">
      <w:r>
        <w:tab/>
        <w:t>Примили сте амандмане које су на Предлог закона о изменама и допунама Закона о претварању права коришћења у право својине на грађевинско земљиште уз накнаду поднели народни посланици.</w:t>
      </w:r>
    </w:p>
    <w:p w:rsidR="00464D1B" w:rsidRDefault="00464D1B" w:rsidP="00464D1B">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464D1B" w:rsidRDefault="00464D1B" w:rsidP="00464D1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64D1B" w:rsidRDefault="00464D1B" w:rsidP="00464D1B">
      <w:r>
        <w:tab/>
        <w:t>На члан 1. амандман је поднела народни посланик Наташа Јовановић.</w:t>
      </w:r>
    </w:p>
    <w:p w:rsidR="00464D1B" w:rsidRDefault="00464D1B" w:rsidP="00464D1B">
      <w:r>
        <w:tab/>
        <w:t>Да ли неко жели реч? (Да.)</w:t>
      </w:r>
    </w:p>
    <w:p w:rsidR="00464D1B" w:rsidRDefault="00464D1B" w:rsidP="00464D1B">
      <w:r>
        <w:tab/>
        <w:t>Изволите.</w:t>
      </w:r>
    </w:p>
    <w:p w:rsidR="00464D1B" w:rsidRDefault="00464D1B" w:rsidP="00464D1B">
      <w:r>
        <w:tab/>
      </w:r>
      <w:r w:rsidRPr="00D23E37">
        <w:t>Н</w:t>
      </w:r>
      <w:r>
        <w:t>АТАША Сп.</w:t>
      </w:r>
      <w:r w:rsidRPr="00D23E37">
        <w:t xml:space="preserve"> ЈОВАНОВИЋ: </w:t>
      </w:r>
      <w:r>
        <w:t xml:space="preserve">Ми смо, српски радикали, инсистирали, доношењем </w:t>
      </w:r>
      <w:r w:rsidRPr="00D23E37">
        <w:t xml:space="preserve">Устава Републике Србије </w:t>
      </w:r>
      <w:r>
        <w:t>2006. године, да се питање коришћења права откупа грађевинског земљишта реши једним системским законом који не би требао да се мења. То би пружило правну сигурност и правни оквир и за грађане, јер грађани морају да знају да се грађевинско земљиште дели на оно грађевинско земљиште које припада том граду, односно јединици локалне самоуправе и остало грађевинско земљиште, најчешће и некатегорисано које се налази у појединим деловима града.</w:t>
      </w:r>
    </w:p>
    <w:p w:rsidR="00464D1B" w:rsidRDefault="00464D1B" w:rsidP="00464D1B">
      <w:r>
        <w:tab/>
        <w:t xml:space="preserve">Међутим, и дан данас је и те како велики проблем ко од људи који имају своје куће, имају парцеле, а када се појави неки бахати инвеститор коме је дозвољено све. Заиста је ова Влада показала да има и те како разумевања за све оне који имају новац и трас дошли су – хајде сад ћемо да правимо неке солитере, да се неплански гради. Ви се сви путовали негде по свету. Да ли сте ви видели неке огромне солитере поред Ајфелове куле? Нисте. Да ли сте их видели у ужем центру неких других градова? Да ли сте видели неки солитер поред </w:t>
      </w:r>
      <w:r>
        <w:lastRenderedPageBreak/>
        <w:t xml:space="preserve">Акропоља? Јесте ли видели да је дошло до конверзије грађевинског земљишта у таквим градовима само зато да би неко градио и стицао огроман капитал? </w:t>
      </w:r>
    </w:p>
    <w:p w:rsidR="00464D1B" w:rsidRDefault="00464D1B" w:rsidP="00464D1B">
      <w:r>
        <w:tab/>
        <w:t>Немојте да се играте неким стварима које ће остати ругло будућим генерацијама. Многи од вас су помињали некадашњег градоначелнике Београда и других градова, па како се и плански радило и после између два светска рата, после Првог светског рата где је заиста Србија имала велике проблеме у сваком смислу. Ви данас то гледате…</w:t>
      </w:r>
    </w:p>
    <w:p w:rsidR="00464D1B" w:rsidRPr="00157FB4" w:rsidRDefault="00464D1B" w:rsidP="00464D1B">
      <w:pPr>
        <w:rPr>
          <w:lang w:val="en-US"/>
        </w:rPr>
      </w:pPr>
      <w:r>
        <w:tab/>
        <w:t>(Председавајући: Зах</w:t>
      </w:r>
      <w:r w:rsidR="00157FB4">
        <w:t>ваљујем, колегинице Јовановић.)</w:t>
      </w:r>
    </w:p>
    <w:p w:rsidR="00464D1B" w:rsidRDefault="00464D1B" w:rsidP="00464D1B">
      <w:r>
        <w:tab/>
        <w:t xml:space="preserve">Таман сам хтела о Пожаревцу и оним светлим тренуцима историје вашег града. </w:t>
      </w:r>
    </w:p>
    <w:p w:rsidR="00464D1B" w:rsidRDefault="00464D1B" w:rsidP="00464D1B">
      <w:r>
        <w:tab/>
        <w:t>ПРЕДСЕДАВАЈУЋИ</w:t>
      </w:r>
      <w:r w:rsidRPr="006F769D">
        <w:t xml:space="preserve">: </w:t>
      </w:r>
      <w:r>
        <w:t xml:space="preserve">Жао ми је, али искористили сте своје време. </w:t>
      </w:r>
    </w:p>
    <w:p w:rsidR="00464D1B" w:rsidRDefault="00464D1B" w:rsidP="00464D1B">
      <w:r>
        <w:tab/>
        <w:t xml:space="preserve">На члан 1. амандман је поднела народни посланик Вјерица Радета. </w:t>
      </w:r>
    </w:p>
    <w:p w:rsidR="00464D1B" w:rsidRDefault="00464D1B" w:rsidP="00464D1B">
      <w:r>
        <w:tab/>
        <w:t xml:space="preserve">Да ли неко жели реч? </w:t>
      </w:r>
    </w:p>
    <w:p w:rsidR="00464D1B" w:rsidRDefault="00464D1B" w:rsidP="00464D1B">
      <w:r>
        <w:tab/>
        <w:t xml:space="preserve">Изволите. </w:t>
      </w:r>
    </w:p>
    <w:p w:rsidR="00464D1B" w:rsidRDefault="00464D1B" w:rsidP="00464D1B">
      <w:r>
        <w:tab/>
        <w:t xml:space="preserve">ВЈЕРИЦА РАДЕТА: Ви се, господине Арсићу, претпостављам сећате када је својевремено сличан овакав закон доношен да је министар био Оливер Дулић. Тада смо имали доста амандмана на тај предлог закона и један од амандмана односио се управо на ову конверзију. Ја сам тада министру, тадашњем, Оливеру Дулићу рекла – министре, прихватите наш амандман, овај закон ће вас коштати слободе, због овог закона ћете отићи у затвор. Сећате се да је тако било? Он није послушао и завршио је тако како је завршио. </w:t>
      </w:r>
    </w:p>
    <w:p w:rsidR="00464D1B" w:rsidRDefault="00464D1B" w:rsidP="00464D1B">
      <w:r>
        <w:tab/>
        <w:t xml:space="preserve">Наравно, Зорану не желим да упозоравам, јер ме баш брига што ће она отићи у затвор. Ово ће јој бити ситница у односу на све оно што је она већ зарадила за затвор, али заиста се не може рећи, овако како је написано у овом ставу 2, да говорите о припадајућем праву коришћења. Не, може бити само припадајућа парцела. Не може, јер је парцела та на којој се врши конверзија. </w:t>
      </w:r>
    </w:p>
    <w:p w:rsidR="00464D1B" w:rsidRDefault="00464D1B" w:rsidP="00464D1B">
      <w:r>
        <w:tab/>
        <w:t xml:space="preserve">Имате више, кроз овај закон, амандмана, али све колеге нису ту да говоре о тим амандмана. Заправо, ви овде немате, исто као што је било у том Дулићевом закону… Не зна се колика је парцела, не зна се колика је припадајућа парцела која припада неком објекту. </w:t>
      </w:r>
    </w:p>
    <w:p w:rsidR="00464D1B" w:rsidRPr="00157FB4" w:rsidRDefault="00464D1B">
      <w:pPr>
        <w:rPr>
          <w:lang w:val="en-US"/>
        </w:rPr>
      </w:pPr>
      <w:r>
        <w:tab/>
        <w:t>Сви ми добро знамо да су својевремено приватизације у 90% случајева вршене управо због тих парцела. Сећамо да су те буразерске приватизације биле такве да су сачињавани уговори. На основу тих уговора купци, нови власници тих бивших предузећа су се обавезивали… По следећем ћу амандману</w:t>
      </w:r>
      <w:r w:rsidR="00157FB4">
        <w:t xml:space="preserve">, јер видим да сте нестрпљиви. </w:t>
      </w:r>
      <w:r w:rsidR="00157FB4">
        <w:tab/>
      </w:r>
      <w:r w:rsidR="00157FB4">
        <w:tab/>
      </w:r>
    </w:p>
    <w:p w:rsidR="00464D1B" w:rsidRDefault="00464D1B">
      <w:r>
        <w:tab/>
        <w:t>На члан 2. амандман је поднео народни посланик Петар Јојић.</w:t>
      </w:r>
    </w:p>
    <w:p w:rsidR="00464D1B" w:rsidRDefault="00464D1B">
      <w:r>
        <w:tab/>
        <w:t>Да ли неко жели реч? (Не.)</w:t>
      </w:r>
    </w:p>
    <w:p w:rsidR="00464D1B" w:rsidRDefault="00464D1B" w:rsidP="00464D1B">
      <w:r>
        <w:tab/>
        <w:t>На члан 4. амандман је поднела народни посланик Вјерица Радета.</w:t>
      </w:r>
    </w:p>
    <w:p w:rsidR="00464D1B" w:rsidRDefault="00464D1B" w:rsidP="00464D1B">
      <w:r>
        <w:tab/>
        <w:t>Да ли неко жели реч?</w:t>
      </w:r>
    </w:p>
    <w:p w:rsidR="00464D1B" w:rsidRDefault="00464D1B" w:rsidP="00464D1B">
      <w:r>
        <w:tab/>
        <w:t>Изволите.</w:t>
      </w:r>
    </w:p>
    <w:p w:rsidR="00464D1B" w:rsidRDefault="00464D1B" w:rsidP="00464D1B">
      <w:r>
        <w:tab/>
        <w:t>ВЈЕРИЦА РАДЕТА: Овај члан баш и говори о том атрактивном земљишту које је било разлог већине приватизација и никако тим новим власницима овим законом нити било којим не сме се чинити уступак.</w:t>
      </w:r>
    </w:p>
    <w:p w:rsidR="00464D1B" w:rsidRDefault="00464D1B" w:rsidP="00464D1B">
      <w:r>
        <w:tab/>
        <w:t>Дакле, стотине хиљада људи су остали без посла у току тих буразерских криминалних приватизација. Ви сте додуше обећали да ћете 24 приватизације да разрешите и да ће оне добити судски епилог. То се никада није десило, али није ни чудо. Овде говоримо о нечему другом.</w:t>
      </w:r>
    </w:p>
    <w:p w:rsidR="00464D1B" w:rsidRDefault="00464D1B" w:rsidP="00464D1B">
      <w:r>
        <w:tab/>
        <w:t xml:space="preserve">Продаване су и куповане су фабрике са четири, пет, шест хиљада запослених. Људи су их куповали, ти нови власници, тајкуни, зато што им је било интересантно да добију ту локацију. Закључивали су уговоре где су се обавезали да за две године неће мењати намену тог објекта. Иза те две године нико није добијао отказ, није добијао ни плату или су добијали неку сићу. Кад су прошле те две године он више није имао никакву обавезу према тим хиљада људи који су радили у тим фирмама. </w:t>
      </w:r>
    </w:p>
    <w:p w:rsidR="00464D1B" w:rsidRDefault="00464D1B">
      <w:r>
        <w:lastRenderedPageBreak/>
        <w:tab/>
        <w:t xml:space="preserve">Ми данас уместо 5.000 људи из „Змаја“ имамо, на знам, „Роду“, ИДЕУ, шта све има тамо ти тржни центри. Имамо хотеле по Београду, не само по Београду, по центрима свих градова у Србији јер некада те значајне фабрике од којих се живело, које су добро радиле, од којих је живела и држава и народ, те фабрике су биле на добрим локацијама, оне су распродате. Ми сада овим законом чинимо услугу онима који су дошли до тих објеката. </w:t>
      </w:r>
    </w:p>
    <w:p w:rsidR="00464D1B" w:rsidRDefault="00464D1B">
      <w:r>
        <w:tab/>
        <w:t>Те објекте су рушили, градили нове или их нису рушили, него су само те дограђивали, сређивали и они сада по овом закону немају одређену парцелу, нема парцела која је потребна за нормално коришћење објекта, а то је иначе термин у грађевини апсолутно неприкосновен. Не, него колико се одреди толико ће неко добити за конверзију и добиће за џабе локацију у центрима на најлепшим местима свих градова у Србији.</w:t>
      </w:r>
    </w:p>
    <w:p w:rsidR="00464D1B" w:rsidRDefault="00464D1B" w:rsidP="00464D1B">
      <w:r>
        <w:tab/>
        <w:t>ПРЕДСЕДАВАЈУЋИ:</w:t>
      </w:r>
      <w:r w:rsidRPr="00EA05B6">
        <w:t xml:space="preserve"> </w:t>
      </w:r>
      <w:r>
        <w:t>На члан 4. амандман је поднела народни посланик Ружица Николић.</w:t>
      </w:r>
    </w:p>
    <w:p w:rsidR="00464D1B" w:rsidRDefault="00464D1B" w:rsidP="00464D1B">
      <w:r>
        <w:tab/>
        <w:t>Да ли неко жели реч? (Не.)</w:t>
      </w:r>
    </w:p>
    <w:p w:rsidR="00464D1B" w:rsidRDefault="00464D1B" w:rsidP="00464D1B">
      <w:r>
        <w:tab/>
        <w:t>На члан 5. амандман је поднео народни посланик Срето Перић.</w:t>
      </w:r>
    </w:p>
    <w:p w:rsidR="00464D1B" w:rsidRDefault="00464D1B" w:rsidP="00464D1B">
      <w:r>
        <w:tab/>
        <w:t>Да ли неко жели реч? (Не.)</w:t>
      </w:r>
    </w:p>
    <w:p w:rsidR="00464D1B" w:rsidRDefault="00464D1B" w:rsidP="00464D1B">
      <w:r>
        <w:tab/>
        <w:t>На члан 6. амандман је поднео народни посланик Маријан Ристичевић.</w:t>
      </w:r>
    </w:p>
    <w:p w:rsidR="00464D1B" w:rsidRDefault="00464D1B" w:rsidP="00464D1B">
      <w:r>
        <w:tab/>
        <w:t>Да ли неко жели реч? (Не.)</w:t>
      </w:r>
    </w:p>
    <w:p w:rsidR="00464D1B" w:rsidRDefault="00464D1B" w:rsidP="00464D1B">
      <w:r>
        <w:tab/>
        <w:t>На члан 6. амандман је поднео народни посланик Немања Шаровић.</w:t>
      </w:r>
    </w:p>
    <w:p w:rsidR="00464D1B" w:rsidRDefault="00464D1B" w:rsidP="00464D1B">
      <w:r>
        <w:tab/>
        <w:t>Да ли неко жели реч? (Не.)</w:t>
      </w:r>
    </w:p>
    <w:p w:rsidR="00464D1B" w:rsidRDefault="00464D1B" w:rsidP="00464D1B">
      <w:r>
        <w:tab/>
        <w:t>На члан 7. амандман је поднео народни посланик Милорад Мирчић.</w:t>
      </w:r>
    </w:p>
    <w:p w:rsidR="00464D1B" w:rsidRDefault="00464D1B">
      <w:r>
        <w:tab/>
        <w:t>Да ли неко жели реч?</w:t>
      </w:r>
    </w:p>
    <w:p w:rsidR="00464D1B" w:rsidRDefault="00464D1B">
      <w:r>
        <w:tab/>
        <w:t>Изволите.</w:t>
      </w:r>
    </w:p>
    <w:p w:rsidR="00464D1B" w:rsidRDefault="00464D1B">
      <w:r>
        <w:tab/>
        <w:t>МИЛОРАД МИРЧИЋ: Ради се о делу који се односи на реституцију. Када се утврди да је рецимо нека парцела предмет реституције поступак се обуставља. Ви се играте са ватром. Ми смо вас упозорили. Све то око реституције, то су мутне работе. После толико година ви гледате да испоштујете приватно власништво, да вратите то, а са друге стране отимате немилице. То просто човек не може да верује.</w:t>
      </w:r>
    </w:p>
    <w:p w:rsidR="00464D1B" w:rsidRPr="00157FB4" w:rsidRDefault="00464D1B">
      <w:pPr>
        <w:rPr>
          <w:lang w:val="en-US"/>
        </w:rPr>
      </w:pPr>
      <w:r>
        <w:tab/>
        <w:t>Не вреди о томе да разговарамо, не вреди да ми српски радикали стручно расправљамо о овоме. Кад дођемо у прилику ми ћемо спроводи све ово што вама сада износимо. Можда ће доћи то вре</w:t>
      </w:r>
      <w:r w:rsidR="00157FB4">
        <w:t>ме, можда неће, то нико не зна.</w:t>
      </w:r>
      <w:r w:rsidR="00157FB4">
        <w:tab/>
      </w:r>
    </w:p>
    <w:p w:rsidR="00464D1B" w:rsidRDefault="00464D1B">
      <w:r>
        <w:tab/>
        <w:t>Али, оно што желим за крај. Желим да колегама посланицима се извинем ако је у данашњој расправи долазило до излива жучи од стране представника извршне власти. То сте ви директно омогућили. Ресорном министру да се искрено лично захвалим што је мени и мојим колегама и колегиницама спомињала породицу. Можда није адекватно, али ми њој поклон …</w:t>
      </w:r>
    </w:p>
    <w:p w:rsidR="00464D1B" w:rsidRDefault="00464D1B">
      <w:r>
        <w:tab/>
        <w:t>ПРЕДСЕДАВАЈУЋИ: Колега Мирчићу то се није десило. Молим вас да говорите о свом амандману. Изволите.</w:t>
      </w:r>
    </w:p>
    <w:p w:rsidR="00464D1B" w:rsidRDefault="00464D1B">
      <w:r>
        <w:tab/>
        <w:t>МИЛОРАД МИРЧИЋ: Ево говорићу о амандману. Искрено желим све најбоље њеној породици и оцу и мајци, ако су живи, моји нису живи, али шта да радимо, то је тако. Не можете увек да узвратите истом мером, нити је нама жеља. Нека је вама са срећом, али се надамо да Србија више неће имати прилику да вас гледа. Надам се да је ово последњи наступ као министар испред Владе Србије.</w:t>
      </w:r>
    </w:p>
    <w:p w:rsidR="00464D1B" w:rsidRDefault="00464D1B" w:rsidP="00464D1B">
      <w:r>
        <w:tab/>
        <w:t>ПРЕДСЕДАВАЈУЋИ: На члан 7. амандман је поднео народни посланик Катарина Ракић.</w:t>
      </w:r>
    </w:p>
    <w:p w:rsidR="00464D1B" w:rsidRDefault="00464D1B" w:rsidP="00464D1B">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464D1B" w:rsidRDefault="00464D1B" w:rsidP="00464D1B">
      <w:r>
        <w:tab/>
        <w:t>Констатујем да је овај амандман постао саставни део Предлога закона.</w:t>
      </w:r>
    </w:p>
    <w:p w:rsidR="00464D1B" w:rsidRDefault="00464D1B" w:rsidP="00464D1B">
      <w:r>
        <w:lastRenderedPageBreak/>
        <w:tab/>
        <w:t>Реч има народни посланик Владимир Маринковић.</w:t>
      </w:r>
    </w:p>
    <w:p w:rsidR="00464D1B" w:rsidRDefault="00464D1B" w:rsidP="00464D1B">
      <w:r>
        <w:tab/>
        <w:t>ВЛАДИМИР МАРИНКОВИЋ: Хвала уважени потпредседниче Арсићу, даме и господо народни посланици.</w:t>
      </w:r>
    </w:p>
    <w:p w:rsidR="00464D1B" w:rsidRDefault="00464D1B" w:rsidP="00464D1B">
      <w:r>
        <w:tab/>
        <w:t xml:space="preserve">Ево при крају ове наше данашње расправе после 43 године живота ја сам схватио да она теорија која каже „хомо хоминис лупус ест“ човек човеку вук, да је она у ствари исправна. Ми смо то данас могли да видимо и у нашем парламенту, имајући у виду толику количину жучи, увреда на личном и на сваком другом плану. То је превазишло све оно што подразумева једну политичку дебату и расправу између политичких противника, ма колико да су они сукобљени, ма колико да су различите њихове политичке опције или идеологије. </w:t>
      </w:r>
    </w:p>
    <w:p w:rsidR="00464D1B" w:rsidRDefault="00464D1B">
      <w:r>
        <w:tab/>
        <w:t>Сматрам да је јако ружно што смо данас ово дозволили, што смо расправљали на овакав начин, али у сваком случају надам се да ћемо ми заједно са министарком Михајловић наставити да радимо овај посао, наставити да радимо за Србију. Ја сам сигуран и то показују сва истраживања јавног мњења да ова наша опција има тих тзв. 50 плус 12%, дакле неких 62% подршке на челу са Александром Вучићем и да оно што сте ви током овог дана приказали да то јесте стварно један мали, мали део подршке наших грађана, а ми ћемо и даље наставити да градимо и да подржавамо изградњу и ауто-путева.</w:t>
      </w:r>
    </w:p>
    <w:p w:rsidR="00464D1B" w:rsidRDefault="00464D1B">
      <w:r>
        <w:tab/>
        <w:t>Малопре је једна колегиница помињала изградњу солитера, изградњу неких модерних грађевина. Наравно ми смо поносни на „Београд на води“ и Зорана Михајловић је и потписала тај уговор. Имате пре неколико месеци је саграђен и Вашингтон на води, то је нешто слично овде. Да, ми путујемо, ми гледамо, ми учимо и радимо оно што раде најразвијеније земље. Зато у том „Београду на води“ се сада, док није темељ ископан у новој кули у којој ће бити хотел „</w:t>
      </w:r>
      <w:r>
        <w:rPr>
          <w:lang w:val="en-US"/>
        </w:rPr>
        <w:t xml:space="preserve">St. </w:t>
      </w:r>
      <w:proofErr w:type="gramStart"/>
      <w:r>
        <w:rPr>
          <w:lang w:val="en-US"/>
        </w:rPr>
        <w:t>Regis</w:t>
      </w:r>
      <w:r>
        <w:t>“, један од највећих ланаца хотела на свету.</w:t>
      </w:r>
      <w:proofErr w:type="gramEnd"/>
      <w:r>
        <w:t xml:space="preserve"> Кошта негде, како ми је министар финансија, господин Мали рекао, већ сада кошта неких 9.000 евра. </w:t>
      </w:r>
    </w:p>
    <w:p w:rsidR="00464D1B" w:rsidRDefault="00464D1B">
      <w:r>
        <w:tab/>
        <w:t>Ако то није успех, ако то није нешто што смо сви прижељкивали деценијама, да Београд, да Србија буде земља која је јако интересантна за људе који су пословни, који имају новца, који имају неки профит овде у нашој земљи, за странце, за наше људе из дијаспоре који желе да плате толико квадратни метар, онда не знам шта је успех и жао ми је што нисмо разговарали о томе како да направимо и как</w:t>
      </w:r>
      <w:r w:rsidR="00157FB4">
        <w:t xml:space="preserve">о да учинимо све да утичемо да </w:t>
      </w:r>
      <w:r>
        <w:t>се земља равномерно и регионално развија, да Београд буде пример и да помогнемо као што то чинимо, да отворимо фабрику и да у сваком, па и у најмањем месту у Републици Србији. Шта мислите, да би без ових људи, да би без председника Вучића, па и министарке Михајловић имали фабрику „Џинси“ у Крупњу, имали „Теклас“ у Владичином Хану, имали фабрике у Врању, Лесковцу, Панчеву? Отворено је 150 фабрика у претходних неколико година.</w:t>
      </w:r>
    </w:p>
    <w:p w:rsidR="00464D1B" w:rsidRPr="00157FB4" w:rsidRDefault="00464D1B">
      <w:pPr>
        <w:rPr>
          <w:lang w:val="en-US"/>
        </w:rPr>
      </w:pPr>
      <w:r>
        <w:tab/>
        <w:t xml:space="preserve">Мислим да ће нас скупо коштати овакав негативан приступ, овако одсуство потребе, односно одговорности да се дође до нечега. Нешто што је добро, што неко добро уради, да се каже, да будемо коначно рационални. Та наша рационалност и заслепљеност и истицање непријатељства на личном плану је нешто што по мом мишљењу јако скупо кошта Србију. Оно што је мој апел свим колегама, да расправљамо аргументовано, да расправљамо на основу чињеница и на основу резултата које неко постигне. </w:t>
      </w:r>
    </w:p>
    <w:p w:rsidR="00464D1B" w:rsidRDefault="00464D1B">
      <w:r>
        <w:tab/>
        <w:t xml:space="preserve">Ја сам мислио да смо давно превазишли расправу која подразумева личне увреде, која подразумева приватан живот одређених људи и, на крају крајева, ми треба да будемо и добри домаћини овде. Без обзира да ли смо представници власти или смо представници опозиције, ми треба наше госте овде, а то јесте министар или потпредседник Владе или председник Владе, председник државе, када дођу са својим сарадницима, да будемо добри домаћини и да расправљамо о идеологијама и да се ту расправљамо, да ту жестоко полемишемо, аргументима, а не да дозволимо да сведемо данас ову расправу на нешто што </w:t>
      </w:r>
      <w:r>
        <w:lastRenderedPageBreak/>
        <w:t>представља стварно, могу слободно тако да се изразим, разапињање министарке Михајловић из, сада стварно не могу рационално да објасним из којих разлога, јер ниједног тренутка нисам чуо - е, министарка Михајловић, није добар ауто-пут, лош је ауто-пут, лоши су извођачи, лоши су подизвођачи, лош је мост, лоше сте представили ову државу кад сте отишли у Москву, кад сте отишли у Кину, кад сте отишли у било коју страну државу. Не.</w:t>
      </w:r>
    </w:p>
    <w:p w:rsidR="00464D1B" w:rsidRDefault="00464D1B">
      <w:r>
        <w:tab/>
        <w:t>Бар ми из парламента то пратимо. Можемо да се поносимо кад неко оде, као што то она уради, и представља добро земљу и у Кини и у Москви и у ЕУ и у САД. Дакле, нама требају људи од угледа. Нажалост, немамо их много. Ако ћемо ово радити што смо радили данас, са најбољим људима које имамо, ја могу да разумем и политичке разлике и све, али, то није добро за нашу земљу, ма колико се ми политички и на било који други начин разликовали. Хвала.</w:t>
      </w:r>
    </w:p>
    <w:p w:rsidR="00464D1B" w:rsidRDefault="00464D1B">
      <w:r>
        <w:tab/>
      </w:r>
      <w:r w:rsidRPr="00CE6C51">
        <w:t xml:space="preserve">ПРЕДСЕДАВАЈУЋИ: </w:t>
      </w:r>
      <w:r>
        <w:t>Захваљујем.</w:t>
      </w:r>
    </w:p>
    <w:p w:rsidR="00464D1B" w:rsidRDefault="00464D1B">
      <w:r>
        <w:tab/>
        <w:t>На члан 8. амандман је поднела народни посланик Вјерица Радета.</w:t>
      </w:r>
    </w:p>
    <w:p w:rsidR="00464D1B" w:rsidRDefault="00464D1B">
      <w:r>
        <w:tab/>
        <w:t xml:space="preserve">Да ли неко жели реч? </w:t>
      </w:r>
    </w:p>
    <w:p w:rsidR="00464D1B" w:rsidRDefault="00464D1B">
      <w:r>
        <w:tab/>
        <w:t>Изволите.</w:t>
      </w:r>
    </w:p>
    <w:p w:rsidR="00464D1B" w:rsidRDefault="00464D1B">
      <w:r>
        <w:tab/>
      </w:r>
      <w:r w:rsidRPr="00CE6C51">
        <w:t xml:space="preserve">ВЈЕРИЦА РАДЕТА: </w:t>
      </w:r>
      <w:r>
        <w:t>Ово мало пре је био школски пример објашњавања амандмана, једино не знам што нама не дозвољавате да на исти начин говоримо.</w:t>
      </w:r>
    </w:p>
    <w:p w:rsidR="00464D1B" w:rsidRDefault="00464D1B">
      <w:r>
        <w:tab/>
        <w:t>Каже колега да је данас понашање у Народној скупштини било увредљиво. Ја мислим ако је неко вређао данас Народну скупштину, то су председавајући, који су дозволили нешто што никад до сад није било, да министар чак псује мајку народним посланицима и да ради и говори све оно што говори. Али, добро, то је ваш избор, ваша ствар и нећемо ми тим да се бавимо. Кајаћете се ви сви, верујте, врло брзо и биће вам непријатно због свега овога кад будете сазнали неке ствари које ће се дефинитивно и извесно десити.</w:t>
      </w:r>
    </w:p>
    <w:p w:rsidR="00464D1B" w:rsidRDefault="00464D1B">
      <w:r>
        <w:tab/>
        <w:t>Овај члан 8. на који је поднет амандман, знате шта предвиђа? Предвиђа применом овог новог става да ће досадашњи корисници и даље користити грађевинско земљиште без накнаде. И онда ви објасните како то нема везе са Зораном Михајловић и са оним начином на који је она навикла да ради.</w:t>
      </w:r>
    </w:p>
    <w:p w:rsidR="00464D1B" w:rsidRDefault="00464D1B">
      <w:r>
        <w:tab/>
        <w:t xml:space="preserve">Каже колега да нисмо рекли - не ваља пут, не ваља ово, не ваља оно. Рекли смо све што не ваља, како нисмо. Рекли смо - не ваља да се краде, не ваља да се узимају провизије, не ваља да се узимају паре за експропријације, све смо то рекли. </w:t>
      </w:r>
    </w:p>
    <w:p w:rsidR="00464D1B" w:rsidRDefault="00464D1B">
      <w:r>
        <w:tab/>
        <w:t>Али, надамо се, драге колеге, заправо, сасвим смо сигурни, да овај дегустатор хране који је заменио Скота неће имати толико утицаја и неће више Зорана бити на овом месту где је сада.</w:t>
      </w:r>
    </w:p>
    <w:p w:rsidR="00464D1B" w:rsidRDefault="00464D1B">
      <w:r>
        <w:tab/>
      </w:r>
      <w:r w:rsidRPr="00CE6C51">
        <w:t xml:space="preserve">ПРЕДСЕДАВАЈУЋИ: </w:t>
      </w:r>
      <w:r>
        <w:t>На члан 9. амандман је поднео народни посланик Петар Јојић.</w:t>
      </w:r>
    </w:p>
    <w:p w:rsidR="00464D1B" w:rsidRDefault="00464D1B">
      <w:r>
        <w:tab/>
        <w:t xml:space="preserve">Да ли неко жели реч? </w:t>
      </w:r>
    </w:p>
    <w:p w:rsidR="00464D1B" w:rsidRDefault="00464D1B">
      <w:r>
        <w:tab/>
        <w:t>На члан 11. амандман је поднео народни посланик Маријан Ристичевић.</w:t>
      </w:r>
    </w:p>
    <w:p w:rsidR="00464D1B" w:rsidRDefault="00464D1B">
      <w:r>
        <w:tab/>
        <w:t>Да ли неко жели реч? (Не)</w:t>
      </w:r>
    </w:p>
    <w:p w:rsidR="00464D1B" w:rsidRPr="00157FB4" w:rsidRDefault="00464D1B">
      <w:pPr>
        <w:rPr>
          <w:lang w:val="en-US"/>
        </w:rPr>
      </w:pPr>
      <w:r>
        <w:tab/>
        <w:t>Реч има Владимир</w:t>
      </w:r>
      <w:r w:rsidR="00157FB4">
        <w:t xml:space="preserve"> Орлић. Изволите.</w:t>
      </w:r>
      <w:bookmarkStart w:id="0" w:name="_GoBack"/>
      <w:bookmarkEnd w:id="0"/>
    </w:p>
    <w:p w:rsidR="00464D1B" w:rsidRDefault="00464D1B">
      <w:r>
        <w:tab/>
      </w:r>
      <w:r w:rsidRPr="00CE6C51">
        <w:t>ВЛАДИМИР ОРЛИЋ:</w:t>
      </w:r>
      <w:r>
        <w:t xml:space="preserve"> Само да приметим, даме и господо, да предлагач не би ништа погрешио чак ни да је прихватио амандман колеге Ристичевића. </w:t>
      </w:r>
    </w:p>
    <w:p w:rsidR="00464D1B" w:rsidRDefault="00464D1B">
      <w:r>
        <w:tab/>
        <w:t xml:space="preserve">Али, без обзира на то, госпођо Михајловић, све честитке на изванредним резултатима који су остварени у ресору о ком се старате и све честитке на одличним предлозима закона. </w:t>
      </w:r>
    </w:p>
    <w:p w:rsidR="00464D1B" w:rsidRDefault="00464D1B">
      <w:r>
        <w:tab/>
        <w:t xml:space="preserve">Јел видите, када за цео један дан чујете да су једине замерке на тему било чега што се тиче закона, не садржај закона, него то што неко не воли вас лично, онда вам је потпуно </w:t>
      </w:r>
      <w:r>
        <w:lastRenderedPageBreak/>
        <w:t>јасно да су закони више него добри. Дакле, све честитке на томе. Због тога ћете и добити подршку за ове предлоге од наше посланичке групе.</w:t>
      </w:r>
    </w:p>
    <w:p w:rsidR="00464D1B" w:rsidRDefault="00464D1B">
      <w:r>
        <w:tab/>
        <w:t>А што се тиче тих прича, знате како, да било кога од нас хвали онај коме нису добри нови ауто-путеви, онај коме нису добри станови за припаднике снага безбедности, онај коме није добра модернизација, нити успех ове земље, ми бисмо се вероватно забринули да ли нешто радимо погрешно. Кад нас такви куде, да знате, све се ради таман како треба а њихове речи свакоме коме дођу као отровни и са злом намером упућени гестови, могу да дођу само као одликовање. Честитке и на томе и наставите са добрим послом.</w:t>
      </w:r>
    </w:p>
    <w:p w:rsidR="00464D1B" w:rsidRDefault="00464D1B">
      <w:r>
        <w:tab/>
      </w:r>
      <w:r w:rsidRPr="00F24C4A">
        <w:t xml:space="preserve">ПРЕДСЕДАВАЈУЋИ: </w:t>
      </w:r>
      <w:r>
        <w:t xml:space="preserve">Реч има народни посланик Неђо Јовановић, иако је нешто обећао. </w:t>
      </w:r>
    </w:p>
    <w:p w:rsidR="00464D1B" w:rsidRDefault="00464D1B">
      <w:r>
        <w:tab/>
      </w:r>
      <w:r w:rsidRPr="00F24C4A">
        <w:t xml:space="preserve">НЕЂО ЈОВАНОВИЋ: </w:t>
      </w:r>
      <w:r>
        <w:t>Врло кратко, председавајући.</w:t>
      </w:r>
    </w:p>
    <w:p w:rsidR="00464D1B" w:rsidRDefault="00464D1B">
      <w:r>
        <w:tab/>
        <w:t>Уважена министарко са сарадницима, имали смо прилику данас да чујемо много штошта а мало о закону, мало о законским одредбама, мало о суштини закона, мало о ономе што је требало да буде предмет расправе.</w:t>
      </w:r>
    </w:p>
    <w:p w:rsidR="00464D1B" w:rsidRDefault="00464D1B">
      <w:r>
        <w:tab/>
        <w:t>Нажалост, све оно друго што је било присутно у вокабулару многих посланика није примерено овом дому, није примерено нечему што подразумева демократско сучељавање и размену мишљења, нарочито опортуна становишта.</w:t>
      </w:r>
    </w:p>
    <w:p w:rsidR="00464D1B" w:rsidRDefault="00464D1B">
      <w:r>
        <w:tab/>
        <w:t>Имајући у виду да такав начин ни у ком случају не треба да буде примерен раду ове Скупштине, ми у посланичкој групи Социјалистичке партије Србије смо уверени да ће у даљем току рада, када су у питању закони о којима расправљамо, седница бити далеко, далеко примеренија, са вокабуларом који одговара нечему што подразумева и пристојност и култивисаност и све оно што треба да оличава народног посланика.</w:t>
      </w:r>
    </w:p>
    <w:p w:rsidR="00464D1B" w:rsidRDefault="00464D1B" w:rsidP="00464D1B">
      <w:r>
        <w:tab/>
        <w:t>Имајући у виду да је сет закона који ви представљате у Скупштини дао одређене показатеље у смислу квалитета, ми још једном истичемо подршку једном таквом начину и приступу нормирања закона, систематизације закона и надамо се да ће сви будући закони бити још бољи, још квалитетнији у односу на ове о којима расправљамо и надамо се да ће у будуће расправа о предлозима закона бити на оном нивоу који грађани од нас очекују, а ми смо дужни да то очекивање испунимо, то подразумева културу дијалога. Захваљујем се.</w:t>
      </w:r>
    </w:p>
    <w:p w:rsidR="00464D1B" w:rsidRDefault="00464D1B" w:rsidP="00464D1B">
      <w:r>
        <w:tab/>
      </w:r>
      <w:r w:rsidRPr="002C3AB3">
        <w:t>ПРЕДСЕДАВАЈУЋИ:</w:t>
      </w:r>
      <w:r>
        <w:t xml:space="preserve"> Пошто смо завршили претрес о амандманима, закључујем претрес Предлога закона у појединостима.</w:t>
      </w:r>
    </w:p>
    <w:p w:rsidR="00464D1B" w:rsidRDefault="00464D1B" w:rsidP="00464D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64D1B" w:rsidRDefault="00464D1B" w:rsidP="00464D1B">
      <w:r>
        <w:tab/>
        <w:t>Са овим смо завршили са данашњим радом.</w:t>
      </w:r>
    </w:p>
    <w:p w:rsidR="00464D1B" w:rsidRDefault="00464D1B" w:rsidP="00464D1B">
      <w:r>
        <w:tab/>
        <w:t>Настављамо сутра у 10.00 часова.</w:t>
      </w:r>
    </w:p>
    <w:p w:rsidR="00464D1B" w:rsidRDefault="00464D1B" w:rsidP="00464D1B">
      <w:r>
        <w:tab/>
      </w:r>
    </w:p>
    <w:p w:rsidR="00464D1B" w:rsidRPr="002C3AB3" w:rsidRDefault="00464D1B" w:rsidP="00464D1B">
      <w:r>
        <w:tab/>
        <w:t>(Седница је прекинута у 22.20 часова.)</w:t>
      </w:r>
    </w:p>
    <w:p w:rsidR="00464D1B" w:rsidRDefault="00464D1B"/>
    <w:p w:rsidR="00464D1B" w:rsidRPr="00CA0C0C" w:rsidRDefault="00464D1B" w:rsidP="00464D1B">
      <w:r>
        <w:t xml:space="preserve"> </w:t>
      </w:r>
    </w:p>
    <w:p w:rsidR="00464D1B" w:rsidRPr="00464D1B" w:rsidRDefault="00464D1B">
      <w:pPr>
        <w:rPr>
          <w:lang w:val="en-US"/>
        </w:rPr>
      </w:pPr>
    </w:p>
    <w:sectPr w:rsidR="00464D1B" w:rsidRPr="00464D1B" w:rsidSect="00464D1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00"/>
    <w:rsid w:val="00157FB4"/>
    <w:rsid w:val="00361A6B"/>
    <w:rsid w:val="00464D1B"/>
    <w:rsid w:val="004C5300"/>
    <w:rsid w:val="00D70CF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164</Pages>
  <Words>80565</Words>
  <Characters>459222</Characters>
  <Application>Microsoft Office Word</Application>
  <DocSecurity>0</DocSecurity>
  <Lines>3826</Lines>
  <Paragraphs>1077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2020-01-30T07:30:00Z</dcterms:created>
  <dcterms:modified xsi:type="dcterms:W3CDTF">2020-01-30T08:07:00Z</dcterms:modified>
</cp:coreProperties>
</file>